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F9D" w:rsidRPr="00FF41B0" w:rsidRDefault="00E50A76">
      <w:pPr>
        <w:rPr>
          <w:rFonts w:ascii="Times New Roman" w:hAnsi="Times New Roman" w:cs="Times New Roman"/>
          <w:b/>
          <w:sz w:val="24"/>
          <w:szCs w:val="24"/>
        </w:rPr>
      </w:pPr>
      <w:r w:rsidRPr="00FF41B0">
        <w:rPr>
          <w:rFonts w:ascii="Times New Roman" w:hAnsi="Times New Roman" w:cs="Times New Roman"/>
          <w:b/>
          <w:sz w:val="24"/>
          <w:szCs w:val="24"/>
        </w:rPr>
        <w:t>Класс 8</w:t>
      </w:r>
    </w:p>
    <w:p w:rsidR="006214AE" w:rsidRPr="00FF41B0" w:rsidRDefault="00240D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18.05</w:t>
      </w:r>
      <w:r w:rsidR="006214AE" w:rsidRPr="00FF41B0">
        <w:rPr>
          <w:rFonts w:ascii="Times New Roman" w:hAnsi="Times New Roman" w:cs="Times New Roman"/>
          <w:b/>
          <w:sz w:val="24"/>
          <w:szCs w:val="24"/>
        </w:rPr>
        <w:t>.2020 г</w:t>
      </w:r>
    </w:p>
    <w:tbl>
      <w:tblPr>
        <w:tblStyle w:val="a3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6662"/>
        <w:gridCol w:w="2268"/>
        <w:gridCol w:w="3261"/>
      </w:tblGrid>
      <w:tr w:rsidR="00284DB4" w:rsidRPr="00925015" w:rsidTr="00E577DB">
        <w:tc>
          <w:tcPr>
            <w:tcW w:w="851" w:type="dxa"/>
          </w:tcPr>
          <w:p w:rsidR="00284DB4" w:rsidRPr="00925015" w:rsidRDefault="00284DB4" w:rsidP="0028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284DB4" w:rsidRPr="00925015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662" w:type="dxa"/>
          </w:tcPr>
          <w:p w:rsidR="00284DB4" w:rsidRPr="00925015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284DB4" w:rsidRPr="00925015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3261" w:type="dxa"/>
          </w:tcPr>
          <w:p w:rsidR="00284DB4" w:rsidRPr="00925015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50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40D45" w:rsidRPr="00925015" w:rsidTr="00E577DB">
        <w:tc>
          <w:tcPr>
            <w:tcW w:w="851" w:type="dxa"/>
          </w:tcPr>
          <w:p w:rsidR="00240D45" w:rsidRPr="00925015" w:rsidRDefault="00240D45" w:rsidP="0024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40D45" w:rsidRPr="00925015" w:rsidRDefault="00240D45" w:rsidP="0024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6662" w:type="dxa"/>
          </w:tcPr>
          <w:p w:rsidR="00240D45" w:rsidRPr="00925015" w:rsidRDefault="00240D45" w:rsidP="00240D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городов Германии. Творчество Баха (7)</w:t>
            </w:r>
          </w:p>
          <w:p w:rsidR="00240D45" w:rsidRPr="00925015" w:rsidRDefault="00240D45" w:rsidP="00240D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видео. </w:t>
            </w:r>
          </w:p>
          <w:p w:rsidR="00240D45" w:rsidRPr="00925015" w:rsidRDefault="005E4E66" w:rsidP="00240D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240D45"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https://youtu.be/MQWEnrQC6oA</w:t>
              </w:r>
            </w:hyperlink>
            <w:r w:rsidR="00240D45" w:rsidRPr="00925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40D45" w:rsidRPr="00925015" w:rsidRDefault="00240D45" w:rsidP="0024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С. 206 упр. 3 перевод</w:t>
            </w:r>
          </w:p>
        </w:tc>
        <w:tc>
          <w:tcPr>
            <w:tcW w:w="3261" w:type="dxa"/>
          </w:tcPr>
          <w:p w:rsidR="00240D45" w:rsidRPr="00925015" w:rsidRDefault="005E4E66" w:rsidP="0024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40D45"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240D45"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240D45"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240D45"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40D45"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240D45" w:rsidRPr="00925015" w:rsidRDefault="00240D45" w:rsidP="00240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925015" w:rsidRPr="00925015" w:rsidTr="005E4E66">
        <w:trPr>
          <w:trHeight w:val="655"/>
        </w:trPr>
        <w:tc>
          <w:tcPr>
            <w:tcW w:w="851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662" w:type="dxa"/>
          </w:tcPr>
          <w:p w:rsidR="00925015" w:rsidRPr="00925015" w:rsidRDefault="00925015" w:rsidP="009250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 и морфология</w:t>
            </w: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https://www.youtube.com/watch?v=a7mksFarxIM</w:t>
              </w:r>
            </w:hyperlink>
          </w:p>
        </w:tc>
        <w:tc>
          <w:tcPr>
            <w:tcW w:w="2268" w:type="dxa"/>
          </w:tcPr>
          <w:p w:rsidR="00925015" w:rsidRPr="00925015" w:rsidRDefault="00925015" w:rsidP="009250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436</w:t>
            </w:r>
          </w:p>
        </w:tc>
        <w:tc>
          <w:tcPr>
            <w:tcW w:w="3261" w:type="dxa"/>
          </w:tcPr>
          <w:p w:rsidR="00925015" w:rsidRPr="00925015" w:rsidRDefault="00925015" w:rsidP="00925015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irinakantsurova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25015" w:rsidRPr="00925015" w:rsidRDefault="00925015" w:rsidP="00925015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015" w:rsidRPr="00925015" w:rsidTr="00E577DB">
        <w:tc>
          <w:tcPr>
            <w:tcW w:w="851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6662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 xml:space="preserve">Тест по теме «Россия </w:t>
            </w:r>
            <w:r w:rsidRPr="0092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 xml:space="preserve"> века.». Вышлю на вотсапп.</w:t>
            </w:r>
          </w:p>
        </w:tc>
        <w:tc>
          <w:tcPr>
            <w:tcW w:w="2268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пройденной главы.</w:t>
            </w:r>
          </w:p>
        </w:tc>
        <w:tc>
          <w:tcPr>
            <w:tcW w:w="3261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25015" w:rsidRPr="00925015" w:rsidRDefault="00925015" w:rsidP="00925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</w:tc>
      </w:tr>
      <w:tr w:rsidR="00925015" w:rsidRPr="00925015" w:rsidTr="00E577DB">
        <w:tc>
          <w:tcPr>
            <w:tcW w:w="851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662" w:type="dxa"/>
            <w:vAlign w:val="center"/>
          </w:tcPr>
          <w:p w:rsidR="00925015" w:rsidRPr="00925015" w:rsidRDefault="00925015" w:rsidP="00925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Итоговое повторение:</w:t>
            </w:r>
          </w:p>
          <w:p w:rsidR="00925015" w:rsidRPr="00925015" w:rsidRDefault="00925015" w:rsidP="00925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Квадратные уравнения</w:t>
            </w:r>
          </w:p>
          <w:p w:rsidR="00925015" w:rsidRPr="00925015" w:rsidRDefault="00925015" w:rsidP="00925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Учебник Глава 3</w:t>
            </w:r>
          </w:p>
        </w:tc>
        <w:tc>
          <w:tcPr>
            <w:tcW w:w="2268" w:type="dxa"/>
            <w:vAlign w:val="center"/>
          </w:tcPr>
          <w:p w:rsidR="00925015" w:rsidRPr="00925015" w:rsidRDefault="00925015" w:rsidP="00925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250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Глава 3</w:t>
            </w:r>
          </w:p>
          <w:p w:rsidR="00925015" w:rsidRPr="00925015" w:rsidRDefault="00925015" w:rsidP="00925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250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Повторить</w:t>
            </w:r>
          </w:p>
          <w:p w:rsidR="00925015" w:rsidRPr="00925015" w:rsidRDefault="00925015" w:rsidP="00925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250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930</w:t>
            </w:r>
          </w:p>
          <w:p w:rsidR="00925015" w:rsidRPr="00925015" w:rsidRDefault="00925015" w:rsidP="00925015">
            <w:pPr>
              <w:jc w:val="center"/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</w:pPr>
            <w:r w:rsidRPr="009250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(чётные)</w:t>
            </w:r>
          </w:p>
        </w:tc>
        <w:tc>
          <w:tcPr>
            <w:tcW w:w="3261" w:type="dxa"/>
          </w:tcPr>
          <w:p w:rsidR="00925015" w:rsidRPr="00925015" w:rsidRDefault="00925015" w:rsidP="00925015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015" w:rsidRPr="00925015" w:rsidTr="00E577DB">
        <w:tc>
          <w:tcPr>
            <w:tcW w:w="851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662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Разбег, прыжок и отталкивание. </w:t>
            </w:r>
          </w:p>
          <w:p w:rsidR="00925015" w:rsidRPr="00925015" w:rsidRDefault="00925015" w:rsidP="009250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 уроке, просмотр презентации по ссылке.</w:t>
            </w:r>
          </w:p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https://videouroki.net/razrabotki/priezientatsiia-na-tiemu-pryzhok-v-vysotu-sosobom-pierieshaghivaniia.htm</w:t>
              </w:r>
            </w:hyperlink>
            <w:r w:rsidRPr="0092501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 xml:space="preserve">Описать технику выполнения прыжка в высоту. Выполнить физическое упражнение прыжок в высоту. </w:t>
            </w:r>
          </w:p>
        </w:tc>
        <w:tc>
          <w:tcPr>
            <w:tcW w:w="3261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25015" w:rsidRPr="00925015" w:rsidRDefault="00925015" w:rsidP="00925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  <w:tr w:rsidR="00925015" w:rsidRPr="00925015" w:rsidTr="00E577DB">
        <w:tc>
          <w:tcPr>
            <w:tcW w:w="851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662" w:type="dxa"/>
          </w:tcPr>
          <w:p w:rsidR="00925015" w:rsidRPr="00925015" w:rsidRDefault="00925015" w:rsidP="009250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0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Поэты рус</w:t>
            </w:r>
            <w:r w:rsidRPr="009250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ского зарубе</w:t>
            </w:r>
            <w:r w:rsidRPr="009250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жья: Н.А. Оцуп, З.Н. Гиппиус, Дон-Аминадо,</w:t>
            </w:r>
          </w:p>
          <w:p w:rsidR="00925015" w:rsidRPr="00925015" w:rsidRDefault="00925015" w:rsidP="009250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0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И.А. Бунин.</w:t>
            </w:r>
          </w:p>
          <w:p w:rsidR="00925015" w:rsidRPr="00925015" w:rsidRDefault="00925015" w:rsidP="009250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0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и индивидуальное в про</w:t>
            </w:r>
            <w:r w:rsidRPr="009250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изведениях русских поэтов о Родине.</w:t>
            </w: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https://resh.edu.ru/subject/lesson/2142/main/</w:t>
              </w:r>
            </w:hyperlink>
          </w:p>
        </w:tc>
        <w:tc>
          <w:tcPr>
            <w:tcW w:w="2268" w:type="dxa"/>
          </w:tcPr>
          <w:p w:rsidR="00925015" w:rsidRPr="00925015" w:rsidRDefault="00925015" w:rsidP="009250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219 «Бабье лето» выучить наизусть</w:t>
            </w:r>
          </w:p>
        </w:tc>
        <w:tc>
          <w:tcPr>
            <w:tcW w:w="3261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irinakantsurova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15" w:rsidRPr="00925015" w:rsidRDefault="00925015" w:rsidP="00925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88638551579</w:t>
            </w:r>
          </w:p>
        </w:tc>
      </w:tr>
    </w:tbl>
    <w:p w:rsidR="00284DB4" w:rsidRDefault="00284DB4">
      <w:pPr>
        <w:rPr>
          <w:rFonts w:ascii="Times New Roman" w:hAnsi="Times New Roman" w:cs="Times New Roman"/>
          <w:b/>
          <w:sz w:val="24"/>
          <w:szCs w:val="24"/>
        </w:rPr>
      </w:pPr>
    </w:p>
    <w:p w:rsidR="005E4E66" w:rsidRDefault="005E4E66">
      <w:pPr>
        <w:rPr>
          <w:rFonts w:ascii="Times New Roman" w:hAnsi="Times New Roman" w:cs="Times New Roman"/>
          <w:b/>
          <w:sz w:val="24"/>
          <w:szCs w:val="24"/>
        </w:rPr>
      </w:pPr>
    </w:p>
    <w:p w:rsidR="005E4E66" w:rsidRDefault="005E4E66">
      <w:pPr>
        <w:rPr>
          <w:rFonts w:ascii="Times New Roman" w:hAnsi="Times New Roman" w:cs="Times New Roman"/>
          <w:b/>
          <w:sz w:val="24"/>
          <w:szCs w:val="24"/>
        </w:rPr>
      </w:pPr>
    </w:p>
    <w:p w:rsidR="005E4E66" w:rsidRPr="00925015" w:rsidRDefault="005E4E66">
      <w:pPr>
        <w:rPr>
          <w:rFonts w:ascii="Times New Roman" w:hAnsi="Times New Roman" w:cs="Times New Roman"/>
          <w:b/>
          <w:sz w:val="24"/>
          <w:szCs w:val="24"/>
        </w:rPr>
      </w:pPr>
    </w:p>
    <w:p w:rsidR="00783781" w:rsidRPr="00925015" w:rsidRDefault="00855DD5">
      <w:pPr>
        <w:rPr>
          <w:rFonts w:ascii="Times New Roman" w:hAnsi="Times New Roman" w:cs="Times New Roman"/>
          <w:b/>
          <w:sz w:val="24"/>
          <w:szCs w:val="24"/>
        </w:rPr>
      </w:pPr>
      <w:r w:rsidRPr="00925015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240D45" w:rsidRPr="00925015">
        <w:rPr>
          <w:rFonts w:ascii="Times New Roman" w:hAnsi="Times New Roman" w:cs="Times New Roman"/>
          <w:b/>
          <w:sz w:val="24"/>
          <w:szCs w:val="24"/>
        </w:rPr>
        <w:t>9.05</w:t>
      </w:r>
      <w:r w:rsidR="00783781" w:rsidRPr="00925015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6520"/>
        <w:gridCol w:w="2268"/>
        <w:gridCol w:w="3402"/>
      </w:tblGrid>
      <w:tr w:rsidR="00284DB4" w:rsidRPr="00925015" w:rsidTr="00E577DB">
        <w:trPr>
          <w:trHeight w:val="643"/>
        </w:trPr>
        <w:tc>
          <w:tcPr>
            <w:tcW w:w="851" w:type="dxa"/>
          </w:tcPr>
          <w:p w:rsidR="00284DB4" w:rsidRPr="00925015" w:rsidRDefault="00284DB4" w:rsidP="0028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284DB4" w:rsidRPr="00925015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520" w:type="dxa"/>
          </w:tcPr>
          <w:p w:rsidR="00284DB4" w:rsidRPr="00925015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284DB4" w:rsidRPr="00925015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3402" w:type="dxa"/>
          </w:tcPr>
          <w:p w:rsidR="00284DB4" w:rsidRPr="00925015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50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25015" w:rsidRPr="00925015" w:rsidTr="00E577DB">
        <w:trPr>
          <w:trHeight w:val="628"/>
        </w:trPr>
        <w:tc>
          <w:tcPr>
            <w:tcW w:w="851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6520" w:type="dxa"/>
          </w:tcPr>
          <w:p w:rsidR="00925015" w:rsidRPr="00925015" w:rsidRDefault="00925015" w:rsidP="0092501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50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Семейная вражда и лю</w:t>
            </w:r>
            <w:r w:rsidRPr="009250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бовь героев в трагедии «Ромео и Джульетта» У. Шекспи</w:t>
            </w:r>
            <w:r w:rsidRPr="009250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ра. Сонеты. </w:t>
            </w:r>
          </w:p>
          <w:p w:rsidR="00925015" w:rsidRPr="00925015" w:rsidRDefault="00925015" w:rsidP="0092501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50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Ромео и Джульет</w:t>
            </w:r>
            <w:r w:rsidRPr="009250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та — символ любви и вер</w:t>
            </w:r>
            <w:r w:rsidRPr="009250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ности. Тема жертвенно</w:t>
            </w:r>
            <w:r w:rsidRPr="009250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сти.</w:t>
            </w:r>
          </w:p>
          <w:p w:rsidR="00925015" w:rsidRPr="00925015" w:rsidRDefault="00925015" w:rsidP="009250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https://www.youtube.com/watch?v=8XZ7B7pknKU</w:t>
              </w:r>
            </w:hyperlink>
          </w:p>
        </w:tc>
        <w:tc>
          <w:tcPr>
            <w:tcW w:w="2268" w:type="dxa"/>
          </w:tcPr>
          <w:p w:rsidR="00925015" w:rsidRPr="00925015" w:rsidRDefault="00925015" w:rsidP="009250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 стр.230-242</w:t>
            </w:r>
          </w:p>
          <w:p w:rsidR="00925015" w:rsidRPr="00925015" w:rsidRDefault="00925015" w:rsidP="009250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 подготовить сообщение и Шекспире.</w:t>
            </w:r>
          </w:p>
        </w:tc>
        <w:tc>
          <w:tcPr>
            <w:tcW w:w="3402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irinakantsurova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25015" w:rsidRPr="00925015" w:rsidTr="00E577DB">
        <w:trPr>
          <w:trHeight w:val="314"/>
        </w:trPr>
        <w:tc>
          <w:tcPr>
            <w:tcW w:w="851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6520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 и коррекция УУД. Глаз и зрение. Очки. Фотографический аппарат. </w:t>
            </w:r>
            <w:hyperlink r:id="rId16" w:history="1">
              <w:r w:rsidRPr="009250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https://www.youtube.com/watch?v=tw2SGrcVbHA</w:t>
              </w:r>
            </w:hyperlink>
          </w:p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Учебник §70. Стр.213.</w:t>
            </w:r>
            <w:r w:rsidRPr="009250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§70. Стр.213.</w:t>
            </w:r>
            <w:r w:rsidRPr="009250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Задание №1 на стр. 215.</w:t>
            </w:r>
          </w:p>
        </w:tc>
        <w:tc>
          <w:tcPr>
            <w:tcW w:w="3402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25015" w:rsidRPr="00925015" w:rsidRDefault="00925015" w:rsidP="00925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015" w:rsidRPr="00925015" w:rsidTr="00925015">
        <w:trPr>
          <w:trHeight w:val="761"/>
        </w:trPr>
        <w:tc>
          <w:tcPr>
            <w:tcW w:w="851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6520" w:type="dxa"/>
          </w:tcPr>
          <w:p w:rsidR="00925015" w:rsidRPr="00925015" w:rsidRDefault="00925015" w:rsidP="0092501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Контроль чтения</w:t>
            </w:r>
          </w:p>
          <w:p w:rsidR="00925015" w:rsidRPr="00925015" w:rsidRDefault="00925015" w:rsidP="0092501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 xml:space="preserve">Фото с текстом к/р будет размещено на </w:t>
            </w:r>
            <w:r w:rsidRPr="0092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25015" w:rsidRPr="00925015" w:rsidRDefault="00925015" w:rsidP="00925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925015" w:rsidRPr="00925015" w:rsidTr="00E577DB">
        <w:trPr>
          <w:trHeight w:val="1272"/>
        </w:trPr>
        <w:tc>
          <w:tcPr>
            <w:tcW w:w="851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520" w:type="dxa"/>
            <w:vAlign w:val="center"/>
          </w:tcPr>
          <w:p w:rsidR="00925015" w:rsidRPr="00925015" w:rsidRDefault="00925015" w:rsidP="0092501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Охота. Рыбное хозяйство.</w:t>
            </w:r>
          </w:p>
          <w:p w:rsidR="00925015" w:rsidRPr="00925015" w:rsidRDefault="00925015" w:rsidP="0092501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9250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https://www.youtube.com/watch?v=yr7BC_M7dAg</w:t>
              </w:r>
            </w:hyperlink>
          </w:p>
        </w:tc>
        <w:tc>
          <w:tcPr>
            <w:tcW w:w="2268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Тест по ссылке</w:t>
            </w:r>
          </w:p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9250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https://videouroki.net/tests/okhota-i-rybnoie-khoziaistvo.html</w:t>
              </w:r>
            </w:hyperlink>
          </w:p>
        </w:tc>
        <w:tc>
          <w:tcPr>
            <w:tcW w:w="3402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Pr="00925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5015" w:rsidRPr="00925015" w:rsidRDefault="00925015" w:rsidP="00925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925015" w:rsidRPr="00925015" w:rsidTr="00E577DB">
        <w:trPr>
          <w:trHeight w:val="793"/>
        </w:trPr>
        <w:tc>
          <w:tcPr>
            <w:tcW w:w="851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520" w:type="dxa"/>
            <w:vAlign w:val="center"/>
          </w:tcPr>
          <w:p w:rsidR="00925015" w:rsidRPr="00925015" w:rsidRDefault="00925015" w:rsidP="00925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Итоговое повторение:</w:t>
            </w:r>
          </w:p>
          <w:p w:rsidR="00925015" w:rsidRPr="00925015" w:rsidRDefault="00925015" w:rsidP="00925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Подобные треугольники</w:t>
            </w:r>
          </w:p>
          <w:p w:rsidR="00925015" w:rsidRPr="00925015" w:rsidRDefault="00925015" w:rsidP="00925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Учебник Глава 7</w:t>
            </w:r>
          </w:p>
        </w:tc>
        <w:tc>
          <w:tcPr>
            <w:tcW w:w="2268" w:type="dxa"/>
            <w:vAlign w:val="center"/>
          </w:tcPr>
          <w:p w:rsidR="00925015" w:rsidRPr="00925015" w:rsidRDefault="00925015" w:rsidP="0092501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Глава 7</w:t>
            </w:r>
          </w:p>
          <w:p w:rsidR="00925015" w:rsidRPr="00925015" w:rsidRDefault="00925015" w:rsidP="0092501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Повторить</w:t>
            </w:r>
          </w:p>
          <w:p w:rsidR="00925015" w:rsidRPr="00925015" w:rsidRDefault="00925015" w:rsidP="00925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 623</w:t>
            </w:r>
          </w:p>
        </w:tc>
        <w:tc>
          <w:tcPr>
            <w:tcW w:w="3402" w:type="dxa"/>
          </w:tcPr>
          <w:p w:rsidR="00925015" w:rsidRPr="00925015" w:rsidRDefault="00925015" w:rsidP="00925015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2" w:history="1"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015" w:rsidRPr="00925015" w:rsidTr="00E577DB">
        <w:trPr>
          <w:trHeight w:val="628"/>
        </w:trPr>
        <w:tc>
          <w:tcPr>
            <w:tcW w:w="851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520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b/>
                <w:sz w:val="24"/>
                <w:szCs w:val="24"/>
              </w:rPr>
              <w:t>Ведение мяча в средней и высокой стойке.</w:t>
            </w:r>
          </w:p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Работа на уроке, просмотр презентации по ссылке.</w:t>
            </w:r>
          </w:p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https://uchitelya.com/fizkultura/98586-prezentaciya-metodika-obucheniya-vedeniya-myacha-v-basketbole.html</w:t>
              </w:r>
            </w:hyperlink>
            <w:r w:rsidRPr="00925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 xml:space="preserve">Описать, три вида ведения мяча в баскетболе. Выполнить физическое упражнение прыжки на скакалке 30 раз. </w:t>
            </w:r>
          </w:p>
        </w:tc>
        <w:tc>
          <w:tcPr>
            <w:tcW w:w="3402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25015" w:rsidRPr="00925015" w:rsidRDefault="00925015" w:rsidP="00925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  <w:tr w:rsidR="00925015" w:rsidRPr="00925015" w:rsidTr="00E577DB">
        <w:trPr>
          <w:trHeight w:val="643"/>
        </w:trPr>
        <w:tc>
          <w:tcPr>
            <w:tcW w:w="851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520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над ошибками. Подготовка к итоговой контрольной.</w:t>
            </w:r>
          </w:p>
        </w:tc>
        <w:tc>
          <w:tcPr>
            <w:tcW w:w="2268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итоговой контрольной.</w:t>
            </w:r>
          </w:p>
        </w:tc>
        <w:tc>
          <w:tcPr>
            <w:tcW w:w="3402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25015" w:rsidRPr="00925015" w:rsidRDefault="00925015" w:rsidP="00925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4E66" w:rsidRDefault="005E4E66">
      <w:pPr>
        <w:rPr>
          <w:rFonts w:ascii="Times New Roman" w:hAnsi="Times New Roman" w:cs="Times New Roman"/>
          <w:b/>
          <w:sz w:val="24"/>
          <w:szCs w:val="24"/>
        </w:rPr>
      </w:pPr>
    </w:p>
    <w:p w:rsidR="00783781" w:rsidRPr="00925015" w:rsidRDefault="00240D4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25015">
        <w:rPr>
          <w:rFonts w:ascii="Times New Roman" w:hAnsi="Times New Roman" w:cs="Times New Roman"/>
          <w:b/>
          <w:sz w:val="24"/>
          <w:szCs w:val="24"/>
        </w:rPr>
        <w:lastRenderedPageBreak/>
        <w:t>20.05</w:t>
      </w:r>
      <w:r w:rsidR="00783781" w:rsidRPr="00925015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5309" w:type="dxa"/>
        <w:tblInd w:w="-572" w:type="dxa"/>
        <w:tblLook w:val="04A0" w:firstRow="1" w:lastRow="0" w:firstColumn="1" w:lastColumn="0" w:noHBand="0" w:noVBand="1"/>
      </w:tblPr>
      <w:tblGrid>
        <w:gridCol w:w="746"/>
        <w:gridCol w:w="2229"/>
        <w:gridCol w:w="6381"/>
        <w:gridCol w:w="2723"/>
        <w:gridCol w:w="3230"/>
      </w:tblGrid>
      <w:tr w:rsidR="00284DB4" w:rsidRPr="00925015" w:rsidTr="001B3040">
        <w:tc>
          <w:tcPr>
            <w:tcW w:w="746" w:type="dxa"/>
          </w:tcPr>
          <w:p w:rsidR="00284DB4" w:rsidRPr="00925015" w:rsidRDefault="00284DB4" w:rsidP="0028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29" w:type="dxa"/>
          </w:tcPr>
          <w:p w:rsidR="00284DB4" w:rsidRPr="00925015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381" w:type="dxa"/>
          </w:tcPr>
          <w:p w:rsidR="00284DB4" w:rsidRPr="00925015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723" w:type="dxa"/>
          </w:tcPr>
          <w:p w:rsidR="00284DB4" w:rsidRPr="00925015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3230" w:type="dxa"/>
          </w:tcPr>
          <w:p w:rsidR="00284DB4" w:rsidRPr="00925015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50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40D45" w:rsidRPr="00925015" w:rsidTr="001B3040">
        <w:tc>
          <w:tcPr>
            <w:tcW w:w="746" w:type="dxa"/>
          </w:tcPr>
          <w:p w:rsidR="00240D45" w:rsidRPr="00925015" w:rsidRDefault="00240D45" w:rsidP="0024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9" w:type="dxa"/>
          </w:tcPr>
          <w:p w:rsidR="00240D45" w:rsidRPr="00925015" w:rsidRDefault="00240D45" w:rsidP="0024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381" w:type="dxa"/>
          </w:tcPr>
          <w:p w:rsidR="00240D45" w:rsidRPr="00925015" w:rsidRDefault="00240D45" w:rsidP="00240D4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Электроизмерительные приборы.</w:t>
            </w:r>
          </w:p>
          <w:p w:rsidR="00240D45" w:rsidRPr="00925015" w:rsidRDefault="00240D45" w:rsidP="00240D4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 на уроке, просмотр видео по ссылке.</w:t>
            </w:r>
          </w:p>
          <w:p w:rsidR="00240D45" w:rsidRPr="00925015" w:rsidRDefault="005E4E66" w:rsidP="0024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240D45"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https://videouroki.net/video/33-ehlektroizmeritelnye-pribory.html</w:t>
              </w:r>
            </w:hyperlink>
            <w:r w:rsidR="00240D45" w:rsidRPr="00925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3" w:type="dxa"/>
          </w:tcPr>
          <w:p w:rsidR="00240D45" w:rsidRPr="00925015" w:rsidRDefault="00240D45" w:rsidP="0024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Учебник параг. 34, стр 93-97.  Ответы на вопросы 1-4. Стр 97</w:t>
            </w:r>
          </w:p>
        </w:tc>
        <w:tc>
          <w:tcPr>
            <w:tcW w:w="3230" w:type="dxa"/>
          </w:tcPr>
          <w:p w:rsidR="00240D45" w:rsidRPr="00925015" w:rsidRDefault="005E4E66" w:rsidP="0024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240D45"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="00240D45"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40D45"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="00240D45"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40D45"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40D45"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40D45"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240D45" w:rsidRPr="00925015" w:rsidRDefault="00240D45" w:rsidP="00240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  <w:tr w:rsidR="00240D45" w:rsidRPr="00925015" w:rsidTr="001B3040">
        <w:tc>
          <w:tcPr>
            <w:tcW w:w="746" w:type="dxa"/>
          </w:tcPr>
          <w:p w:rsidR="00240D45" w:rsidRPr="00925015" w:rsidRDefault="00240D45" w:rsidP="0024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9" w:type="dxa"/>
          </w:tcPr>
          <w:p w:rsidR="00240D45" w:rsidRPr="00925015" w:rsidRDefault="00240D45" w:rsidP="0024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381" w:type="dxa"/>
          </w:tcPr>
          <w:p w:rsidR="00240D45" w:rsidRPr="00925015" w:rsidRDefault="00240D45" w:rsidP="00240D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eastAsia="Calibri" w:hAnsi="Times New Roman" w:cs="Times New Roman"/>
                <w:sz w:val="24"/>
                <w:szCs w:val="24"/>
              </w:rPr>
              <w:t>Анализ и оценка влияния факторов окружающей среды, факторов риска на здоровье человека</w:t>
            </w:r>
          </w:p>
          <w:p w:rsidR="00240D45" w:rsidRPr="00925015" w:rsidRDefault="005E4E66" w:rsidP="0024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240D45" w:rsidRPr="009250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https://multiurok.ru/files/analiz-i-otsenka-vliianiia-faktorov-okruzhaiushche.html</w:t>
              </w:r>
            </w:hyperlink>
            <w:r w:rsidR="00240D45" w:rsidRPr="009250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40D45" w:rsidRPr="00925015" w:rsidRDefault="005E4E66" w:rsidP="00240D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9" w:history="1">
              <w:r w:rsidR="00240D45" w:rsidRPr="009250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https://videouroki.net/razrabotki/laboratornaia-rabota-8-po-biologhii-analiz-i-otsienka-faktorov-okruzhaiushchiei-.html</w:t>
              </w:r>
            </w:hyperlink>
          </w:p>
        </w:tc>
        <w:tc>
          <w:tcPr>
            <w:tcW w:w="2723" w:type="dxa"/>
          </w:tcPr>
          <w:p w:rsidR="00240D45" w:rsidRPr="00925015" w:rsidRDefault="00240D45" w:rsidP="0024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Фото лабораторной работы</w:t>
            </w:r>
          </w:p>
        </w:tc>
        <w:tc>
          <w:tcPr>
            <w:tcW w:w="3230" w:type="dxa"/>
          </w:tcPr>
          <w:p w:rsidR="00240D45" w:rsidRPr="00925015" w:rsidRDefault="005E4E66" w:rsidP="0024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240D45"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="00240D45" w:rsidRPr="00925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0D45" w:rsidRPr="00925015" w:rsidRDefault="00240D45" w:rsidP="00240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925015" w:rsidRPr="00925015" w:rsidTr="001B3040">
        <w:tc>
          <w:tcPr>
            <w:tcW w:w="746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9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6381" w:type="dxa"/>
          </w:tcPr>
          <w:p w:rsidR="00925015" w:rsidRPr="00925015" w:rsidRDefault="00925015" w:rsidP="00925015">
            <w:pPr>
              <w:tabs>
                <w:tab w:val="left" w:pos="3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 и пунктуация Синтаксис и культура речи</w:t>
            </w: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1" w:history="1"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https://www.youtube.com/watch?v=IOdQ6dRebEI</w:t>
              </w:r>
            </w:hyperlink>
          </w:p>
        </w:tc>
        <w:tc>
          <w:tcPr>
            <w:tcW w:w="2723" w:type="dxa"/>
          </w:tcPr>
          <w:p w:rsidR="00925015" w:rsidRPr="00925015" w:rsidRDefault="00925015" w:rsidP="009250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438 изучить инструкцию и выполнить упр.439, действуя по инструкции.</w:t>
            </w:r>
          </w:p>
        </w:tc>
        <w:tc>
          <w:tcPr>
            <w:tcW w:w="3230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irinakantsurova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25015" w:rsidRPr="00925015" w:rsidTr="001B3040">
        <w:tc>
          <w:tcPr>
            <w:tcW w:w="746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9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6381" w:type="dxa"/>
          </w:tcPr>
          <w:p w:rsidR="00925015" w:rsidRPr="00925015" w:rsidRDefault="00925015" w:rsidP="00925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</w:t>
            </w:r>
            <w:r w:rsidRPr="00925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925015" w:rsidRPr="00925015" w:rsidRDefault="00925015" w:rsidP="00925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Фото с текстом заданий будет размещено на </w:t>
            </w:r>
            <w:r w:rsidRPr="0092501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723" w:type="dxa"/>
          </w:tcPr>
          <w:p w:rsidR="00925015" w:rsidRPr="00925015" w:rsidRDefault="00925015" w:rsidP="00925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Повторить</w:t>
            </w:r>
          </w:p>
          <w:p w:rsidR="00925015" w:rsidRPr="00925015" w:rsidRDefault="00925015" w:rsidP="00925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§ 40-44.</w:t>
            </w:r>
          </w:p>
        </w:tc>
        <w:tc>
          <w:tcPr>
            <w:tcW w:w="3230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3" w:history="1"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kaplenko.1969@mail.ru</w:t>
              </w:r>
            </w:hyperlink>
          </w:p>
          <w:p w:rsidR="00925015" w:rsidRPr="00925015" w:rsidRDefault="00925015" w:rsidP="00925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89287662950</w:t>
            </w:r>
          </w:p>
        </w:tc>
      </w:tr>
      <w:tr w:rsidR="00925015" w:rsidRPr="00925015" w:rsidTr="001B3040">
        <w:tc>
          <w:tcPr>
            <w:tcW w:w="746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9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381" w:type="dxa"/>
            <w:vAlign w:val="center"/>
          </w:tcPr>
          <w:p w:rsidR="00925015" w:rsidRPr="00925015" w:rsidRDefault="00925015" w:rsidP="00925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Итоговое повторение:</w:t>
            </w:r>
          </w:p>
          <w:p w:rsidR="00925015" w:rsidRPr="00925015" w:rsidRDefault="00925015" w:rsidP="00925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Квадратные уравнения</w:t>
            </w:r>
          </w:p>
          <w:p w:rsidR="00925015" w:rsidRPr="00925015" w:rsidRDefault="00925015" w:rsidP="00925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Учебник Глава 3</w:t>
            </w:r>
          </w:p>
        </w:tc>
        <w:tc>
          <w:tcPr>
            <w:tcW w:w="2723" w:type="dxa"/>
            <w:vAlign w:val="center"/>
          </w:tcPr>
          <w:p w:rsidR="00925015" w:rsidRPr="00925015" w:rsidRDefault="00925015" w:rsidP="00925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250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Глава 3</w:t>
            </w:r>
          </w:p>
          <w:p w:rsidR="00925015" w:rsidRPr="00925015" w:rsidRDefault="00925015" w:rsidP="00925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250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Повторить</w:t>
            </w:r>
          </w:p>
          <w:p w:rsidR="00925015" w:rsidRPr="00925015" w:rsidRDefault="00925015" w:rsidP="00925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931</w:t>
            </w:r>
          </w:p>
        </w:tc>
        <w:tc>
          <w:tcPr>
            <w:tcW w:w="3230" w:type="dxa"/>
          </w:tcPr>
          <w:p w:rsidR="00925015" w:rsidRPr="00925015" w:rsidRDefault="00925015" w:rsidP="00925015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55@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015" w:rsidRPr="00925015" w:rsidTr="001B3040">
        <w:tc>
          <w:tcPr>
            <w:tcW w:w="746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9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6381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 xml:space="preserve">Царственный праздник Преображения Господня </w:t>
            </w:r>
            <w:hyperlink r:id="rId35" w:history="1"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https://www.youtube.com/watch?v=sM_otZKY8wA</w:t>
              </w:r>
            </w:hyperlink>
            <w:r w:rsidRPr="00925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3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925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83781" w:rsidRPr="00925015" w:rsidRDefault="00240D45">
      <w:pPr>
        <w:rPr>
          <w:rFonts w:ascii="Times New Roman" w:hAnsi="Times New Roman" w:cs="Times New Roman"/>
          <w:b/>
          <w:sz w:val="24"/>
          <w:szCs w:val="24"/>
        </w:rPr>
      </w:pPr>
      <w:r w:rsidRPr="00925015">
        <w:rPr>
          <w:rFonts w:ascii="Times New Roman" w:hAnsi="Times New Roman" w:cs="Times New Roman"/>
          <w:b/>
          <w:sz w:val="24"/>
          <w:szCs w:val="24"/>
        </w:rPr>
        <w:t>21.05</w:t>
      </w:r>
      <w:r w:rsidR="00783781" w:rsidRPr="00925015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6520"/>
        <w:gridCol w:w="2268"/>
        <w:gridCol w:w="3402"/>
      </w:tblGrid>
      <w:tr w:rsidR="00284DB4" w:rsidRPr="00925015" w:rsidTr="000B7621">
        <w:tc>
          <w:tcPr>
            <w:tcW w:w="851" w:type="dxa"/>
          </w:tcPr>
          <w:p w:rsidR="00284DB4" w:rsidRPr="00925015" w:rsidRDefault="00284DB4" w:rsidP="0028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284DB4" w:rsidRPr="00925015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520" w:type="dxa"/>
          </w:tcPr>
          <w:p w:rsidR="00284DB4" w:rsidRPr="00925015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284DB4" w:rsidRPr="00925015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3402" w:type="dxa"/>
          </w:tcPr>
          <w:p w:rsidR="00284DB4" w:rsidRPr="00925015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92501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250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240D45" w:rsidRPr="00925015" w:rsidTr="000B7621">
        <w:tc>
          <w:tcPr>
            <w:tcW w:w="851" w:type="dxa"/>
          </w:tcPr>
          <w:p w:rsidR="00240D45" w:rsidRPr="00925015" w:rsidRDefault="00240D45" w:rsidP="0024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40D45" w:rsidRPr="00925015" w:rsidRDefault="00240D45" w:rsidP="0024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6520" w:type="dxa"/>
            <w:vAlign w:val="center"/>
          </w:tcPr>
          <w:p w:rsidR="00240D45" w:rsidRPr="00925015" w:rsidRDefault="00240D45" w:rsidP="00240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Повторение учебного материала за курс алгебры 8 класса</w:t>
            </w:r>
          </w:p>
          <w:p w:rsidR="00240D45" w:rsidRPr="00925015" w:rsidRDefault="00240D45" w:rsidP="00240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Учебник Глава 1-3</w:t>
            </w:r>
          </w:p>
        </w:tc>
        <w:tc>
          <w:tcPr>
            <w:tcW w:w="2268" w:type="dxa"/>
            <w:vAlign w:val="center"/>
          </w:tcPr>
          <w:p w:rsidR="00240D45" w:rsidRPr="00925015" w:rsidRDefault="00240D45" w:rsidP="00240D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250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Глава 1-3, стр.219-232</w:t>
            </w:r>
          </w:p>
          <w:p w:rsidR="00240D45" w:rsidRPr="00925015" w:rsidRDefault="00240D45" w:rsidP="00240D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250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Повторить</w:t>
            </w:r>
          </w:p>
          <w:p w:rsidR="00240D45" w:rsidRPr="00925015" w:rsidRDefault="00240D45" w:rsidP="00240D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250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912</w:t>
            </w:r>
          </w:p>
        </w:tc>
        <w:tc>
          <w:tcPr>
            <w:tcW w:w="3402" w:type="dxa"/>
          </w:tcPr>
          <w:p w:rsidR="00240D45" w:rsidRPr="00925015" w:rsidRDefault="005E4E66" w:rsidP="00240D45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7" w:history="1">
              <w:r w:rsidR="00240D45"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240D45"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40D45"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240D45" w:rsidRPr="00925015" w:rsidRDefault="00240D45" w:rsidP="00240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D45" w:rsidRPr="00925015" w:rsidTr="000B7621">
        <w:tc>
          <w:tcPr>
            <w:tcW w:w="851" w:type="dxa"/>
          </w:tcPr>
          <w:p w:rsidR="00240D45" w:rsidRPr="00925015" w:rsidRDefault="00240D45" w:rsidP="0024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40D45" w:rsidRPr="00925015" w:rsidRDefault="00240D45" w:rsidP="0024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520" w:type="dxa"/>
          </w:tcPr>
          <w:p w:rsidR="00240D45" w:rsidRPr="00925015" w:rsidRDefault="00240D45" w:rsidP="00240D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2268" w:type="dxa"/>
          </w:tcPr>
          <w:p w:rsidR="00240D45" w:rsidRPr="00925015" w:rsidRDefault="00240D45" w:rsidP="0024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Р.т. стр. 138-140</w:t>
            </w:r>
          </w:p>
        </w:tc>
        <w:tc>
          <w:tcPr>
            <w:tcW w:w="3402" w:type="dxa"/>
          </w:tcPr>
          <w:p w:rsidR="00240D45" w:rsidRPr="00925015" w:rsidRDefault="005E4E66" w:rsidP="0024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240D45"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="00240D45" w:rsidRPr="00925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0D45" w:rsidRPr="00925015" w:rsidRDefault="00240D45" w:rsidP="00240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240D45" w:rsidRPr="00925015" w:rsidTr="000B7621">
        <w:tc>
          <w:tcPr>
            <w:tcW w:w="851" w:type="dxa"/>
          </w:tcPr>
          <w:p w:rsidR="00240D45" w:rsidRPr="00925015" w:rsidRDefault="00240D45" w:rsidP="0024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40D45" w:rsidRPr="00925015" w:rsidRDefault="00240D45" w:rsidP="0024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6520" w:type="dxa"/>
          </w:tcPr>
          <w:p w:rsidR="00240D45" w:rsidRPr="00925015" w:rsidRDefault="00240D45" w:rsidP="00240D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Итоговая контрольная работа № 5 </w:t>
            </w:r>
          </w:p>
          <w:p w:rsidR="00240D45" w:rsidRPr="00925015" w:rsidRDefault="00240D45" w:rsidP="00240D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Фото с текстом к/р будет размещено на WhatsApp</w:t>
            </w:r>
          </w:p>
        </w:tc>
        <w:tc>
          <w:tcPr>
            <w:tcW w:w="2268" w:type="dxa"/>
          </w:tcPr>
          <w:p w:rsidR="00240D45" w:rsidRPr="00925015" w:rsidRDefault="00240D45" w:rsidP="00240D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Повторить § 35-39.</w:t>
            </w:r>
          </w:p>
          <w:p w:rsidR="00240D45" w:rsidRPr="00925015" w:rsidRDefault="00240D45" w:rsidP="00240D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240D45" w:rsidRPr="00925015" w:rsidRDefault="005E4E66" w:rsidP="00240D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9" w:history="1">
              <w:r w:rsidR="00240D45"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kaplenko.1969@mail.ru</w:t>
              </w:r>
            </w:hyperlink>
          </w:p>
          <w:p w:rsidR="00240D45" w:rsidRPr="00925015" w:rsidRDefault="00240D45" w:rsidP="00240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89287662950</w:t>
            </w:r>
          </w:p>
        </w:tc>
      </w:tr>
      <w:tr w:rsidR="00240D45" w:rsidRPr="00925015" w:rsidTr="000B7621">
        <w:tc>
          <w:tcPr>
            <w:tcW w:w="851" w:type="dxa"/>
          </w:tcPr>
          <w:p w:rsidR="00240D45" w:rsidRPr="00925015" w:rsidRDefault="00240D45" w:rsidP="0024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</w:tcPr>
          <w:p w:rsidR="00240D45" w:rsidRPr="00925015" w:rsidRDefault="00240D45" w:rsidP="0024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6520" w:type="dxa"/>
          </w:tcPr>
          <w:p w:rsidR="00240D45" w:rsidRPr="00925015" w:rsidRDefault="00240D45" w:rsidP="00240D4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Контроль чтения</w:t>
            </w:r>
          </w:p>
          <w:p w:rsidR="00240D45" w:rsidRPr="00925015" w:rsidRDefault="00240D45" w:rsidP="00240D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 xml:space="preserve">Фото с текстом к/р будет размещено на </w:t>
            </w:r>
            <w:r w:rsidRPr="0092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</w:tcPr>
          <w:p w:rsidR="00240D45" w:rsidRPr="00925015" w:rsidRDefault="00240D45" w:rsidP="00240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40D45" w:rsidRPr="00925015" w:rsidRDefault="005E4E66" w:rsidP="0024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240D45"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240D45"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240D45"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240D45"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40D45"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240D45" w:rsidRPr="00925015" w:rsidRDefault="00240D45" w:rsidP="00240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240D45" w:rsidRPr="00925015" w:rsidTr="000B7621">
        <w:tc>
          <w:tcPr>
            <w:tcW w:w="851" w:type="dxa"/>
          </w:tcPr>
          <w:p w:rsidR="00240D45" w:rsidRPr="00925015" w:rsidRDefault="00240D45" w:rsidP="0024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40D45" w:rsidRPr="00925015" w:rsidRDefault="00240D45" w:rsidP="0024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520" w:type="dxa"/>
          </w:tcPr>
          <w:p w:rsidR="00240D45" w:rsidRPr="00925015" w:rsidRDefault="00240D45" w:rsidP="0024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итоговому тесту по истории России 17-18 веков. Повторение дат и терминов по всем главам.</w:t>
            </w:r>
          </w:p>
        </w:tc>
        <w:tc>
          <w:tcPr>
            <w:tcW w:w="2268" w:type="dxa"/>
          </w:tcPr>
          <w:p w:rsidR="00240D45" w:rsidRPr="00925015" w:rsidRDefault="00240D45" w:rsidP="0024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Повторение дат и терминов по всем главам.</w:t>
            </w:r>
          </w:p>
        </w:tc>
        <w:tc>
          <w:tcPr>
            <w:tcW w:w="3402" w:type="dxa"/>
          </w:tcPr>
          <w:p w:rsidR="00240D45" w:rsidRPr="00925015" w:rsidRDefault="005E4E66" w:rsidP="0024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240D45"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240D45"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40D45"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240D45"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40D45"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240D45"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40D45"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240D45" w:rsidRPr="00925015" w:rsidRDefault="00240D45" w:rsidP="00240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240D45" w:rsidRPr="00925015" w:rsidRDefault="00240D45" w:rsidP="00240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923" w:rsidRPr="00925015" w:rsidTr="00986237">
        <w:tc>
          <w:tcPr>
            <w:tcW w:w="851" w:type="dxa"/>
          </w:tcPr>
          <w:p w:rsidR="00582923" w:rsidRPr="00925015" w:rsidRDefault="00582923" w:rsidP="0058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82923" w:rsidRPr="00925015" w:rsidRDefault="00582923" w:rsidP="0058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520" w:type="dxa"/>
            <w:vAlign w:val="center"/>
          </w:tcPr>
          <w:p w:rsidR="00582923" w:rsidRPr="00925015" w:rsidRDefault="00582923" w:rsidP="00582923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 по теме: «Хозяйство России.»</w:t>
            </w:r>
          </w:p>
        </w:tc>
        <w:tc>
          <w:tcPr>
            <w:tcW w:w="2268" w:type="dxa"/>
          </w:tcPr>
          <w:p w:rsidR="00582923" w:rsidRPr="00925015" w:rsidRDefault="00582923" w:rsidP="0058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Тест фото</w:t>
            </w:r>
          </w:p>
        </w:tc>
        <w:tc>
          <w:tcPr>
            <w:tcW w:w="3402" w:type="dxa"/>
          </w:tcPr>
          <w:p w:rsidR="00582923" w:rsidRPr="00925015" w:rsidRDefault="005E4E66" w:rsidP="0058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582923"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="00582923" w:rsidRPr="00925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2923" w:rsidRPr="00925015" w:rsidRDefault="00582923" w:rsidP="0058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582923" w:rsidRPr="00925015" w:rsidTr="000B7621">
        <w:tc>
          <w:tcPr>
            <w:tcW w:w="851" w:type="dxa"/>
          </w:tcPr>
          <w:p w:rsidR="00582923" w:rsidRPr="00925015" w:rsidRDefault="00582923" w:rsidP="0058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82923" w:rsidRPr="00925015" w:rsidRDefault="00582923" w:rsidP="0058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6520" w:type="dxa"/>
          </w:tcPr>
          <w:p w:rsidR="00582923" w:rsidRPr="00925015" w:rsidRDefault="00582923" w:rsidP="0058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Итоговый тест по теме «Табличные вычисления на компьютере»</w:t>
            </w:r>
          </w:p>
          <w:p w:rsidR="00582923" w:rsidRPr="00925015" w:rsidRDefault="00582923" w:rsidP="0058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 xml:space="preserve">Фото с текстом к/р будет размещено на </w:t>
            </w:r>
            <w:r w:rsidRPr="0092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92501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582923" w:rsidRPr="00925015" w:rsidRDefault="00582923" w:rsidP="0058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Повтор §17 - 26</w:t>
            </w:r>
          </w:p>
        </w:tc>
        <w:tc>
          <w:tcPr>
            <w:tcW w:w="3402" w:type="dxa"/>
          </w:tcPr>
          <w:p w:rsidR="00582923" w:rsidRPr="00925015" w:rsidRDefault="005E4E66" w:rsidP="005829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3" w:history="1">
              <w:r w:rsidR="00582923"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kaplenko.1969@mail.ru</w:t>
              </w:r>
            </w:hyperlink>
          </w:p>
          <w:p w:rsidR="00582923" w:rsidRPr="00925015" w:rsidRDefault="00582923" w:rsidP="0058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89287662950</w:t>
            </w:r>
          </w:p>
        </w:tc>
      </w:tr>
    </w:tbl>
    <w:p w:rsidR="00783781" w:rsidRPr="00925015" w:rsidRDefault="00240D45">
      <w:pPr>
        <w:rPr>
          <w:rFonts w:ascii="Times New Roman" w:hAnsi="Times New Roman" w:cs="Times New Roman"/>
          <w:b/>
          <w:sz w:val="24"/>
          <w:szCs w:val="24"/>
        </w:rPr>
      </w:pPr>
      <w:r w:rsidRPr="00925015">
        <w:rPr>
          <w:rFonts w:ascii="Times New Roman" w:hAnsi="Times New Roman" w:cs="Times New Roman"/>
          <w:b/>
          <w:sz w:val="24"/>
          <w:szCs w:val="24"/>
        </w:rPr>
        <w:t>22.05</w:t>
      </w:r>
      <w:r w:rsidR="00783781" w:rsidRPr="00925015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6520"/>
        <w:gridCol w:w="2268"/>
        <w:gridCol w:w="3402"/>
      </w:tblGrid>
      <w:tr w:rsidR="00284DB4" w:rsidRPr="00925015" w:rsidTr="000B7621">
        <w:trPr>
          <w:trHeight w:val="425"/>
        </w:trPr>
        <w:tc>
          <w:tcPr>
            <w:tcW w:w="851" w:type="dxa"/>
          </w:tcPr>
          <w:p w:rsidR="00284DB4" w:rsidRPr="00925015" w:rsidRDefault="00284DB4" w:rsidP="0028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284DB4" w:rsidRPr="00925015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520" w:type="dxa"/>
          </w:tcPr>
          <w:p w:rsidR="00284DB4" w:rsidRPr="00925015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284DB4" w:rsidRPr="00925015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3402" w:type="dxa"/>
          </w:tcPr>
          <w:p w:rsidR="00284DB4" w:rsidRPr="00925015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50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40D45" w:rsidRPr="00925015" w:rsidTr="000B7621">
        <w:tc>
          <w:tcPr>
            <w:tcW w:w="851" w:type="dxa"/>
          </w:tcPr>
          <w:p w:rsidR="00240D45" w:rsidRPr="00925015" w:rsidRDefault="00240D45" w:rsidP="0024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40D45" w:rsidRPr="00925015" w:rsidRDefault="00240D45" w:rsidP="0024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520" w:type="dxa"/>
          </w:tcPr>
          <w:p w:rsidR="00240D45" w:rsidRPr="00925015" w:rsidRDefault="00240D45" w:rsidP="0024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д\з: Тест вышлю на вотсапп. </w:t>
            </w:r>
          </w:p>
          <w:p w:rsidR="00240D45" w:rsidRPr="00925015" w:rsidRDefault="00240D45" w:rsidP="0024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пройденного за курс физики  8 класса. Подготовка к итоговой контрольной работе. </w:t>
            </w:r>
          </w:p>
        </w:tc>
        <w:tc>
          <w:tcPr>
            <w:tcW w:w="2268" w:type="dxa"/>
          </w:tcPr>
          <w:p w:rsidR="00240D45" w:rsidRPr="00925015" w:rsidRDefault="00240D45" w:rsidP="0024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итоговой контрольной работе.</w:t>
            </w:r>
          </w:p>
        </w:tc>
        <w:tc>
          <w:tcPr>
            <w:tcW w:w="3402" w:type="dxa"/>
          </w:tcPr>
          <w:p w:rsidR="00240D45" w:rsidRPr="00925015" w:rsidRDefault="005E4E66" w:rsidP="0024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240D45"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240D45"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40D45"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240D45"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40D45"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240D45"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40D45"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240D45" w:rsidRPr="00925015" w:rsidRDefault="00240D45" w:rsidP="00240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240D45" w:rsidRPr="00925015" w:rsidRDefault="00240D45" w:rsidP="00240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D45" w:rsidRPr="00925015" w:rsidTr="000B7621">
        <w:tc>
          <w:tcPr>
            <w:tcW w:w="851" w:type="dxa"/>
          </w:tcPr>
          <w:p w:rsidR="00240D45" w:rsidRPr="00925015" w:rsidRDefault="00240D45" w:rsidP="0024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40D45" w:rsidRPr="00925015" w:rsidRDefault="00240D45" w:rsidP="0024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6520" w:type="dxa"/>
          </w:tcPr>
          <w:p w:rsidR="00240D45" w:rsidRPr="00925015" w:rsidRDefault="00240D45" w:rsidP="0024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 xml:space="preserve">Герой рок-песни.  </w:t>
            </w:r>
            <w:hyperlink r:id="rId45" w:history="1">
              <w:r w:rsidRPr="009250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https://infourok.ru/prezentaciya-po-muzike-na-temu-rokmuzika-klass-685131.html</w:t>
              </w:r>
            </w:hyperlink>
          </w:p>
          <w:p w:rsidR="00240D45" w:rsidRPr="00925015" w:rsidRDefault="00240D45" w:rsidP="0024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Учебник стр. 93.</w:t>
            </w:r>
          </w:p>
        </w:tc>
        <w:tc>
          <w:tcPr>
            <w:tcW w:w="2268" w:type="dxa"/>
          </w:tcPr>
          <w:p w:rsidR="00240D45" w:rsidRPr="00925015" w:rsidRDefault="00240D45" w:rsidP="0024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стр. 93.</w:t>
            </w:r>
          </w:p>
          <w:p w:rsidR="00240D45" w:rsidRPr="00925015" w:rsidRDefault="00240D45" w:rsidP="00240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40D45" w:rsidRPr="00925015" w:rsidRDefault="005E4E66" w:rsidP="0024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240D45"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240D45"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40D45"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240D45"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40D45"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240D45"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40D45"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240D45" w:rsidRPr="00925015" w:rsidRDefault="00240D45" w:rsidP="00240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240D45" w:rsidRPr="00925015" w:rsidRDefault="00240D45" w:rsidP="00240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015" w:rsidRPr="00925015" w:rsidTr="000B7621">
        <w:tc>
          <w:tcPr>
            <w:tcW w:w="851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6520" w:type="dxa"/>
          </w:tcPr>
          <w:p w:rsidR="00925015" w:rsidRPr="00925015" w:rsidRDefault="00925015" w:rsidP="00925015">
            <w:pPr>
              <w:tabs>
                <w:tab w:val="left" w:pos="3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Р/Р Контрольное изложение </w:t>
            </w:r>
            <w:r w:rsidRPr="0092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элементами сочинения</w:t>
            </w:r>
            <w:r w:rsidRPr="0092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92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тексту упр.441)</w:t>
            </w:r>
          </w:p>
        </w:tc>
        <w:tc>
          <w:tcPr>
            <w:tcW w:w="2268" w:type="dxa"/>
          </w:tcPr>
          <w:p w:rsidR="00925015" w:rsidRPr="00925015" w:rsidRDefault="00925015" w:rsidP="009250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 441,442</w:t>
            </w:r>
          </w:p>
        </w:tc>
        <w:tc>
          <w:tcPr>
            <w:tcW w:w="3402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irinakantsurova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25015" w:rsidRPr="00925015" w:rsidTr="000B7621">
        <w:tc>
          <w:tcPr>
            <w:tcW w:w="851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520" w:type="dxa"/>
            <w:vAlign w:val="center"/>
          </w:tcPr>
          <w:p w:rsidR="00925015" w:rsidRPr="00925015" w:rsidRDefault="00925015" w:rsidP="00925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Итоговое повторение:</w:t>
            </w:r>
          </w:p>
          <w:p w:rsidR="00925015" w:rsidRPr="00925015" w:rsidRDefault="00925015" w:rsidP="00925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</w:p>
          <w:p w:rsidR="00925015" w:rsidRPr="00925015" w:rsidRDefault="00925015" w:rsidP="00925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Учебник Глава 8</w:t>
            </w:r>
          </w:p>
        </w:tc>
        <w:tc>
          <w:tcPr>
            <w:tcW w:w="2268" w:type="dxa"/>
            <w:vAlign w:val="center"/>
          </w:tcPr>
          <w:p w:rsidR="00925015" w:rsidRPr="00925015" w:rsidRDefault="00925015" w:rsidP="0092501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Глава 8</w:t>
            </w:r>
          </w:p>
          <w:p w:rsidR="00925015" w:rsidRPr="00925015" w:rsidRDefault="00925015" w:rsidP="0092501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Повторить</w:t>
            </w:r>
          </w:p>
          <w:p w:rsidR="00925015" w:rsidRPr="00925015" w:rsidRDefault="00925015" w:rsidP="0092501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 717</w:t>
            </w:r>
          </w:p>
        </w:tc>
        <w:tc>
          <w:tcPr>
            <w:tcW w:w="3402" w:type="dxa"/>
          </w:tcPr>
          <w:p w:rsidR="00925015" w:rsidRPr="00925015" w:rsidRDefault="00925015" w:rsidP="00925015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55@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25015" w:rsidRPr="00925015" w:rsidRDefault="00925015" w:rsidP="00925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(863-85) 51596</w:t>
            </w:r>
          </w:p>
        </w:tc>
      </w:tr>
      <w:tr w:rsidR="00925015" w:rsidRPr="00925015" w:rsidTr="000B7621">
        <w:tc>
          <w:tcPr>
            <w:tcW w:w="851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6520" w:type="dxa"/>
          </w:tcPr>
          <w:p w:rsidR="00925015" w:rsidRPr="00925015" w:rsidRDefault="00925015" w:rsidP="00925015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250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Проверка д/з онлайн-тест по теме «Первая помощь при поражении АХОВ». </w:t>
            </w:r>
          </w:p>
          <w:p w:rsidR="00925015" w:rsidRPr="00925015" w:rsidRDefault="00925015" w:rsidP="00925015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49" w:history="1">
              <w:r w:rsidRPr="0092501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https://testedu.ru/test/obzh/8-klass/pervaya-pomoshh-ot-axov.html</w:t>
              </w:r>
            </w:hyperlink>
            <w:r w:rsidRPr="009250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925015" w:rsidRPr="00925015" w:rsidRDefault="00925015" w:rsidP="00925015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250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Физическая культура и закаливание</w:t>
            </w:r>
          </w:p>
        </w:tc>
        <w:tc>
          <w:tcPr>
            <w:tcW w:w="2268" w:type="dxa"/>
          </w:tcPr>
          <w:p w:rsidR="00925015" w:rsidRPr="00925015" w:rsidRDefault="00925015" w:rsidP="00925015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250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§ </w:t>
            </w:r>
            <w:r w:rsidRPr="00925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31</w:t>
            </w:r>
          </w:p>
          <w:p w:rsidR="00925015" w:rsidRPr="00925015" w:rsidRDefault="00925015" w:rsidP="00925015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0" w:history="1"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kaplenko.1969@mail.ru</w:t>
              </w:r>
            </w:hyperlink>
          </w:p>
          <w:p w:rsidR="00925015" w:rsidRPr="00925015" w:rsidRDefault="00925015" w:rsidP="00925015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892876629</w:t>
            </w:r>
          </w:p>
        </w:tc>
      </w:tr>
      <w:tr w:rsidR="00925015" w:rsidRPr="00925015" w:rsidTr="003E3DD5">
        <w:tc>
          <w:tcPr>
            <w:tcW w:w="851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520" w:type="dxa"/>
            <w:vAlign w:val="center"/>
          </w:tcPr>
          <w:p w:rsidR="00925015" w:rsidRPr="00925015" w:rsidRDefault="00925015" w:rsidP="0092501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Становление  промышленности  Дона .</w:t>
            </w:r>
          </w:p>
          <w:p w:rsidR="00925015" w:rsidRPr="00925015" w:rsidRDefault="00925015" w:rsidP="0092501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Pr="009250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https://www.donland.ru/video/134/</w:t>
              </w:r>
            </w:hyperlink>
          </w:p>
        </w:tc>
        <w:tc>
          <w:tcPr>
            <w:tcW w:w="2268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Сообщение фото</w:t>
            </w:r>
          </w:p>
        </w:tc>
        <w:tc>
          <w:tcPr>
            <w:tcW w:w="3402" w:type="dxa"/>
          </w:tcPr>
          <w:p w:rsidR="00925015" w:rsidRPr="00925015" w:rsidRDefault="00925015" w:rsidP="0092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Pr="00925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Pr="00925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5015" w:rsidRPr="00925015" w:rsidRDefault="00925015" w:rsidP="00925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15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</w:tbl>
    <w:p w:rsidR="00783781" w:rsidRPr="00925015" w:rsidRDefault="00783781">
      <w:pPr>
        <w:rPr>
          <w:rFonts w:ascii="Times New Roman" w:hAnsi="Times New Roman" w:cs="Times New Roman"/>
          <w:sz w:val="24"/>
          <w:szCs w:val="24"/>
        </w:rPr>
      </w:pPr>
    </w:p>
    <w:sectPr w:rsidR="00783781" w:rsidRPr="00925015" w:rsidSect="0078378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9C7"/>
    <w:rsid w:val="00004E31"/>
    <w:rsid w:val="000B7621"/>
    <w:rsid w:val="001059D2"/>
    <w:rsid w:val="001B3040"/>
    <w:rsid w:val="001F6EEA"/>
    <w:rsid w:val="00240D45"/>
    <w:rsid w:val="00284DB4"/>
    <w:rsid w:val="002B303E"/>
    <w:rsid w:val="002E245A"/>
    <w:rsid w:val="00307532"/>
    <w:rsid w:val="00343944"/>
    <w:rsid w:val="003C4E47"/>
    <w:rsid w:val="00416484"/>
    <w:rsid w:val="00536D2A"/>
    <w:rsid w:val="00582923"/>
    <w:rsid w:val="005C461D"/>
    <w:rsid w:val="005D5F9D"/>
    <w:rsid w:val="005E4E66"/>
    <w:rsid w:val="005F4298"/>
    <w:rsid w:val="0060056B"/>
    <w:rsid w:val="006165F8"/>
    <w:rsid w:val="006214AE"/>
    <w:rsid w:val="00663464"/>
    <w:rsid w:val="0076048D"/>
    <w:rsid w:val="00783781"/>
    <w:rsid w:val="008132F5"/>
    <w:rsid w:val="00855DD5"/>
    <w:rsid w:val="00925015"/>
    <w:rsid w:val="00B11EB5"/>
    <w:rsid w:val="00B276A1"/>
    <w:rsid w:val="00B306DA"/>
    <w:rsid w:val="00B6107A"/>
    <w:rsid w:val="00BA39C7"/>
    <w:rsid w:val="00C5259E"/>
    <w:rsid w:val="00C62B58"/>
    <w:rsid w:val="00C85304"/>
    <w:rsid w:val="00C920ED"/>
    <w:rsid w:val="00C95E22"/>
    <w:rsid w:val="00CC0694"/>
    <w:rsid w:val="00CC3703"/>
    <w:rsid w:val="00CD0B0D"/>
    <w:rsid w:val="00DB5EED"/>
    <w:rsid w:val="00DD5708"/>
    <w:rsid w:val="00E17D41"/>
    <w:rsid w:val="00E50A76"/>
    <w:rsid w:val="00E577DB"/>
    <w:rsid w:val="00E63BDE"/>
    <w:rsid w:val="00EB0FA2"/>
    <w:rsid w:val="00EC2FB8"/>
    <w:rsid w:val="00F210EE"/>
    <w:rsid w:val="00F40AD7"/>
    <w:rsid w:val="00F8441D"/>
    <w:rsid w:val="00FA037F"/>
    <w:rsid w:val="00FF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F87E7"/>
  <w15:chartTrackingRefBased/>
  <w15:docId w15:val="{E8E89E38-38B1-49F8-A08B-39A87146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069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C0694"/>
    <w:rPr>
      <w:color w:val="954F72" w:themeColor="followedHyperlink"/>
      <w:u w:val="single"/>
    </w:rPr>
  </w:style>
  <w:style w:type="character" w:customStyle="1" w:styleId="videosource-text">
    <w:name w:val="videosource-text"/>
    <w:basedOn w:val="a0"/>
    <w:rsid w:val="00004E31"/>
  </w:style>
  <w:style w:type="paragraph" w:styleId="a6">
    <w:name w:val="List Paragraph"/>
    <w:basedOn w:val="a"/>
    <w:uiPriority w:val="34"/>
    <w:qFormat/>
    <w:rsid w:val="00004E3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7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rinakantsurova@yandex.ru" TargetMode="External"/><Relationship Id="rId18" Type="http://schemas.openxmlformats.org/officeDocument/2006/relationships/hyperlink" Target="mailto:kaplenko.1969@mail.ru" TargetMode="External"/><Relationship Id="rId26" Type="http://schemas.openxmlformats.org/officeDocument/2006/relationships/hyperlink" Target="https://videouroki.net/video/33-ehlektroizmeritelnye-pribory.html" TargetMode="External"/><Relationship Id="rId39" Type="http://schemas.openxmlformats.org/officeDocument/2006/relationships/hyperlink" Target="mailto:kaplenko.1969@mail.ru" TargetMode="External"/><Relationship Id="rId21" Type="http://schemas.openxmlformats.org/officeDocument/2006/relationships/hyperlink" Target="mailto:kantsurova1968@mail.ru" TargetMode="External"/><Relationship Id="rId34" Type="http://schemas.openxmlformats.org/officeDocument/2006/relationships/hyperlink" Target="mailto:malevanaya55@yandex.ru" TargetMode="External"/><Relationship Id="rId42" Type="http://schemas.openxmlformats.org/officeDocument/2006/relationships/hyperlink" Target="mailto:kantsurova1968@mail.ru" TargetMode="External"/><Relationship Id="rId47" Type="http://schemas.openxmlformats.org/officeDocument/2006/relationships/hyperlink" Target="mailto:irinakantsurova@yandex.ru" TargetMode="External"/><Relationship Id="rId50" Type="http://schemas.openxmlformats.org/officeDocument/2006/relationships/hyperlink" Target="mailto:kaplenko.1969@mail.ru" TargetMode="External"/><Relationship Id="rId7" Type="http://schemas.openxmlformats.org/officeDocument/2006/relationships/hyperlink" Target="mailto:irinakantsurova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tw2SGrcVbHA" TargetMode="External"/><Relationship Id="rId29" Type="http://schemas.openxmlformats.org/officeDocument/2006/relationships/hyperlink" Target="https://videouroki.net/razrabotki/laboratornaia-rabota-8-po-biologhii-analiz-i-otsienka-faktorov-okruzhaiushchiei-.html" TargetMode="External"/><Relationship Id="rId11" Type="http://schemas.openxmlformats.org/officeDocument/2006/relationships/hyperlink" Target="mailto:olya.staharnaja@yandex.ru" TargetMode="External"/><Relationship Id="rId24" Type="http://schemas.openxmlformats.org/officeDocument/2006/relationships/hyperlink" Target="mailto:olya.staharnaja@yandex.ru" TargetMode="External"/><Relationship Id="rId32" Type="http://schemas.openxmlformats.org/officeDocument/2006/relationships/hyperlink" Target="mailto:irinakantsurova@yandex.ru" TargetMode="External"/><Relationship Id="rId37" Type="http://schemas.openxmlformats.org/officeDocument/2006/relationships/hyperlink" Target="mailto:malevanaya55@yandex.ru" TargetMode="External"/><Relationship Id="rId40" Type="http://schemas.openxmlformats.org/officeDocument/2006/relationships/hyperlink" Target="mailto:kaplenko.1969@mail.ru" TargetMode="External"/><Relationship Id="rId45" Type="http://schemas.openxmlformats.org/officeDocument/2006/relationships/hyperlink" Target="https://infourok.ru/prezentaciya-po-muzike-na-temu-rokmuzika-klass-685131.html" TargetMode="External"/><Relationship Id="rId53" Type="http://schemas.openxmlformats.org/officeDocument/2006/relationships/fontTable" Target="fontTable.xml"/><Relationship Id="rId5" Type="http://schemas.openxmlformats.org/officeDocument/2006/relationships/hyperlink" Target="mailto:kaplenko.1969@mail.ru" TargetMode="External"/><Relationship Id="rId10" Type="http://schemas.openxmlformats.org/officeDocument/2006/relationships/hyperlink" Target="https://videouroki.net/razrabotki/priezientatsiia-na-tiemu-pryzhok-v-vysotu-sosobom-pierieshaghivaniia.htm" TargetMode="External"/><Relationship Id="rId19" Type="http://schemas.openxmlformats.org/officeDocument/2006/relationships/hyperlink" Target="https://www.youtube.com/watch?v=yr7BC_M7dAg" TargetMode="External"/><Relationship Id="rId31" Type="http://schemas.openxmlformats.org/officeDocument/2006/relationships/hyperlink" Target="https://www.youtube.com/watch?v=IOdQ6dRebEI" TargetMode="External"/><Relationship Id="rId44" Type="http://schemas.openxmlformats.org/officeDocument/2006/relationships/hyperlink" Target="mailto:leha.linichenko@mail.ru" TargetMode="External"/><Relationship Id="rId52" Type="http://schemas.openxmlformats.org/officeDocument/2006/relationships/hyperlink" Target="mailto:kantsurova1968@mail.ru" TargetMode="External"/><Relationship Id="rId4" Type="http://schemas.openxmlformats.org/officeDocument/2006/relationships/hyperlink" Target="https://youtu.be/MQWEnrQC6oA" TargetMode="External"/><Relationship Id="rId9" Type="http://schemas.openxmlformats.org/officeDocument/2006/relationships/hyperlink" Target="mailto:malevanaya55@yandex.ru" TargetMode="External"/><Relationship Id="rId14" Type="http://schemas.openxmlformats.org/officeDocument/2006/relationships/hyperlink" Target="https://www.youtube.com/watch?v=8XZ7B7pknKU" TargetMode="External"/><Relationship Id="rId22" Type="http://schemas.openxmlformats.org/officeDocument/2006/relationships/hyperlink" Target="mailto:malevanaya55@yandex.ru" TargetMode="External"/><Relationship Id="rId27" Type="http://schemas.openxmlformats.org/officeDocument/2006/relationships/hyperlink" Target="mailto:olya.staharnaja@yandex.ru" TargetMode="External"/><Relationship Id="rId30" Type="http://schemas.openxmlformats.org/officeDocument/2006/relationships/hyperlink" Target="mailto:kantsurova1968@mail.ru" TargetMode="External"/><Relationship Id="rId35" Type="http://schemas.openxmlformats.org/officeDocument/2006/relationships/hyperlink" Target="https://www.youtube.com/watch?v=sM_otZKY8wA" TargetMode="External"/><Relationship Id="rId43" Type="http://schemas.openxmlformats.org/officeDocument/2006/relationships/hyperlink" Target="mailto:kaplenko.1969@mail.ru" TargetMode="External"/><Relationship Id="rId48" Type="http://schemas.openxmlformats.org/officeDocument/2006/relationships/hyperlink" Target="mailto:malevanaya55@yandex.ru" TargetMode="External"/><Relationship Id="rId8" Type="http://schemas.openxmlformats.org/officeDocument/2006/relationships/hyperlink" Target="mailto:leha.linichenko@mail.ru" TargetMode="External"/><Relationship Id="rId51" Type="http://schemas.openxmlformats.org/officeDocument/2006/relationships/hyperlink" Target="https://www.donland.ru/video/134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resh.edu.ru/subject/lesson/2142/main/" TargetMode="External"/><Relationship Id="rId17" Type="http://schemas.openxmlformats.org/officeDocument/2006/relationships/hyperlink" Target="mailto:leha.linichenko@mail.ru" TargetMode="External"/><Relationship Id="rId25" Type="http://schemas.openxmlformats.org/officeDocument/2006/relationships/hyperlink" Target="mailto:leha.linichenko@mail.ru" TargetMode="External"/><Relationship Id="rId33" Type="http://schemas.openxmlformats.org/officeDocument/2006/relationships/hyperlink" Target="mailto:kaplenko.1969@mail.ru" TargetMode="External"/><Relationship Id="rId38" Type="http://schemas.openxmlformats.org/officeDocument/2006/relationships/hyperlink" Target="mailto:kantsurova1968@mail.ru" TargetMode="External"/><Relationship Id="rId46" Type="http://schemas.openxmlformats.org/officeDocument/2006/relationships/hyperlink" Target="mailto:leha.linichenko@mail.ru" TargetMode="External"/><Relationship Id="rId20" Type="http://schemas.openxmlformats.org/officeDocument/2006/relationships/hyperlink" Target="https://videouroki.net/tests/okhota-i-rybnoie-khoziaistvo.html" TargetMode="External"/><Relationship Id="rId41" Type="http://schemas.openxmlformats.org/officeDocument/2006/relationships/hyperlink" Target="mailto:leha.linichenko@mail.ru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7mksFarxIM" TargetMode="External"/><Relationship Id="rId15" Type="http://schemas.openxmlformats.org/officeDocument/2006/relationships/hyperlink" Target="mailto:irinakantsurova@yandex.ru" TargetMode="External"/><Relationship Id="rId23" Type="http://schemas.openxmlformats.org/officeDocument/2006/relationships/hyperlink" Target="https://uchitelya.com/fizkultura/98586-prezentaciya-metodika-obucheniya-vedeniya-myacha-v-basketbole.html" TargetMode="External"/><Relationship Id="rId28" Type="http://schemas.openxmlformats.org/officeDocument/2006/relationships/hyperlink" Target="https://multiurok.ru/files/analiz-i-otsenka-vliianiia-faktorov-okruzhaiushche.html" TargetMode="External"/><Relationship Id="rId36" Type="http://schemas.openxmlformats.org/officeDocument/2006/relationships/hyperlink" Target="mailto:nataljaizjumova@rambler.ru" TargetMode="External"/><Relationship Id="rId49" Type="http://schemas.openxmlformats.org/officeDocument/2006/relationships/hyperlink" Target="https://testedu.ru/test/obzh/8-klass/pervaya-pomoshh-ot-ax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4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41</cp:revision>
  <dcterms:created xsi:type="dcterms:W3CDTF">2020-03-24T11:49:00Z</dcterms:created>
  <dcterms:modified xsi:type="dcterms:W3CDTF">2020-05-17T19:27:00Z</dcterms:modified>
</cp:coreProperties>
</file>