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151" w:tblpY="1035"/>
        <w:tblW w:w="14883" w:type="dxa"/>
        <w:tblLook w:val="04A0" w:firstRow="1" w:lastRow="0" w:firstColumn="1" w:lastColumn="0" w:noHBand="0" w:noVBand="1"/>
      </w:tblPr>
      <w:tblGrid>
        <w:gridCol w:w="708"/>
        <w:gridCol w:w="2364"/>
        <w:gridCol w:w="6928"/>
        <w:gridCol w:w="2065"/>
        <w:gridCol w:w="2818"/>
      </w:tblGrid>
      <w:tr w:rsidR="007D0C39" w:rsidRPr="00B61448" w:rsidTr="00EF5202">
        <w:tc>
          <w:tcPr>
            <w:tcW w:w="708" w:type="dxa"/>
          </w:tcPr>
          <w:p w:rsidR="00901E82" w:rsidRPr="00B61448" w:rsidRDefault="00BC2C03" w:rsidP="00EF5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64" w:type="dxa"/>
          </w:tcPr>
          <w:p w:rsidR="00901E82" w:rsidRPr="00B61448" w:rsidRDefault="00901E82" w:rsidP="00EF5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28" w:type="dxa"/>
          </w:tcPr>
          <w:p w:rsidR="00901E82" w:rsidRPr="00B61448" w:rsidRDefault="00901E82" w:rsidP="00EF5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5" w:type="dxa"/>
          </w:tcPr>
          <w:p w:rsidR="00901E82" w:rsidRPr="00B61448" w:rsidRDefault="00901E82" w:rsidP="00EF5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18" w:type="dxa"/>
          </w:tcPr>
          <w:p w:rsidR="00901E82" w:rsidRPr="00B61448" w:rsidRDefault="00901E82" w:rsidP="00EF5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14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D0C39" w:rsidRPr="00B61448" w:rsidTr="00EF5202">
        <w:tc>
          <w:tcPr>
            <w:tcW w:w="708" w:type="dxa"/>
          </w:tcPr>
          <w:p w:rsidR="00901E82" w:rsidRPr="00B61448" w:rsidRDefault="00BC2C03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901E82" w:rsidRPr="00B61448" w:rsidRDefault="00901E82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928" w:type="dxa"/>
          </w:tcPr>
          <w:p w:rsidR="00CC0DBC" w:rsidRDefault="00B61448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69">
              <w:rPr>
                <w:rFonts w:ascii="Times New Roman" w:hAnsi="Times New Roman" w:cs="Times New Roman"/>
                <w:sz w:val="24"/>
                <w:szCs w:val="24"/>
              </w:rPr>
              <w:t>Р.Р. Контрольное сочинение на тему по выбору</w:t>
            </w:r>
          </w:p>
          <w:p w:rsidR="005E0233" w:rsidRPr="006D0E69" w:rsidRDefault="005E0233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147, упр. 610</w:t>
            </w:r>
          </w:p>
        </w:tc>
        <w:tc>
          <w:tcPr>
            <w:tcW w:w="2065" w:type="dxa"/>
          </w:tcPr>
          <w:p w:rsidR="00901E82" w:rsidRPr="00B61448" w:rsidRDefault="00901E82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901E82" w:rsidRPr="00B61448" w:rsidRDefault="0017134C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C58BD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0C58BD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C58BD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0C58BD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C58BD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C58BD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C58BD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C58BD" w:rsidRPr="00B61448" w:rsidRDefault="000C58BD" w:rsidP="00EF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C95164" w:rsidRPr="00B61448" w:rsidTr="00EF5202">
        <w:tc>
          <w:tcPr>
            <w:tcW w:w="708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28" w:type="dxa"/>
            <w:vAlign w:val="center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повторение:</w:t>
            </w:r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</w:t>
            </w:r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B61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§46</w:t>
            </w:r>
          </w:p>
        </w:tc>
        <w:tc>
          <w:tcPr>
            <w:tcW w:w="2065" w:type="dxa"/>
            <w:vAlign w:val="center"/>
          </w:tcPr>
          <w:p w:rsidR="00C95164" w:rsidRPr="00B61448" w:rsidRDefault="00C95164" w:rsidP="00C95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61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§46</w:t>
            </w:r>
          </w:p>
          <w:p w:rsidR="00C95164" w:rsidRPr="00B61448" w:rsidRDefault="00C95164" w:rsidP="00C95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61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Повторить </w:t>
            </w:r>
          </w:p>
          <w:p w:rsidR="00C95164" w:rsidRPr="00B61448" w:rsidRDefault="00C95164" w:rsidP="00C95164">
            <w:pPr>
              <w:jc w:val="center"/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</w:pPr>
            <w:r w:rsidRPr="00B61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1324</w:t>
            </w:r>
          </w:p>
        </w:tc>
        <w:tc>
          <w:tcPr>
            <w:tcW w:w="2818" w:type="dxa"/>
          </w:tcPr>
          <w:p w:rsidR="00C95164" w:rsidRPr="00B61448" w:rsidRDefault="0017134C" w:rsidP="00C95164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95164" w:rsidRPr="00B61448" w:rsidRDefault="00C95164" w:rsidP="00C95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164" w:rsidRPr="00B61448" w:rsidTr="00EF5202">
        <w:tc>
          <w:tcPr>
            <w:tcW w:w="708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928" w:type="dxa"/>
          </w:tcPr>
          <w:p w:rsidR="00C95164" w:rsidRPr="00B61448" w:rsidRDefault="00B61448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Мастерство </w:t>
            </w:r>
            <w:proofErr w:type="spellStart"/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М.Сервантеса</w:t>
            </w:r>
            <w:proofErr w:type="spellEnd"/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 – романиста. «Дон Кихот».</w:t>
            </w:r>
          </w:p>
        </w:tc>
        <w:tc>
          <w:tcPr>
            <w:tcW w:w="2065" w:type="dxa"/>
          </w:tcPr>
          <w:p w:rsidR="00C95164" w:rsidRPr="00B61448" w:rsidRDefault="00B61448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биографию писателя </w:t>
            </w:r>
            <w:proofErr w:type="spellStart"/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Ф.Шиллера</w:t>
            </w:r>
            <w:proofErr w:type="spellEnd"/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 фото</w:t>
            </w:r>
            <w:r w:rsidR="00C95164"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8" w:type="dxa"/>
          </w:tcPr>
          <w:p w:rsidR="00C95164" w:rsidRPr="00B61448" w:rsidRDefault="0017134C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C95164" w:rsidRPr="00B61448" w:rsidTr="00EF5202">
        <w:tc>
          <w:tcPr>
            <w:tcW w:w="708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4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928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д\з: Тест вышлю на </w:t>
            </w:r>
            <w:proofErr w:type="spellStart"/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вотсапп</w:t>
            </w:r>
            <w:proofErr w:type="spellEnd"/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Московское государство и его соседи во второй половине </w:t>
            </w:r>
            <w:r w:rsidRPr="00B61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C95164" w:rsidRPr="00B61448" w:rsidRDefault="0017134C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95164" w:rsidRPr="00B614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https://www.youtube.com/watch?v=6aaSj3KZPkk</w:t>
              </w:r>
            </w:hyperlink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Учебник §26. Стр.84. Письменно ответить на вопрос: Как связаны слова «цезарь» и «царь»?</w:t>
            </w:r>
          </w:p>
        </w:tc>
        <w:tc>
          <w:tcPr>
            <w:tcW w:w="2065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§26. Стр.84. Записать в конспект даты и выделенные слова.</w:t>
            </w:r>
          </w:p>
        </w:tc>
        <w:tc>
          <w:tcPr>
            <w:tcW w:w="2818" w:type="dxa"/>
          </w:tcPr>
          <w:p w:rsidR="00C95164" w:rsidRPr="00B61448" w:rsidRDefault="0017134C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164" w:rsidRPr="00B61448" w:rsidTr="00EF5202">
        <w:tc>
          <w:tcPr>
            <w:tcW w:w="708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4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6928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Пейзаж в графике. </w:t>
            </w:r>
            <w:hyperlink r:id="rId11" w:history="1">
              <w:r w:rsidRPr="00B614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https://videouroki.net/razrabotki/pieizazh-v-ghrafikie-priezientatsiia-k-uroku-izo-v-6-klassie.html</w:t>
              </w:r>
            </w:hyperlink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Учебник .</w:t>
            </w:r>
            <w:proofErr w:type="gramEnd"/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 Стр. 164. Задание №1. Стр. 166.</w:t>
            </w:r>
          </w:p>
        </w:tc>
        <w:tc>
          <w:tcPr>
            <w:tcW w:w="2065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Стр. 164. Задание №1. Стр. 166.</w:t>
            </w:r>
          </w:p>
        </w:tc>
        <w:tc>
          <w:tcPr>
            <w:tcW w:w="2818" w:type="dxa"/>
          </w:tcPr>
          <w:p w:rsidR="00C95164" w:rsidRPr="00B61448" w:rsidRDefault="0017134C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164" w:rsidRPr="00B61448" w:rsidTr="00EF5202">
        <w:tc>
          <w:tcPr>
            <w:tcW w:w="708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4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928" w:type="dxa"/>
          </w:tcPr>
          <w:p w:rsidR="00C95164" w:rsidRPr="00B61448" w:rsidRDefault="00C95164" w:rsidP="00C9516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14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ПДД. Тестовая работа учащихся </w:t>
            </w:r>
          </w:p>
          <w:p w:rsidR="00C95164" w:rsidRPr="00B61448" w:rsidRDefault="00C95164" w:rsidP="00C9516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14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Просмотреть видеоролик по ссылке</w:t>
            </w:r>
          </w:p>
          <w:p w:rsidR="00C95164" w:rsidRPr="00B61448" w:rsidRDefault="0017134C" w:rsidP="00C9516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13" w:history="1">
              <w:r w:rsidR="00C95164" w:rsidRPr="00B614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https://youtu.be/WqOWwKOHV2w</w:t>
              </w:r>
            </w:hyperlink>
            <w:r w:rsidR="00C95164" w:rsidRPr="00B614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C95164" w:rsidRPr="00B61448" w:rsidRDefault="00C95164" w:rsidP="00C95164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Пройти интернет-тестирование по адресу</w:t>
            </w:r>
          </w:p>
          <w:p w:rsidR="00C95164" w:rsidRPr="00B61448" w:rsidRDefault="0017134C" w:rsidP="00C95164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https://forms.gle/mCPPuavKoMncmde16</w:t>
              </w:r>
            </w:hyperlink>
          </w:p>
          <w:p w:rsidR="00C95164" w:rsidRPr="00B61448" w:rsidRDefault="00C95164" w:rsidP="00C95164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Предоставить фотоотчёт о прохождении тестирования учащимися и родителями (бабушками, дедушками)</w:t>
            </w:r>
          </w:p>
        </w:tc>
        <w:tc>
          <w:tcPr>
            <w:tcW w:w="2065" w:type="dxa"/>
          </w:tcPr>
          <w:p w:rsidR="00C95164" w:rsidRPr="00B61448" w:rsidRDefault="00C95164" w:rsidP="00C95164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95164" w:rsidRPr="00B61448" w:rsidRDefault="00C95164" w:rsidP="00C95164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18" w:type="dxa"/>
          </w:tcPr>
          <w:p w:rsidR="00C95164" w:rsidRPr="00B61448" w:rsidRDefault="0017134C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95164" w:rsidRPr="00B61448" w:rsidRDefault="00C95164" w:rsidP="00C95164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</w:tbl>
    <w:p w:rsidR="00901E82" w:rsidRPr="00B61448" w:rsidRDefault="00901E82">
      <w:pPr>
        <w:rPr>
          <w:rFonts w:ascii="Times New Roman" w:hAnsi="Times New Roman" w:cs="Times New Roman"/>
          <w:b/>
          <w:sz w:val="24"/>
          <w:szCs w:val="24"/>
        </w:rPr>
      </w:pPr>
      <w:r w:rsidRPr="00B61448">
        <w:rPr>
          <w:rFonts w:ascii="Times New Roman" w:hAnsi="Times New Roman" w:cs="Times New Roman"/>
          <w:b/>
          <w:sz w:val="24"/>
          <w:szCs w:val="24"/>
        </w:rPr>
        <w:t>Класс 6</w:t>
      </w:r>
    </w:p>
    <w:p w:rsidR="007D0C39" w:rsidRPr="00B61448" w:rsidRDefault="00C95164">
      <w:pPr>
        <w:rPr>
          <w:rFonts w:ascii="Times New Roman" w:hAnsi="Times New Roman" w:cs="Times New Roman"/>
          <w:b/>
          <w:sz w:val="24"/>
          <w:szCs w:val="24"/>
        </w:rPr>
      </w:pPr>
      <w:r w:rsidRPr="00B61448">
        <w:rPr>
          <w:rFonts w:ascii="Times New Roman" w:hAnsi="Times New Roman" w:cs="Times New Roman"/>
          <w:b/>
          <w:sz w:val="24"/>
          <w:szCs w:val="24"/>
        </w:rPr>
        <w:t>18.05</w:t>
      </w:r>
      <w:r w:rsidR="00901E82" w:rsidRPr="00B61448">
        <w:rPr>
          <w:rFonts w:ascii="Times New Roman" w:hAnsi="Times New Roman" w:cs="Times New Roman"/>
          <w:b/>
          <w:sz w:val="24"/>
          <w:szCs w:val="24"/>
        </w:rPr>
        <w:t xml:space="preserve">.2020г </w:t>
      </w:r>
    </w:p>
    <w:p w:rsidR="00BC2C03" w:rsidRDefault="00BC2C03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6D0E69" w:rsidRDefault="006D0E69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6D0E69" w:rsidRPr="00B61448" w:rsidRDefault="006D0E69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7D0C39" w:rsidRPr="00B61448" w:rsidRDefault="001B77FE" w:rsidP="007D0C39">
      <w:pPr>
        <w:rPr>
          <w:rFonts w:ascii="Times New Roman" w:hAnsi="Times New Roman" w:cs="Times New Roman"/>
          <w:b/>
          <w:sz w:val="24"/>
          <w:szCs w:val="24"/>
        </w:rPr>
      </w:pPr>
      <w:r w:rsidRPr="00B61448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C95164" w:rsidRPr="00B61448">
        <w:rPr>
          <w:rFonts w:ascii="Times New Roman" w:hAnsi="Times New Roman" w:cs="Times New Roman"/>
          <w:b/>
          <w:sz w:val="24"/>
          <w:szCs w:val="24"/>
        </w:rPr>
        <w:t>9.05</w:t>
      </w:r>
      <w:r w:rsidR="007D0C39" w:rsidRPr="00B61448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6946"/>
        <w:gridCol w:w="2161"/>
        <w:gridCol w:w="2800"/>
      </w:tblGrid>
      <w:tr w:rsidR="00BC2C03" w:rsidRPr="00B61448" w:rsidTr="00EF5202">
        <w:tc>
          <w:tcPr>
            <w:tcW w:w="709" w:type="dxa"/>
          </w:tcPr>
          <w:p w:rsidR="00BC2C03" w:rsidRPr="00B61448" w:rsidRDefault="00BC2C03" w:rsidP="00BC2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BC2C03" w:rsidRPr="00B61448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46" w:type="dxa"/>
          </w:tcPr>
          <w:p w:rsidR="00BC2C03" w:rsidRPr="00B61448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61" w:type="dxa"/>
          </w:tcPr>
          <w:p w:rsidR="00BC2C03" w:rsidRPr="00B61448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00" w:type="dxa"/>
          </w:tcPr>
          <w:p w:rsidR="00BC2C03" w:rsidRPr="00B61448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14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C2C03" w:rsidRPr="00B61448" w:rsidTr="00EF5202">
        <w:tc>
          <w:tcPr>
            <w:tcW w:w="709" w:type="dxa"/>
          </w:tcPr>
          <w:p w:rsidR="00BC2C03" w:rsidRPr="00B61448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C2C03" w:rsidRPr="00B61448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</w:t>
            </w:r>
          </w:p>
        </w:tc>
        <w:tc>
          <w:tcPr>
            <w:tcW w:w="6946" w:type="dxa"/>
          </w:tcPr>
          <w:p w:rsidR="00F5396B" w:rsidRDefault="00B61448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Ф.Шиллер</w:t>
            </w:r>
            <w:proofErr w:type="spellEnd"/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. Рыцарская баллада «Перчатка».</w:t>
            </w:r>
          </w:p>
          <w:p w:rsidR="006D0E69" w:rsidRPr="00B61448" w:rsidRDefault="0017134C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D0E69">
                <w:rPr>
                  <w:rStyle w:val="a4"/>
                </w:rPr>
                <w:t>https://www.youtube.com/watch?v=WtHYQBj3kyU</w:t>
              </w:r>
            </w:hyperlink>
          </w:p>
        </w:tc>
        <w:tc>
          <w:tcPr>
            <w:tcW w:w="2161" w:type="dxa"/>
          </w:tcPr>
          <w:p w:rsidR="00BC2C03" w:rsidRPr="00B61448" w:rsidRDefault="00B61448" w:rsidP="006D5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Читать выразительно видеозапись </w:t>
            </w:r>
          </w:p>
        </w:tc>
        <w:tc>
          <w:tcPr>
            <w:tcW w:w="2800" w:type="dxa"/>
          </w:tcPr>
          <w:p w:rsidR="00BC2C03" w:rsidRPr="00B61448" w:rsidRDefault="0017134C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C2C03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BC2C03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C2C03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BC2C03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C2C03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C2C03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C2C03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2C03" w:rsidRPr="00B61448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C95164" w:rsidRPr="00B61448" w:rsidTr="00EF5202">
        <w:tc>
          <w:tcPr>
            <w:tcW w:w="709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46" w:type="dxa"/>
            <w:vAlign w:val="center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повторение:</w:t>
            </w:r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Модуль числа</w:t>
            </w:r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B61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§32</w:t>
            </w:r>
          </w:p>
        </w:tc>
        <w:tc>
          <w:tcPr>
            <w:tcW w:w="2161" w:type="dxa"/>
            <w:vAlign w:val="center"/>
          </w:tcPr>
          <w:p w:rsidR="00C95164" w:rsidRPr="00B61448" w:rsidRDefault="00C95164" w:rsidP="00C95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61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32</w:t>
            </w:r>
          </w:p>
          <w:p w:rsidR="00C95164" w:rsidRPr="00B61448" w:rsidRDefault="00C95164" w:rsidP="00C95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61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Повторить </w:t>
            </w:r>
          </w:p>
          <w:p w:rsidR="00C95164" w:rsidRPr="00B61448" w:rsidRDefault="00C95164" w:rsidP="00C9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896, 905</w:t>
            </w:r>
          </w:p>
        </w:tc>
        <w:tc>
          <w:tcPr>
            <w:tcW w:w="2800" w:type="dxa"/>
          </w:tcPr>
          <w:p w:rsidR="00C95164" w:rsidRPr="00B61448" w:rsidRDefault="0017134C" w:rsidP="00C95164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95164" w:rsidRPr="00B61448" w:rsidRDefault="00C95164" w:rsidP="00C95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164" w:rsidRPr="00B61448" w:rsidTr="00EF5202">
        <w:tc>
          <w:tcPr>
            <w:tcW w:w="709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946" w:type="dxa"/>
          </w:tcPr>
          <w:p w:rsidR="00C95164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Написание контрольного сочинения на тему по выбору</w:t>
            </w:r>
          </w:p>
        </w:tc>
        <w:tc>
          <w:tcPr>
            <w:tcW w:w="2161" w:type="dxa"/>
          </w:tcPr>
          <w:p w:rsidR="00C95164" w:rsidRPr="00B61448" w:rsidRDefault="00B61448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Написать сочинение в тетрадь фото</w:t>
            </w:r>
          </w:p>
        </w:tc>
        <w:tc>
          <w:tcPr>
            <w:tcW w:w="2800" w:type="dxa"/>
          </w:tcPr>
          <w:p w:rsidR="00C95164" w:rsidRPr="00B61448" w:rsidRDefault="0017134C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C95164" w:rsidRPr="00B61448" w:rsidTr="00EF5202">
        <w:tc>
          <w:tcPr>
            <w:tcW w:w="709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946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Итоговая контроль</w:t>
            </w:r>
            <w:r w:rsidRPr="00B6144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ная работа. Тест вышлю на </w:t>
            </w:r>
            <w:proofErr w:type="spellStart"/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C95164" w:rsidRPr="00B61448" w:rsidRDefault="0017134C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48" w:rsidRPr="00B61448" w:rsidTr="00EF5202">
        <w:tc>
          <w:tcPr>
            <w:tcW w:w="709" w:type="dxa"/>
          </w:tcPr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946" w:type="dxa"/>
          </w:tcPr>
          <w:p w:rsidR="00B61448" w:rsidRPr="00B61448" w:rsidRDefault="00B61448" w:rsidP="00B6144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географической оболочки</w:t>
            </w:r>
          </w:p>
          <w:p w:rsidR="00B61448" w:rsidRPr="00B61448" w:rsidRDefault="0017134C" w:rsidP="00B6144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61448" w:rsidRPr="00B614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http://www.myshared.ru/slide/1325889/</w:t>
              </w:r>
            </w:hyperlink>
          </w:p>
        </w:tc>
        <w:tc>
          <w:tcPr>
            <w:tcW w:w="2161" w:type="dxa"/>
          </w:tcPr>
          <w:p w:rsidR="00B61448" w:rsidRPr="00B61448" w:rsidRDefault="00B61448" w:rsidP="00B61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eastAsia="Calibri" w:hAnsi="Times New Roman" w:cs="Times New Roman"/>
                <w:sz w:val="24"/>
                <w:szCs w:val="24"/>
              </w:rPr>
              <w:t>§62</w:t>
            </w:r>
          </w:p>
          <w:p w:rsidR="00B61448" w:rsidRPr="00B61448" w:rsidRDefault="00B61448" w:rsidP="00B61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267 вопросы </w:t>
            </w:r>
          </w:p>
          <w:p w:rsidR="00B61448" w:rsidRPr="00B61448" w:rsidRDefault="00B61448" w:rsidP="00B61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eastAsia="Calibri" w:hAnsi="Times New Roman" w:cs="Times New Roman"/>
                <w:sz w:val="24"/>
                <w:szCs w:val="24"/>
              </w:rPr>
              <w:t>№1,2</w:t>
            </w:r>
          </w:p>
          <w:p w:rsidR="00B61448" w:rsidRPr="00B61448" w:rsidRDefault="00B61448" w:rsidP="00B61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B61448" w:rsidRPr="00B61448" w:rsidRDefault="0017134C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B61448"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B61448" w:rsidRPr="00B61448" w:rsidTr="00EF5202">
        <w:tc>
          <w:tcPr>
            <w:tcW w:w="709" w:type="dxa"/>
          </w:tcPr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946" w:type="dxa"/>
          </w:tcPr>
          <w:p w:rsidR="00B61448" w:rsidRPr="00B61448" w:rsidRDefault="00B61448" w:rsidP="00B61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 смена растительных сообществ</w:t>
            </w:r>
          </w:p>
          <w:p w:rsidR="00B61448" w:rsidRPr="00B61448" w:rsidRDefault="0017134C" w:rsidP="00B61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B61448" w:rsidRPr="00B614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https://videouroki.net/video/30-razvitie-i-smena-rastitelnyh-soobshchestv.html</w:t>
              </w:r>
            </w:hyperlink>
          </w:p>
        </w:tc>
        <w:tc>
          <w:tcPr>
            <w:tcW w:w="2161" w:type="dxa"/>
          </w:tcPr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§31</w:t>
            </w:r>
          </w:p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Стр. 194-196,</w:t>
            </w:r>
          </w:p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стр.196 вопросы№3,4</w:t>
            </w:r>
          </w:p>
        </w:tc>
        <w:tc>
          <w:tcPr>
            <w:tcW w:w="2800" w:type="dxa"/>
          </w:tcPr>
          <w:p w:rsidR="00B61448" w:rsidRPr="00B61448" w:rsidRDefault="0017134C" w:rsidP="00B614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B61448" w:rsidRPr="00B61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</w:tbl>
    <w:p w:rsidR="006D0E69" w:rsidRDefault="006D0E69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7D0C39" w:rsidRPr="00B61448" w:rsidRDefault="00C95164" w:rsidP="007D0C39">
      <w:pPr>
        <w:rPr>
          <w:rFonts w:ascii="Times New Roman" w:hAnsi="Times New Roman" w:cs="Times New Roman"/>
          <w:b/>
          <w:sz w:val="24"/>
          <w:szCs w:val="24"/>
        </w:rPr>
      </w:pPr>
      <w:r w:rsidRPr="00B61448">
        <w:rPr>
          <w:rFonts w:ascii="Times New Roman" w:hAnsi="Times New Roman" w:cs="Times New Roman"/>
          <w:b/>
          <w:sz w:val="24"/>
          <w:szCs w:val="24"/>
        </w:rPr>
        <w:t>20.05</w:t>
      </w:r>
      <w:r w:rsidR="007D0C39" w:rsidRPr="00B61448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6946"/>
        <w:gridCol w:w="2126"/>
        <w:gridCol w:w="2977"/>
      </w:tblGrid>
      <w:tr w:rsidR="00F5396B" w:rsidRPr="00B61448" w:rsidTr="00EF5202">
        <w:tc>
          <w:tcPr>
            <w:tcW w:w="709" w:type="dxa"/>
          </w:tcPr>
          <w:p w:rsidR="00BC2C03" w:rsidRPr="00B61448" w:rsidRDefault="00BC2C03" w:rsidP="00BC2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BC2C03" w:rsidRPr="00B61448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46" w:type="dxa"/>
          </w:tcPr>
          <w:p w:rsidR="00BC2C03" w:rsidRPr="00B61448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BC2C03" w:rsidRPr="00B61448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BC2C03" w:rsidRPr="00B61448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B6144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614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F5396B" w:rsidRPr="00B61448" w:rsidTr="00EF5202">
        <w:tc>
          <w:tcPr>
            <w:tcW w:w="709" w:type="dxa"/>
          </w:tcPr>
          <w:p w:rsidR="00BC2C03" w:rsidRPr="00B61448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C2C03" w:rsidRPr="00B61448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946" w:type="dxa"/>
          </w:tcPr>
          <w:p w:rsidR="00F5396B" w:rsidRDefault="00B61448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дикой природы в новелле </w:t>
            </w:r>
            <w:proofErr w:type="spellStart"/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П.Мериме</w:t>
            </w:r>
            <w:proofErr w:type="spellEnd"/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Маттео</w:t>
            </w:r>
            <w:proofErr w:type="spellEnd"/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 Фальконе».</w:t>
            </w:r>
          </w:p>
          <w:p w:rsidR="006D0E69" w:rsidRPr="00B61448" w:rsidRDefault="0017134C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6D0E69">
                <w:rPr>
                  <w:rStyle w:val="a4"/>
                </w:rPr>
                <w:t>https://nsportal.ru/shkola/literatura/library/2017/05/15/prezentatsiya-k-uroku-literatury-v-6-klasse-prosper-merime</w:t>
              </w:r>
            </w:hyperlink>
          </w:p>
        </w:tc>
        <w:tc>
          <w:tcPr>
            <w:tcW w:w="2126" w:type="dxa"/>
          </w:tcPr>
          <w:p w:rsidR="00BC2C03" w:rsidRPr="00B61448" w:rsidRDefault="005E0233" w:rsidP="006D5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244, в.3-4 письменно в тетрадь, фото</w:t>
            </w:r>
          </w:p>
        </w:tc>
        <w:tc>
          <w:tcPr>
            <w:tcW w:w="2977" w:type="dxa"/>
          </w:tcPr>
          <w:p w:rsidR="00BC2C03" w:rsidRPr="005E0233" w:rsidRDefault="0017134C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BC2C03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BC2C03" w:rsidRPr="005E02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C2C03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BC2C03" w:rsidRPr="005E02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C2C03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C2C03" w:rsidRPr="005E02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C2C03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2C03" w:rsidRPr="00B61448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3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F5396B" w:rsidRPr="00B61448" w:rsidTr="00EF5202">
        <w:tc>
          <w:tcPr>
            <w:tcW w:w="709" w:type="dxa"/>
          </w:tcPr>
          <w:p w:rsidR="00BC2C03" w:rsidRPr="00B61448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C2C03" w:rsidRPr="00B61448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946" w:type="dxa"/>
          </w:tcPr>
          <w:p w:rsidR="00F5396B" w:rsidRDefault="00B61448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фразеология.</w:t>
            </w:r>
          </w:p>
          <w:p w:rsidR="005E0233" w:rsidRDefault="005E023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E69" w:rsidRPr="00B61448" w:rsidRDefault="0017134C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6D0E69">
                <w:rPr>
                  <w:rStyle w:val="a4"/>
                </w:rPr>
                <w:t>https://infourok.ru/prezentaciya-po-russkomu-yazyku-na-temu-povtorenie-izuchennogo-v-6-klasse-leksika-i-frazeologiya-6-klass-4303173.html</w:t>
              </w:r>
            </w:hyperlink>
          </w:p>
        </w:tc>
        <w:tc>
          <w:tcPr>
            <w:tcW w:w="2126" w:type="dxa"/>
          </w:tcPr>
          <w:p w:rsidR="00BC2C03" w:rsidRPr="00B61448" w:rsidRDefault="005E023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102,  вопросы письменно в тетрадь, фото</w:t>
            </w:r>
          </w:p>
        </w:tc>
        <w:tc>
          <w:tcPr>
            <w:tcW w:w="2977" w:type="dxa"/>
          </w:tcPr>
          <w:p w:rsidR="00BC2C03" w:rsidRPr="00B61448" w:rsidRDefault="0017134C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BC2C03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BC2C03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C2C03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BC2C03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C2C03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C2C03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C2C03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2C03" w:rsidRPr="00B61448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C95164" w:rsidRPr="00B61448" w:rsidTr="00EF5202">
        <w:tc>
          <w:tcPr>
            <w:tcW w:w="709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946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Русская православная церковь в </w:t>
            </w:r>
            <w:r w:rsidRPr="00B61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-нач. </w:t>
            </w:r>
            <w:r w:rsidRPr="00B61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вв. </w:t>
            </w:r>
            <w:hyperlink r:id="rId29" w:history="1">
              <w:r w:rsidRPr="00B614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https://www.youtube.com/watch?v=dMfAtJHV4B0</w:t>
              </w:r>
            </w:hyperlink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Человек в Российском государстве второй пол. </w:t>
            </w:r>
            <w:r w:rsidRPr="00B61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C95164" w:rsidRPr="00B61448" w:rsidRDefault="0017134C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C95164" w:rsidRPr="00B614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https://www.youtube.com/watch?v=hP-pfOm-UO4</w:t>
              </w:r>
            </w:hyperlink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Учебник .</w:t>
            </w:r>
            <w:proofErr w:type="gramEnd"/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 Стр. 94-107.</w:t>
            </w:r>
          </w:p>
        </w:tc>
        <w:tc>
          <w:tcPr>
            <w:tcW w:w="2126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Учебник .</w:t>
            </w:r>
            <w:proofErr w:type="gramEnd"/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 Стр. 94-107.</w:t>
            </w:r>
          </w:p>
        </w:tc>
        <w:tc>
          <w:tcPr>
            <w:tcW w:w="2977" w:type="dxa"/>
          </w:tcPr>
          <w:p w:rsidR="00C95164" w:rsidRPr="00B61448" w:rsidRDefault="0017134C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164" w:rsidRPr="00B61448" w:rsidTr="00EF5202">
        <w:tc>
          <w:tcPr>
            <w:tcW w:w="709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946" w:type="dxa"/>
            <w:vAlign w:val="center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повторение:</w:t>
            </w:r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рациональных чисел</w:t>
            </w:r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B61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§34-36</w:t>
            </w:r>
          </w:p>
        </w:tc>
        <w:tc>
          <w:tcPr>
            <w:tcW w:w="2126" w:type="dxa"/>
            <w:vAlign w:val="center"/>
          </w:tcPr>
          <w:p w:rsidR="00C95164" w:rsidRPr="00B61448" w:rsidRDefault="00C95164" w:rsidP="00C95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61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34-36</w:t>
            </w:r>
          </w:p>
          <w:p w:rsidR="00C95164" w:rsidRPr="00B61448" w:rsidRDefault="00C95164" w:rsidP="00C95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61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Повторить </w:t>
            </w:r>
          </w:p>
          <w:p w:rsidR="00C95164" w:rsidRPr="00B61448" w:rsidRDefault="00C95164" w:rsidP="00C9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1005, 1010</w:t>
            </w:r>
          </w:p>
        </w:tc>
        <w:tc>
          <w:tcPr>
            <w:tcW w:w="2977" w:type="dxa"/>
          </w:tcPr>
          <w:p w:rsidR="00C95164" w:rsidRPr="00B61448" w:rsidRDefault="0017134C" w:rsidP="00C95164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95164" w:rsidRPr="00B61448" w:rsidRDefault="00C95164" w:rsidP="00C95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48" w:rsidRPr="00B61448" w:rsidTr="00EF5202">
        <w:tc>
          <w:tcPr>
            <w:tcW w:w="709" w:type="dxa"/>
          </w:tcPr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946" w:type="dxa"/>
          </w:tcPr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Скоростной бег до 40 м.</w:t>
            </w:r>
          </w:p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Работа на уроке, просмотр презентации по ссылке.</w:t>
            </w:r>
          </w:p>
          <w:p w:rsidR="00B61448" w:rsidRPr="00B61448" w:rsidRDefault="0017134C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https://slide-share.ru/metodika-obucheniya-tekhnike-bega-na-korotkie-distancii-348226</w:t>
              </w:r>
            </w:hyperlink>
            <w:r w:rsidR="00B61448"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Описать виды бега, работа с презентацией, данной на уроке. Выполнить физическое упражнение пресс 20 раз. </w:t>
            </w:r>
          </w:p>
        </w:tc>
        <w:tc>
          <w:tcPr>
            <w:tcW w:w="2977" w:type="dxa"/>
          </w:tcPr>
          <w:p w:rsidR="00B61448" w:rsidRPr="00B61448" w:rsidRDefault="0017134C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B61448" w:rsidRPr="00B61448" w:rsidTr="00EF5202">
        <w:tc>
          <w:tcPr>
            <w:tcW w:w="709" w:type="dxa"/>
          </w:tcPr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6946" w:type="dxa"/>
          </w:tcPr>
          <w:p w:rsidR="00B61448" w:rsidRPr="00B61448" w:rsidRDefault="00B61448" w:rsidP="00B614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 карнавал (1). Будущее время </w:t>
            </w:r>
            <w:r w:rsidRPr="00B6144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Futurum</w:t>
            </w:r>
            <w:r w:rsidRPr="00B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144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I</w:t>
            </w:r>
          </w:p>
          <w:p w:rsidR="00B61448" w:rsidRPr="00B61448" w:rsidRDefault="0017134C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https://youtu.be/-oHlGIxvM7g</w:t>
              </w:r>
            </w:hyperlink>
            <w:r w:rsidR="00B61448"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правилом с. 127, выучить спряжение глагола </w:t>
            </w:r>
            <w:r w:rsidRPr="00B6144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werden</w:t>
            </w: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Фото с текстом задания будет размещено на </w:t>
            </w:r>
            <w:r w:rsidRPr="00B61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977" w:type="dxa"/>
          </w:tcPr>
          <w:p w:rsidR="00B61448" w:rsidRPr="00B61448" w:rsidRDefault="0017134C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</w:tbl>
    <w:p w:rsidR="006D0E69" w:rsidRDefault="006D0E69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7D0C39" w:rsidRPr="00B61448" w:rsidRDefault="00C95164" w:rsidP="007D0C39">
      <w:pPr>
        <w:rPr>
          <w:rFonts w:ascii="Times New Roman" w:hAnsi="Times New Roman" w:cs="Times New Roman"/>
          <w:b/>
          <w:sz w:val="24"/>
          <w:szCs w:val="24"/>
        </w:rPr>
      </w:pPr>
      <w:r w:rsidRPr="00B61448">
        <w:rPr>
          <w:rFonts w:ascii="Times New Roman" w:hAnsi="Times New Roman" w:cs="Times New Roman"/>
          <w:b/>
          <w:sz w:val="24"/>
          <w:szCs w:val="24"/>
        </w:rPr>
        <w:t>21.05</w:t>
      </w:r>
      <w:r w:rsidR="007D0C39" w:rsidRPr="00B61448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026" w:type="dxa"/>
        <w:tblInd w:w="-147" w:type="dxa"/>
        <w:tblLook w:val="04A0" w:firstRow="1" w:lastRow="0" w:firstColumn="1" w:lastColumn="0" w:noHBand="0" w:noVBand="1"/>
      </w:tblPr>
      <w:tblGrid>
        <w:gridCol w:w="709"/>
        <w:gridCol w:w="2268"/>
        <w:gridCol w:w="6946"/>
        <w:gridCol w:w="2126"/>
        <w:gridCol w:w="2977"/>
      </w:tblGrid>
      <w:tr w:rsidR="00EF5202" w:rsidRPr="00B61448" w:rsidTr="00EF5202">
        <w:tc>
          <w:tcPr>
            <w:tcW w:w="709" w:type="dxa"/>
          </w:tcPr>
          <w:p w:rsidR="00BC2C03" w:rsidRPr="00B61448" w:rsidRDefault="00BC2C03" w:rsidP="00BC2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BC2C03" w:rsidRPr="00B61448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46" w:type="dxa"/>
          </w:tcPr>
          <w:p w:rsidR="00BC2C03" w:rsidRPr="00B61448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BC2C03" w:rsidRPr="00B61448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BC2C03" w:rsidRPr="00B61448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14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95164" w:rsidRPr="00B61448" w:rsidTr="00EF5202">
        <w:tc>
          <w:tcPr>
            <w:tcW w:w="709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 Немецкий</w:t>
            </w:r>
          </w:p>
        </w:tc>
        <w:tc>
          <w:tcPr>
            <w:tcW w:w="6946" w:type="dxa"/>
          </w:tcPr>
          <w:p w:rsidR="00C95164" w:rsidRPr="00B61448" w:rsidRDefault="00C95164" w:rsidP="00C95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карнавал (1)</w:t>
            </w:r>
          </w:p>
          <w:p w:rsidR="00C95164" w:rsidRPr="00B61448" w:rsidRDefault="0017134C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https://youtu.be/xn5bhdpo1So</w:t>
              </w:r>
            </w:hyperlink>
            <w:r w:rsidR="00C95164"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Написать под диктовку слова из видео</w:t>
            </w:r>
          </w:p>
        </w:tc>
        <w:tc>
          <w:tcPr>
            <w:tcW w:w="2126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С. 130 упр. 8(с)</w:t>
            </w:r>
          </w:p>
        </w:tc>
        <w:tc>
          <w:tcPr>
            <w:tcW w:w="2977" w:type="dxa"/>
          </w:tcPr>
          <w:p w:rsidR="00C95164" w:rsidRPr="00B61448" w:rsidRDefault="0017134C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C95164" w:rsidRPr="00B61448" w:rsidTr="00EF5202">
        <w:tc>
          <w:tcPr>
            <w:tcW w:w="709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946" w:type="dxa"/>
          </w:tcPr>
          <w:p w:rsidR="00C95164" w:rsidRDefault="00B61448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фразеология.</w:t>
            </w:r>
          </w:p>
          <w:p w:rsidR="006D0E69" w:rsidRPr="00B61448" w:rsidRDefault="0017134C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6D0E69">
                <w:rPr>
                  <w:rStyle w:val="a4"/>
                </w:rPr>
                <w:t>https://nsportal.ru/shkola/russkiy-yazyk/library/2016/05/31/leksika-frazeologiya-povtorenie-v-kontse-goda-6-klass</w:t>
              </w:r>
            </w:hyperlink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5164" w:rsidRPr="00B61448" w:rsidRDefault="005E0233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Стр.148, упр.612 фото</w:t>
            </w:r>
          </w:p>
        </w:tc>
        <w:tc>
          <w:tcPr>
            <w:tcW w:w="2977" w:type="dxa"/>
          </w:tcPr>
          <w:p w:rsidR="00C95164" w:rsidRPr="00B61448" w:rsidRDefault="0017134C" w:rsidP="00C951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0" w:history="1"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C95164" w:rsidRPr="00B61448" w:rsidTr="00EF5202">
        <w:tc>
          <w:tcPr>
            <w:tcW w:w="709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46" w:type="dxa"/>
            <w:vAlign w:val="center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повторение:</w:t>
            </w:r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рациональных чисел</w:t>
            </w:r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B61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§37-40</w:t>
            </w:r>
          </w:p>
        </w:tc>
        <w:tc>
          <w:tcPr>
            <w:tcW w:w="2126" w:type="dxa"/>
            <w:vAlign w:val="center"/>
          </w:tcPr>
          <w:p w:rsidR="00C95164" w:rsidRPr="00B61448" w:rsidRDefault="00C95164" w:rsidP="00C95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61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37-40</w:t>
            </w:r>
          </w:p>
          <w:p w:rsidR="00C95164" w:rsidRPr="00B61448" w:rsidRDefault="00C95164" w:rsidP="00C95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61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Повторить </w:t>
            </w:r>
          </w:p>
          <w:p w:rsidR="00C95164" w:rsidRPr="00B61448" w:rsidRDefault="00C95164" w:rsidP="00C95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1029, 1124</w:t>
            </w:r>
          </w:p>
        </w:tc>
        <w:tc>
          <w:tcPr>
            <w:tcW w:w="2977" w:type="dxa"/>
          </w:tcPr>
          <w:p w:rsidR="00C95164" w:rsidRPr="00B61448" w:rsidRDefault="0017134C" w:rsidP="00C95164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1" w:history="1"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95164" w:rsidRPr="00B61448" w:rsidRDefault="00C95164" w:rsidP="00C95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164" w:rsidRPr="00B61448" w:rsidTr="00EF5202">
        <w:tc>
          <w:tcPr>
            <w:tcW w:w="709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946" w:type="dxa"/>
          </w:tcPr>
          <w:p w:rsidR="00C95164" w:rsidRPr="00B61448" w:rsidRDefault="00B61448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2126" w:type="dxa"/>
          </w:tcPr>
          <w:p w:rsidR="00C95164" w:rsidRPr="00B61448" w:rsidRDefault="005E0233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§103 </w:t>
            </w:r>
          </w:p>
        </w:tc>
        <w:tc>
          <w:tcPr>
            <w:tcW w:w="2977" w:type="dxa"/>
          </w:tcPr>
          <w:p w:rsidR="00C95164" w:rsidRPr="00B61448" w:rsidRDefault="0017134C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B61448" w:rsidRPr="00B61448" w:rsidTr="00EF5202">
        <w:tc>
          <w:tcPr>
            <w:tcW w:w="709" w:type="dxa"/>
          </w:tcPr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946" w:type="dxa"/>
          </w:tcPr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Вязание цветных узоров. </w:t>
            </w:r>
          </w:p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Создание с помощью компьютера схем для вязания.</w:t>
            </w:r>
          </w:p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Работа на уроке, просмотр презентации по ссылке.</w:t>
            </w:r>
          </w:p>
          <w:p w:rsidR="00B61448" w:rsidRPr="00B61448" w:rsidRDefault="0017134C" w:rsidP="00B61448">
            <w:pPr>
              <w:shd w:val="clear" w:color="auto" w:fill="FFFFFF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hyperlink r:id="rId43" w:history="1">
              <w:r w:rsidR="00B61448" w:rsidRPr="00B6144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https://videouroki.net/razrabotki/viazaniie-tsvietochnykh-uzorov.html</w:t>
              </w:r>
            </w:hyperlink>
            <w:r w:rsidR="00B61448" w:rsidRPr="00B61448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параг</w:t>
            </w:r>
            <w:proofErr w:type="spellEnd"/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. 34, </w:t>
            </w:r>
            <w:proofErr w:type="spellStart"/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 173-177.</w:t>
            </w:r>
          </w:p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Описать, что такое Жаккардовая вязка, ответить на вопрос №1  стр. 177.</w:t>
            </w:r>
          </w:p>
        </w:tc>
        <w:tc>
          <w:tcPr>
            <w:tcW w:w="2977" w:type="dxa"/>
          </w:tcPr>
          <w:p w:rsidR="00B61448" w:rsidRPr="00B61448" w:rsidRDefault="0017134C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B61448" w:rsidRPr="00B61448" w:rsidTr="00EF5202">
        <w:tc>
          <w:tcPr>
            <w:tcW w:w="709" w:type="dxa"/>
          </w:tcPr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946" w:type="dxa"/>
          </w:tcPr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Вязание цветных узоров. </w:t>
            </w:r>
          </w:p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 помощью компьютера схем для вязания. </w:t>
            </w:r>
          </w:p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Работа на уроке, просмотр видео по ссылке.</w:t>
            </w:r>
          </w:p>
          <w:p w:rsidR="00B61448" w:rsidRPr="00B61448" w:rsidRDefault="0017134C" w:rsidP="00B61448">
            <w:pPr>
              <w:shd w:val="clear" w:color="auto" w:fill="FFFFFF"/>
              <w:spacing w:line="217" w:lineRule="atLeas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45" w:tgtFrame="_blank" w:history="1">
              <w:r w:rsidR="00B61448" w:rsidRPr="00B61448">
                <w:rPr>
                  <w:rStyle w:val="a4"/>
                  <w:rFonts w:ascii="Times New Roman" w:hAnsi="Times New Roman" w:cs="Times New Roman"/>
                  <w:bCs/>
                  <w:color w:val="0070C0"/>
                  <w:sz w:val="24"/>
                  <w:szCs w:val="24"/>
                </w:rPr>
                <w:t>youtube.com</w:t>
              </w:r>
            </w:hyperlink>
          </w:p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Как легко составить схему для цветного вязания</w:t>
            </w:r>
          </w:p>
        </w:tc>
        <w:tc>
          <w:tcPr>
            <w:tcW w:w="2126" w:type="dxa"/>
          </w:tcPr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параг</w:t>
            </w:r>
            <w:proofErr w:type="spellEnd"/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. 34, </w:t>
            </w:r>
            <w:proofErr w:type="spellStart"/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 173-177.</w:t>
            </w:r>
          </w:p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Описать, что такое Жаккардовая вязка, ответить на вопрос №1  стр. 177.</w:t>
            </w:r>
          </w:p>
        </w:tc>
        <w:tc>
          <w:tcPr>
            <w:tcW w:w="2977" w:type="dxa"/>
          </w:tcPr>
          <w:p w:rsidR="00B61448" w:rsidRPr="00B61448" w:rsidRDefault="0017134C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</w:tbl>
    <w:p w:rsidR="006D0E69" w:rsidRDefault="006D0E69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7D0C39" w:rsidRPr="00B61448" w:rsidRDefault="00C95164" w:rsidP="007D0C39">
      <w:pPr>
        <w:rPr>
          <w:rFonts w:ascii="Times New Roman" w:hAnsi="Times New Roman" w:cs="Times New Roman"/>
          <w:b/>
          <w:sz w:val="24"/>
          <w:szCs w:val="24"/>
        </w:rPr>
      </w:pPr>
      <w:r w:rsidRPr="00B61448">
        <w:rPr>
          <w:rFonts w:ascii="Times New Roman" w:hAnsi="Times New Roman" w:cs="Times New Roman"/>
          <w:b/>
          <w:sz w:val="24"/>
          <w:szCs w:val="24"/>
        </w:rPr>
        <w:t>22.05</w:t>
      </w:r>
      <w:r w:rsidR="007D0C39" w:rsidRPr="00B61448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6946"/>
        <w:gridCol w:w="2126"/>
        <w:gridCol w:w="2977"/>
      </w:tblGrid>
      <w:tr w:rsidR="00BC2C03" w:rsidRPr="00B61448" w:rsidTr="00EF5202">
        <w:tc>
          <w:tcPr>
            <w:tcW w:w="709" w:type="dxa"/>
          </w:tcPr>
          <w:p w:rsidR="00BC2C03" w:rsidRPr="00B61448" w:rsidRDefault="00BC2C03" w:rsidP="00BC2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BC2C03" w:rsidRPr="00B61448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46" w:type="dxa"/>
          </w:tcPr>
          <w:p w:rsidR="00BC2C03" w:rsidRPr="00B61448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BC2C03" w:rsidRPr="00B61448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BC2C03" w:rsidRPr="00B61448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14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C2C03" w:rsidRPr="00B61448" w:rsidTr="00C95164">
        <w:trPr>
          <w:trHeight w:val="279"/>
        </w:trPr>
        <w:tc>
          <w:tcPr>
            <w:tcW w:w="709" w:type="dxa"/>
          </w:tcPr>
          <w:p w:rsidR="00BC2C03" w:rsidRPr="00B61448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C2C03" w:rsidRPr="00B61448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 Русский</w:t>
            </w:r>
          </w:p>
        </w:tc>
        <w:tc>
          <w:tcPr>
            <w:tcW w:w="6946" w:type="dxa"/>
          </w:tcPr>
          <w:p w:rsidR="00764CF9" w:rsidRDefault="00B61448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Словообразование.</w:t>
            </w:r>
          </w:p>
          <w:p w:rsidR="006D0E69" w:rsidRPr="00B61448" w:rsidRDefault="0017134C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6D0E69">
                <w:rPr>
                  <w:rStyle w:val="a4"/>
                </w:rPr>
                <w:t>https://infourok.ru/itogoviy-test-po-teme-slovoobrazovanie-klass-2635484.html</w:t>
              </w:r>
            </w:hyperlink>
          </w:p>
        </w:tc>
        <w:tc>
          <w:tcPr>
            <w:tcW w:w="2126" w:type="dxa"/>
          </w:tcPr>
          <w:p w:rsidR="00BC2C03" w:rsidRPr="00B61448" w:rsidRDefault="005E023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151, упр.617 с разборами</w:t>
            </w:r>
            <w:bookmarkStart w:id="0" w:name="_GoBack"/>
            <w:bookmarkEnd w:id="0"/>
          </w:p>
        </w:tc>
        <w:tc>
          <w:tcPr>
            <w:tcW w:w="2977" w:type="dxa"/>
          </w:tcPr>
          <w:p w:rsidR="00BC2C03" w:rsidRPr="00B61448" w:rsidRDefault="0017134C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BC2C03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BC2C03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C2C03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="00BC2C03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C2C03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C2C03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C2C03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2C03" w:rsidRPr="00B61448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C95164" w:rsidRPr="00B61448" w:rsidTr="00EF5202">
        <w:tc>
          <w:tcPr>
            <w:tcW w:w="709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46" w:type="dxa"/>
            <w:vAlign w:val="center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повторение:</w:t>
            </w:r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B61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§41</w:t>
            </w:r>
          </w:p>
        </w:tc>
        <w:tc>
          <w:tcPr>
            <w:tcW w:w="2126" w:type="dxa"/>
            <w:vAlign w:val="center"/>
          </w:tcPr>
          <w:p w:rsidR="00C95164" w:rsidRPr="00B61448" w:rsidRDefault="00C95164" w:rsidP="00C95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61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41</w:t>
            </w:r>
          </w:p>
          <w:p w:rsidR="00C95164" w:rsidRPr="00B61448" w:rsidRDefault="00C95164" w:rsidP="00C95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61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Повторить</w:t>
            </w:r>
          </w:p>
          <w:p w:rsidR="00C95164" w:rsidRPr="00B61448" w:rsidRDefault="00C95164" w:rsidP="00C95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61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1146, 1156</w:t>
            </w:r>
          </w:p>
        </w:tc>
        <w:tc>
          <w:tcPr>
            <w:tcW w:w="2977" w:type="dxa"/>
          </w:tcPr>
          <w:p w:rsidR="00C95164" w:rsidRPr="00B61448" w:rsidRDefault="0017134C" w:rsidP="00C95164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9" w:history="1"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95164" w:rsidRPr="00B61448" w:rsidRDefault="00C95164" w:rsidP="00C95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164" w:rsidRPr="00B61448" w:rsidTr="00EF5202">
        <w:tc>
          <w:tcPr>
            <w:tcW w:w="709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946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Над -Доном зори… </w:t>
            </w:r>
            <w:hyperlink r:id="rId50" w:history="1">
              <w:r w:rsidRPr="00B614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https://infourok.ru/prezentaciya-pesni-kazakov-dona-3315486.html</w:t>
              </w:r>
            </w:hyperlink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Ответить на вопрос: Какие казачьи песни вы знаете?</w:t>
            </w:r>
          </w:p>
        </w:tc>
        <w:tc>
          <w:tcPr>
            <w:tcW w:w="2126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Подготовить казачью песню.</w:t>
            </w:r>
          </w:p>
        </w:tc>
        <w:tc>
          <w:tcPr>
            <w:tcW w:w="2977" w:type="dxa"/>
          </w:tcPr>
          <w:p w:rsidR="00C95164" w:rsidRPr="00B61448" w:rsidRDefault="0017134C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164" w:rsidRPr="00B61448" w:rsidTr="00EF5202">
        <w:tc>
          <w:tcPr>
            <w:tcW w:w="709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946" w:type="dxa"/>
          </w:tcPr>
          <w:p w:rsidR="00C95164" w:rsidRPr="00B61448" w:rsidRDefault="00C95164" w:rsidP="00C95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Читаем и дискутируем по теме «Одежда» (2)</w:t>
            </w:r>
          </w:p>
          <w:p w:rsidR="00C95164" w:rsidRPr="00B61448" w:rsidRDefault="0017134C" w:rsidP="00C95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C95164" w:rsidRPr="00B6144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https://youtu.be/kpa1ow1CnqA</w:t>
              </w:r>
            </w:hyperlink>
            <w:r w:rsidR="00C95164" w:rsidRPr="00B6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Написать под диктовку слова из видео</w:t>
            </w:r>
          </w:p>
        </w:tc>
        <w:tc>
          <w:tcPr>
            <w:tcW w:w="2126" w:type="dxa"/>
          </w:tcPr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С. 133 – 134 упр. 3 (</w:t>
            </w:r>
            <w:r w:rsidRPr="00B61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1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) устно, упр. 3 (с) найти в тексте ответы на вопросы и записать.</w:t>
            </w:r>
          </w:p>
        </w:tc>
        <w:tc>
          <w:tcPr>
            <w:tcW w:w="2977" w:type="dxa"/>
          </w:tcPr>
          <w:p w:rsidR="00C95164" w:rsidRPr="00B61448" w:rsidRDefault="0017134C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95164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95164" w:rsidRPr="00B61448" w:rsidRDefault="00C95164" w:rsidP="00C9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B61448" w:rsidRPr="00B61448" w:rsidTr="00EF5202">
        <w:tc>
          <w:tcPr>
            <w:tcW w:w="709" w:type="dxa"/>
          </w:tcPr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946" w:type="dxa"/>
          </w:tcPr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3х10м </w:t>
            </w:r>
          </w:p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Работа на уроке, просмотр презентации по ссылке.</w:t>
            </w:r>
          </w:p>
          <w:p w:rsidR="00B61448" w:rsidRPr="00B61448" w:rsidRDefault="0017134C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https://videouroki.net/razrabotki/priezientatsiia-po-fizichieskoi-kul-turie-chielnochnyi-biegh.html</w:t>
              </w:r>
            </w:hyperlink>
            <w:r w:rsidR="00B61448" w:rsidRPr="00B6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Выполнить физическое упражнение упор лежа на полу 10 раз. Фото</w:t>
            </w:r>
          </w:p>
        </w:tc>
        <w:tc>
          <w:tcPr>
            <w:tcW w:w="2977" w:type="dxa"/>
          </w:tcPr>
          <w:p w:rsidR="00B61448" w:rsidRPr="00B61448" w:rsidRDefault="0017134C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61448" w:rsidRPr="00B614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61448" w:rsidRPr="00B61448" w:rsidRDefault="00B61448" w:rsidP="00B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448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</w:tbl>
    <w:p w:rsidR="00B94429" w:rsidRPr="00B61448" w:rsidRDefault="00B94429" w:rsidP="007D0C39">
      <w:pPr>
        <w:rPr>
          <w:rFonts w:ascii="Times New Roman" w:hAnsi="Times New Roman" w:cs="Times New Roman"/>
          <w:sz w:val="24"/>
          <w:szCs w:val="24"/>
        </w:rPr>
      </w:pPr>
    </w:p>
    <w:p w:rsidR="00B61448" w:rsidRPr="00B61448" w:rsidRDefault="00B61448">
      <w:pPr>
        <w:rPr>
          <w:rFonts w:ascii="Times New Roman" w:hAnsi="Times New Roman" w:cs="Times New Roman"/>
          <w:sz w:val="24"/>
          <w:szCs w:val="24"/>
        </w:rPr>
      </w:pPr>
    </w:p>
    <w:sectPr w:rsidR="00B61448" w:rsidRPr="00B61448" w:rsidSect="000C58BD">
      <w:headerReference w:type="default" r:id="rId56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34C" w:rsidRDefault="0017134C" w:rsidP="00896CD9">
      <w:pPr>
        <w:spacing w:after="0" w:line="240" w:lineRule="auto"/>
      </w:pPr>
      <w:r>
        <w:separator/>
      </w:r>
    </w:p>
  </w:endnote>
  <w:endnote w:type="continuationSeparator" w:id="0">
    <w:p w:rsidR="0017134C" w:rsidRDefault="0017134C" w:rsidP="0089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34C" w:rsidRDefault="0017134C" w:rsidP="00896CD9">
      <w:pPr>
        <w:spacing w:after="0" w:line="240" w:lineRule="auto"/>
      </w:pPr>
      <w:r>
        <w:separator/>
      </w:r>
    </w:p>
  </w:footnote>
  <w:footnote w:type="continuationSeparator" w:id="0">
    <w:p w:rsidR="0017134C" w:rsidRDefault="0017134C" w:rsidP="0089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CD9" w:rsidRDefault="00896C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E2"/>
    <w:rsid w:val="00035166"/>
    <w:rsid w:val="00046BB6"/>
    <w:rsid w:val="000C58BD"/>
    <w:rsid w:val="0017134C"/>
    <w:rsid w:val="00181E8E"/>
    <w:rsid w:val="001B77FE"/>
    <w:rsid w:val="00230E12"/>
    <w:rsid w:val="002637E6"/>
    <w:rsid w:val="002E21B4"/>
    <w:rsid w:val="003B7690"/>
    <w:rsid w:val="005E0233"/>
    <w:rsid w:val="006474E2"/>
    <w:rsid w:val="006D0E69"/>
    <w:rsid w:val="006D56D0"/>
    <w:rsid w:val="00764CF9"/>
    <w:rsid w:val="007D0C39"/>
    <w:rsid w:val="00843FD4"/>
    <w:rsid w:val="0088337E"/>
    <w:rsid w:val="00896CD9"/>
    <w:rsid w:val="008C4596"/>
    <w:rsid w:val="00901E82"/>
    <w:rsid w:val="00923524"/>
    <w:rsid w:val="00B038E3"/>
    <w:rsid w:val="00B61448"/>
    <w:rsid w:val="00B94429"/>
    <w:rsid w:val="00BC2C03"/>
    <w:rsid w:val="00C2294C"/>
    <w:rsid w:val="00C9081B"/>
    <w:rsid w:val="00C95164"/>
    <w:rsid w:val="00CC0DBC"/>
    <w:rsid w:val="00D9663D"/>
    <w:rsid w:val="00E248FF"/>
    <w:rsid w:val="00E64E9E"/>
    <w:rsid w:val="00EF0DF5"/>
    <w:rsid w:val="00EF5202"/>
    <w:rsid w:val="00F5396B"/>
    <w:rsid w:val="00FC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6B4D"/>
  <w15:chartTrackingRefBased/>
  <w15:docId w15:val="{F5070631-26BB-4B56-9868-417783B2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C45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7690"/>
    <w:rPr>
      <w:color w:val="0000FF"/>
      <w:u w:val="single"/>
    </w:rPr>
  </w:style>
  <w:style w:type="paragraph" w:styleId="a5">
    <w:name w:val="No Spacing"/>
    <w:uiPriority w:val="1"/>
    <w:qFormat/>
    <w:rsid w:val="00046B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45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deosource-text">
    <w:name w:val="videosource-text"/>
    <w:basedOn w:val="a0"/>
    <w:rsid w:val="00764CF9"/>
  </w:style>
  <w:style w:type="paragraph" w:styleId="a6">
    <w:name w:val="header"/>
    <w:basedOn w:val="a"/>
    <w:link w:val="a7"/>
    <w:uiPriority w:val="99"/>
    <w:unhideWhenUsed/>
    <w:rsid w:val="00896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6CD9"/>
  </w:style>
  <w:style w:type="paragraph" w:styleId="a8">
    <w:name w:val="footer"/>
    <w:basedOn w:val="a"/>
    <w:link w:val="a9"/>
    <w:uiPriority w:val="99"/>
    <w:unhideWhenUsed/>
    <w:rsid w:val="00896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6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WqOWwKOHV2w" TargetMode="External"/><Relationship Id="rId18" Type="http://schemas.openxmlformats.org/officeDocument/2006/relationships/hyperlink" Target="mailto:malevanaya55@yandex.ru" TargetMode="External"/><Relationship Id="rId26" Type="http://schemas.openxmlformats.org/officeDocument/2006/relationships/hyperlink" Target="mailto:l.khmura@yandex.ru" TargetMode="External"/><Relationship Id="rId39" Type="http://schemas.openxmlformats.org/officeDocument/2006/relationships/hyperlink" Target="https://nsportal.ru/shkola/russkiy-yazyk/library/2016/05/31/leksika-frazeologiya-povtorenie-v-kontse-goda-6-klass" TargetMode="External"/><Relationship Id="rId21" Type="http://schemas.openxmlformats.org/officeDocument/2006/relationships/hyperlink" Target="http://www.myshared.ru/slide/1325889/" TargetMode="External"/><Relationship Id="rId34" Type="http://schemas.openxmlformats.org/officeDocument/2006/relationships/hyperlink" Target="mailto:olya.staharnaja@yandex.ru" TargetMode="External"/><Relationship Id="rId42" Type="http://schemas.openxmlformats.org/officeDocument/2006/relationships/hyperlink" Target="mailto:l.khmura@yandex.ru" TargetMode="External"/><Relationship Id="rId47" Type="http://schemas.openxmlformats.org/officeDocument/2006/relationships/hyperlink" Target="https://infourok.ru/itogoviy-test-po-teme-slovoobrazovanie-klass-2635484.html" TargetMode="External"/><Relationship Id="rId50" Type="http://schemas.openxmlformats.org/officeDocument/2006/relationships/hyperlink" Target="https://infourok.ru/prezentaciya-pesni-kazakov-dona-3315486.html" TargetMode="External"/><Relationship Id="rId55" Type="http://schemas.openxmlformats.org/officeDocument/2006/relationships/hyperlink" Target="mailto:olya.staharnaja@yandex.ru" TargetMode="External"/><Relationship Id="rId7" Type="http://schemas.openxmlformats.org/officeDocument/2006/relationships/hyperlink" Target="mailto:malevanaya55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WtHYQBj3kyU" TargetMode="External"/><Relationship Id="rId29" Type="http://schemas.openxmlformats.org/officeDocument/2006/relationships/hyperlink" Target="https://www.youtube.com/watch?v=dMfAtJHV4B0" TargetMode="External"/><Relationship Id="rId11" Type="http://schemas.openxmlformats.org/officeDocument/2006/relationships/hyperlink" Target="https://videouroki.net/razrabotki/pieizazh-v-ghrafikie-priezientatsiia-k-uroku-izo-v-6-klassie.html" TargetMode="External"/><Relationship Id="rId24" Type="http://schemas.openxmlformats.org/officeDocument/2006/relationships/hyperlink" Target="mailto:kantsurova1968@mail.ru" TargetMode="External"/><Relationship Id="rId32" Type="http://schemas.openxmlformats.org/officeDocument/2006/relationships/hyperlink" Target="mailto:malevanaya55@yandex.ru" TargetMode="External"/><Relationship Id="rId37" Type="http://schemas.openxmlformats.org/officeDocument/2006/relationships/hyperlink" Target="https://youtu.be/xn5bhdpo1So" TargetMode="External"/><Relationship Id="rId40" Type="http://schemas.openxmlformats.org/officeDocument/2006/relationships/hyperlink" Target="mailto:l.khmura@yandex.ru" TargetMode="External"/><Relationship Id="rId45" Type="http://schemas.openxmlformats.org/officeDocument/2006/relationships/hyperlink" Target="http://www.youtube.com/watch?v=7aPlrjpCATE" TargetMode="External"/><Relationship Id="rId53" Type="http://schemas.openxmlformats.org/officeDocument/2006/relationships/hyperlink" Target="mailto:kaplenko.1969@mail.ru" TargetMode="Externa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9" Type="http://schemas.openxmlformats.org/officeDocument/2006/relationships/hyperlink" Target="mailto:l.khmura@yandex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6aaSj3KZPkk" TargetMode="External"/><Relationship Id="rId14" Type="http://schemas.openxmlformats.org/officeDocument/2006/relationships/hyperlink" Target="https://forms.gle/mCPPuavKoMncmde16" TargetMode="External"/><Relationship Id="rId22" Type="http://schemas.openxmlformats.org/officeDocument/2006/relationships/hyperlink" Target="mailto:kantsurova1968@mail.ru" TargetMode="External"/><Relationship Id="rId27" Type="http://schemas.openxmlformats.org/officeDocument/2006/relationships/hyperlink" Target="https://infourok.ru/prezentaciya-po-russkomu-yazyku-na-temu-povtorenie-izuchennogo-v-6-klasse-leksika-i-frazeologiya-6-klass-4303173.html" TargetMode="External"/><Relationship Id="rId30" Type="http://schemas.openxmlformats.org/officeDocument/2006/relationships/hyperlink" Target="https://www.youtube.com/watch?v=hP-pfOm-UO4" TargetMode="External"/><Relationship Id="rId35" Type="http://schemas.openxmlformats.org/officeDocument/2006/relationships/hyperlink" Target="https://youtu.be/-oHlGIxvM7g" TargetMode="External"/><Relationship Id="rId43" Type="http://schemas.openxmlformats.org/officeDocument/2006/relationships/hyperlink" Target="https://videouroki.net/razrabotki/viazaniie-tsvietochnykh-uzorov.html" TargetMode="External"/><Relationship Id="rId48" Type="http://schemas.openxmlformats.org/officeDocument/2006/relationships/hyperlink" Target="mailto:l.khmura@yandex.ru" TargetMode="External"/><Relationship Id="rId56" Type="http://schemas.openxmlformats.org/officeDocument/2006/relationships/header" Target="header1.xml"/><Relationship Id="rId8" Type="http://schemas.openxmlformats.org/officeDocument/2006/relationships/hyperlink" Target="mailto:l.khmura@yandex.ru" TargetMode="External"/><Relationship Id="rId51" Type="http://schemas.openxmlformats.org/officeDocument/2006/relationships/hyperlink" Target="mailto:leha.linichenko@mail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leha.linichenko@mail.ru" TargetMode="External"/><Relationship Id="rId17" Type="http://schemas.openxmlformats.org/officeDocument/2006/relationships/hyperlink" Target="mailto:l.khmura@yandex.ru" TargetMode="External"/><Relationship Id="rId25" Type="http://schemas.openxmlformats.org/officeDocument/2006/relationships/hyperlink" Target="https://nsportal.ru/shkola/literatura/library/2017/05/15/prezentatsiya-k-uroku-literatury-v-6-klasse-prosper-merime" TargetMode="External"/><Relationship Id="rId33" Type="http://schemas.openxmlformats.org/officeDocument/2006/relationships/hyperlink" Target="https://slide-share.ru/metodika-obucheniya-tekhnike-bega-na-korotkie-distancii-348226" TargetMode="External"/><Relationship Id="rId38" Type="http://schemas.openxmlformats.org/officeDocument/2006/relationships/hyperlink" Target="mailto:kaplenko.1969@mail.ru" TargetMode="External"/><Relationship Id="rId46" Type="http://schemas.openxmlformats.org/officeDocument/2006/relationships/hyperlink" Target="mailto:olya.staharnaja@yandex.ru" TargetMode="External"/><Relationship Id="rId20" Type="http://schemas.openxmlformats.org/officeDocument/2006/relationships/hyperlink" Target="mailto:leha.linichenko@mail.ru" TargetMode="External"/><Relationship Id="rId41" Type="http://schemas.openxmlformats.org/officeDocument/2006/relationships/hyperlink" Target="mailto:malevanaya55@yandex.ru" TargetMode="External"/><Relationship Id="rId54" Type="http://schemas.openxmlformats.org/officeDocument/2006/relationships/hyperlink" Target="https://videouroki.net/razrabotki/priezientatsiia-po-fizichieskoi-kul-turie-chielnochnyi-biegh.html" TargetMode="External"/><Relationship Id="rId1" Type="http://schemas.openxmlformats.org/officeDocument/2006/relationships/styles" Target="styles.xml"/><Relationship Id="rId6" Type="http://schemas.openxmlformats.org/officeDocument/2006/relationships/hyperlink" Target="mailto:l.khmura@yandex.ru" TargetMode="External"/><Relationship Id="rId15" Type="http://schemas.openxmlformats.org/officeDocument/2006/relationships/hyperlink" Target="mailto:kaplenko.1969@mail.ru" TargetMode="External"/><Relationship Id="rId23" Type="http://schemas.openxmlformats.org/officeDocument/2006/relationships/hyperlink" Target="https://videouroki.net/video/30-razvitie-i-smena-rastitelnyh-soobshchestv.html" TargetMode="External"/><Relationship Id="rId28" Type="http://schemas.openxmlformats.org/officeDocument/2006/relationships/hyperlink" Target="mailto:l.khmura@yandex.ru" TargetMode="External"/><Relationship Id="rId36" Type="http://schemas.openxmlformats.org/officeDocument/2006/relationships/hyperlink" Target="mailto:kaplenko.1969@mail.ru" TargetMode="External"/><Relationship Id="rId49" Type="http://schemas.openxmlformats.org/officeDocument/2006/relationships/hyperlink" Target="mailto:malevanaya55@yandex.ru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leha.linichenko@mail.ru" TargetMode="External"/><Relationship Id="rId31" Type="http://schemas.openxmlformats.org/officeDocument/2006/relationships/hyperlink" Target="mailto:leha.linichenko@mail.ru" TargetMode="External"/><Relationship Id="rId44" Type="http://schemas.openxmlformats.org/officeDocument/2006/relationships/hyperlink" Target="mailto:olya.staharnaja@yandex.ru" TargetMode="External"/><Relationship Id="rId52" Type="http://schemas.openxmlformats.org/officeDocument/2006/relationships/hyperlink" Target="https://youtu.be/kpa1ow1Cnq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2020-04-04T11:11:00Z</dcterms:created>
  <dcterms:modified xsi:type="dcterms:W3CDTF">2020-05-17T18:40:00Z</dcterms:modified>
</cp:coreProperties>
</file>