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49" w:rsidRDefault="00176FB0">
      <w:pPr>
        <w:rPr>
          <w:rFonts w:ascii="Times New Roman" w:hAnsi="Times New Roman" w:cs="Times New Roman"/>
          <w:b/>
          <w:sz w:val="24"/>
          <w:szCs w:val="24"/>
        </w:rPr>
      </w:pPr>
      <w:r w:rsidRPr="00BE672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6979F8" w:rsidRPr="00BE6726" w:rsidRDefault="006979F8">
      <w:pPr>
        <w:rPr>
          <w:rFonts w:ascii="Times New Roman" w:hAnsi="Times New Roman" w:cs="Times New Roman"/>
          <w:b/>
          <w:sz w:val="24"/>
          <w:szCs w:val="24"/>
        </w:rPr>
      </w:pPr>
      <w:r w:rsidRPr="00BE6726">
        <w:rPr>
          <w:rFonts w:ascii="Times New Roman" w:hAnsi="Times New Roman" w:cs="Times New Roman"/>
          <w:b/>
          <w:sz w:val="24"/>
          <w:szCs w:val="24"/>
        </w:rPr>
        <w:t>18.05.2020г</w:t>
      </w:r>
    </w:p>
    <w:tbl>
      <w:tblPr>
        <w:tblStyle w:val="a3"/>
        <w:tblpPr w:leftFromText="180" w:rightFromText="180" w:vertAnchor="page" w:horzAnchor="margin" w:tblpX="-431" w:tblpY="2395"/>
        <w:tblW w:w="1531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7093"/>
        <w:gridCol w:w="2693"/>
        <w:gridCol w:w="2835"/>
      </w:tblGrid>
      <w:tr w:rsidR="006979F8" w:rsidRPr="00BE6726" w:rsidTr="006979F8">
        <w:trPr>
          <w:trHeight w:val="612"/>
        </w:trPr>
        <w:tc>
          <w:tcPr>
            <w:tcW w:w="704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3" w:type="dxa"/>
          </w:tcPr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979F8" w:rsidRPr="00BE6726" w:rsidTr="006979F8">
        <w:trPr>
          <w:trHeight w:val="1258"/>
        </w:trPr>
        <w:tc>
          <w:tcPr>
            <w:tcW w:w="704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3" w:type="dxa"/>
            <w:vAlign w:val="center"/>
          </w:tcPr>
          <w:p w:rsidR="006979F8" w:rsidRPr="00BE6726" w:rsidRDefault="006979F8" w:rsidP="006979F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6979F8" w:rsidRPr="00BE6726" w:rsidRDefault="006979F8" w:rsidP="006979F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  <w:p w:rsidR="006979F8" w:rsidRPr="00BE6726" w:rsidRDefault="006979F8" w:rsidP="00D16570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§30-33</w:t>
            </w:r>
          </w:p>
        </w:tc>
        <w:tc>
          <w:tcPr>
            <w:tcW w:w="2693" w:type="dxa"/>
            <w:vAlign w:val="center"/>
          </w:tcPr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§30-33</w:t>
            </w:r>
          </w:p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1123</w:t>
            </w:r>
          </w:p>
          <w:p w:rsidR="006979F8" w:rsidRPr="00D16570" w:rsidRDefault="006979F8" w:rsidP="00D16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(13, 17, 19)</w:t>
            </w:r>
          </w:p>
        </w:tc>
        <w:tc>
          <w:tcPr>
            <w:tcW w:w="2835" w:type="dxa"/>
            <w:vAlign w:val="center"/>
          </w:tcPr>
          <w:p w:rsidR="006979F8" w:rsidRPr="00BE6726" w:rsidRDefault="006979F8" w:rsidP="006979F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79F8" w:rsidRPr="00BE6726" w:rsidRDefault="006979F8" w:rsidP="0069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9F8" w:rsidRPr="00BE6726" w:rsidTr="006979F8">
        <w:trPr>
          <w:trHeight w:val="612"/>
        </w:trPr>
        <w:tc>
          <w:tcPr>
            <w:tcW w:w="704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93" w:type="dxa"/>
          </w:tcPr>
          <w:p w:rsidR="006979F8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Р. Р. Сочинение-рассказ по рисунку (О. Попович. «Не взяли на рыбалку»).</w:t>
            </w:r>
            <w:r w:rsidRPr="00697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Где и когда происходит действие, изображенное на рисунке?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Как художник изобразил, что старший брат и отец собрались на рыбалку?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Кто главный герой картины?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Сколько лет мальчику? 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Как вы догадались, что малыш тоже собирался пойти на рыбалку?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Какое настроение у малыша и почему?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Как художник показал огорчение малыша?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Опишите малыша.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Почему малыша не взяли на рыбалку?</w:t>
            </w:r>
          </w:p>
          <w:p w:rsidR="006979F8" w:rsidRPr="00741A1D" w:rsidRDefault="006979F8" w:rsidP="006979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Кто наблюдает за ним? Почему сестра улыбается?</w:t>
            </w:r>
          </w:p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A1D">
              <w:rPr>
                <w:rFonts w:ascii="Times New Roman" w:hAnsi="Times New Roman" w:cs="Times New Roman"/>
                <w:i/>
                <w:sz w:val="24"/>
                <w:szCs w:val="24"/>
              </w:rPr>
              <w:t>Как вы думаете, когда и как началась история, момент которой вы видите на картинке?</w:t>
            </w:r>
          </w:p>
        </w:tc>
        <w:tc>
          <w:tcPr>
            <w:tcW w:w="2693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6979F8" w:rsidRPr="00BE6726" w:rsidTr="006979F8">
        <w:trPr>
          <w:trHeight w:val="629"/>
        </w:trPr>
        <w:tc>
          <w:tcPr>
            <w:tcW w:w="704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3" w:type="dxa"/>
          </w:tcPr>
          <w:p w:rsidR="006979F8" w:rsidRPr="00D16570" w:rsidRDefault="006979F8" w:rsidP="00697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6. Характеристика крупных форм рельефа на основе анализа карт.</w:t>
            </w:r>
          </w:p>
        </w:tc>
        <w:tc>
          <w:tcPr>
            <w:tcW w:w="2693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Фото практической работы</w:t>
            </w:r>
          </w:p>
        </w:tc>
        <w:tc>
          <w:tcPr>
            <w:tcW w:w="283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8-906-426-66-74</w:t>
            </w:r>
          </w:p>
        </w:tc>
      </w:tr>
      <w:tr w:rsidR="006979F8" w:rsidRPr="00BE6726" w:rsidTr="006979F8">
        <w:trPr>
          <w:trHeight w:val="612"/>
        </w:trPr>
        <w:tc>
          <w:tcPr>
            <w:tcW w:w="704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093" w:type="dxa"/>
          </w:tcPr>
          <w:p w:rsidR="006979F8" w:rsidRPr="00BE6726" w:rsidRDefault="006979F8" w:rsidP="006979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уже знаем и умеем (4 - 5)</w:t>
            </w:r>
          </w:p>
          <w:p w:rsidR="006979F8" w:rsidRPr="00BE6726" w:rsidRDefault="006979F8" w:rsidP="006979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видео «На кухне».  </w:t>
            </w:r>
          </w:p>
          <w:p w:rsidR="006979F8" w:rsidRPr="00BE6726" w:rsidRDefault="006979F8" w:rsidP="006979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BE672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https://youtu.be/PFYGCp5mJ20</w:t>
              </w:r>
            </w:hyperlink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задания будет размещено на </w:t>
            </w: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83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6979F8" w:rsidRPr="00BE6726" w:rsidTr="006979F8">
        <w:trPr>
          <w:trHeight w:val="612"/>
        </w:trPr>
        <w:tc>
          <w:tcPr>
            <w:tcW w:w="704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3" w:type="dxa"/>
          </w:tcPr>
          <w:p w:rsidR="006979F8" w:rsidRDefault="006979F8" w:rsidP="006979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Х.К. Андерсен и его сказочный мир. Сказка «Снежная королева».</w:t>
            </w:r>
          </w:p>
          <w:p w:rsidR="006979F8" w:rsidRPr="00BE6726" w:rsidRDefault="006979F8" w:rsidP="006979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</w:rPr>
                <w:t>https://videouroki.net/video/68-x-k-andersen-snezhnaya-koroleva.html</w:t>
              </w:r>
            </w:hyperlink>
          </w:p>
        </w:tc>
        <w:tc>
          <w:tcPr>
            <w:tcW w:w="2693" w:type="dxa"/>
          </w:tcPr>
          <w:p w:rsidR="006979F8" w:rsidRPr="00BE6726" w:rsidRDefault="00AD1681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216-229 читать</w:t>
            </w:r>
          </w:p>
        </w:tc>
        <w:tc>
          <w:tcPr>
            <w:tcW w:w="2835" w:type="dxa"/>
          </w:tcPr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79F8" w:rsidRPr="00BE6726" w:rsidRDefault="006979F8" w:rsidP="0069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</w:tbl>
    <w:p w:rsidR="00176FB0" w:rsidRPr="00BE6726" w:rsidRDefault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D16570" w:rsidRDefault="00D16570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BE6726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BE6726">
        <w:rPr>
          <w:rFonts w:ascii="Times New Roman" w:hAnsi="Times New Roman" w:cs="Times New Roman"/>
          <w:b/>
          <w:sz w:val="24"/>
          <w:szCs w:val="24"/>
        </w:rPr>
        <w:t>1</w:t>
      </w:r>
      <w:r w:rsidR="00301406" w:rsidRPr="00BE6726">
        <w:rPr>
          <w:rFonts w:ascii="Times New Roman" w:hAnsi="Times New Roman" w:cs="Times New Roman"/>
          <w:b/>
          <w:sz w:val="24"/>
          <w:szCs w:val="24"/>
        </w:rPr>
        <w:t>9.05</w:t>
      </w:r>
      <w:r w:rsidRPr="00BE672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88"/>
        <w:gridCol w:w="2693"/>
        <w:gridCol w:w="2835"/>
      </w:tblGrid>
      <w:tr w:rsidR="00176FB0" w:rsidRPr="00BE6726" w:rsidTr="006979F8">
        <w:tc>
          <w:tcPr>
            <w:tcW w:w="710" w:type="dxa"/>
          </w:tcPr>
          <w:p w:rsidR="00176FB0" w:rsidRPr="00BE6726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01406" w:rsidRPr="00BE6726" w:rsidTr="006979F8">
        <w:tc>
          <w:tcPr>
            <w:tcW w:w="710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8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Тест по теме «Древний Рим». Тест вышлю на </w:t>
            </w:r>
            <w:proofErr w:type="spellStart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693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835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06" w:rsidRPr="00BE6726" w:rsidTr="006979F8">
        <w:tc>
          <w:tcPr>
            <w:tcW w:w="710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301406" w:rsidRPr="00BE6726" w:rsidRDefault="00BE672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рисунку (О. Попович. «Не взяли на рыбалку»).</w:t>
            </w:r>
          </w:p>
        </w:tc>
        <w:tc>
          <w:tcPr>
            <w:tcW w:w="2693" w:type="dxa"/>
          </w:tcPr>
          <w:p w:rsidR="00301406" w:rsidRPr="00BE6726" w:rsidRDefault="006979F8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– рассказ в тетрадь фото</w:t>
            </w:r>
          </w:p>
        </w:tc>
        <w:tc>
          <w:tcPr>
            <w:tcW w:w="2835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E6726" w:rsidRPr="00BE6726" w:rsidTr="006979F8">
        <w:tc>
          <w:tcPr>
            <w:tcW w:w="710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8" w:type="dxa"/>
          </w:tcPr>
          <w:p w:rsidR="00BE6726" w:rsidRPr="00BE6726" w:rsidRDefault="00BE6726" w:rsidP="00BE672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Тест фото</w:t>
            </w:r>
          </w:p>
        </w:tc>
        <w:tc>
          <w:tcPr>
            <w:tcW w:w="2835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E6726" w:rsidRPr="00BE6726" w:rsidTr="006979F8">
        <w:trPr>
          <w:trHeight w:val="1125"/>
        </w:trPr>
        <w:tc>
          <w:tcPr>
            <w:tcW w:w="710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8" w:type="dxa"/>
            <w:vAlign w:val="center"/>
          </w:tcPr>
          <w:p w:rsidR="00BE6726" w:rsidRPr="00BE6726" w:rsidRDefault="00BE6726" w:rsidP="006979F8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BE6726" w:rsidRPr="00BE6726" w:rsidRDefault="00BE6726" w:rsidP="006979F8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десятичных дробей</w:t>
            </w:r>
          </w:p>
          <w:p w:rsidR="00BE6726" w:rsidRPr="00BE6726" w:rsidRDefault="00BE6726" w:rsidP="006979F8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§34-35</w:t>
            </w:r>
          </w:p>
        </w:tc>
        <w:tc>
          <w:tcPr>
            <w:tcW w:w="2693" w:type="dxa"/>
            <w:vAlign w:val="center"/>
          </w:tcPr>
          <w:p w:rsidR="00BE6726" w:rsidRPr="00BE6726" w:rsidRDefault="00BE6726" w:rsidP="00BE6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§34-35</w:t>
            </w:r>
          </w:p>
          <w:p w:rsidR="00BE6726" w:rsidRPr="00BE6726" w:rsidRDefault="00BE6726" w:rsidP="00BE6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Повторить </w:t>
            </w:r>
          </w:p>
          <w:p w:rsidR="00BE6726" w:rsidRPr="00BE6726" w:rsidRDefault="00BE6726" w:rsidP="00BE6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1123 </w:t>
            </w:r>
          </w:p>
          <w:p w:rsidR="00BE6726" w:rsidRPr="00BE6726" w:rsidRDefault="00BE6726" w:rsidP="006979F8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(15, 18, 21)</w:t>
            </w:r>
          </w:p>
        </w:tc>
        <w:tc>
          <w:tcPr>
            <w:tcW w:w="2835" w:type="dxa"/>
          </w:tcPr>
          <w:p w:rsidR="00BE6726" w:rsidRPr="00BE6726" w:rsidRDefault="00BE6726" w:rsidP="00BE672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26" w:rsidRPr="00BE6726" w:rsidTr="006979F8">
        <w:tc>
          <w:tcPr>
            <w:tcW w:w="710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8" w:type="dxa"/>
          </w:tcPr>
          <w:p w:rsidR="00BE6726" w:rsidRPr="00D16570" w:rsidRDefault="00BE6726" w:rsidP="00BE6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570">
              <w:rPr>
                <w:rFonts w:ascii="Times New Roman" w:hAnsi="Times New Roman" w:cs="Times New Roman"/>
                <w:sz w:val="24"/>
                <w:szCs w:val="24"/>
              </w:rPr>
              <w:t>Два мира «Снежная королева»</w:t>
            </w:r>
          </w:p>
          <w:p w:rsidR="00785146" w:rsidRPr="00BE6726" w:rsidRDefault="00785146" w:rsidP="00BE6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16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https://infourok.ru/prezentaciya_po_teme_g.h._andersen_snezhnaya_koroleva_5_klass-409749.htm</w:t>
              </w:r>
            </w:hyperlink>
          </w:p>
        </w:tc>
        <w:tc>
          <w:tcPr>
            <w:tcW w:w="2693" w:type="dxa"/>
          </w:tcPr>
          <w:p w:rsidR="00BE6726" w:rsidRPr="00BE6726" w:rsidRDefault="00AD1681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Дочитать, стр.248, в.8-9 письменно фото</w:t>
            </w:r>
          </w:p>
        </w:tc>
        <w:tc>
          <w:tcPr>
            <w:tcW w:w="2835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E6726" w:rsidRPr="00BE6726" w:rsidTr="006979F8">
        <w:tc>
          <w:tcPr>
            <w:tcW w:w="710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8" w:type="dxa"/>
          </w:tcPr>
          <w:p w:rsidR="00BE6726" w:rsidRPr="00BE6726" w:rsidRDefault="00BE6726" w:rsidP="00BE6726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iCs/>
                <w:sz w:val="24"/>
                <w:szCs w:val="24"/>
              </w:rPr>
              <w:t>Телевизор и компьютер — друзья или враги?</w:t>
            </w:r>
          </w:p>
          <w:p w:rsidR="00BE6726" w:rsidRPr="00BE6726" w:rsidRDefault="00BE6726" w:rsidP="00BE6726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https://youtu.be/8yktlohOJxw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Cs/>
                <w:sz w:val="24"/>
                <w:szCs w:val="24"/>
              </w:rPr>
              <w:t>§ 32, письменно ответить на вопрос 1</w:t>
            </w:r>
          </w:p>
        </w:tc>
        <w:tc>
          <w:tcPr>
            <w:tcW w:w="2835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D16570" w:rsidRDefault="00D16570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BE6726" w:rsidRDefault="00301406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BE6726">
        <w:rPr>
          <w:rFonts w:ascii="Times New Roman" w:hAnsi="Times New Roman" w:cs="Times New Roman"/>
          <w:b/>
          <w:sz w:val="24"/>
          <w:szCs w:val="24"/>
        </w:rPr>
        <w:t>20.05</w:t>
      </w:r>
      <w:r w:rsidR="00176FB0" w:rsidRPr="00BE672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88"/>
        <w:gridCol w:w="2693"/>
        <w:gridCol w:w="2835"/>
      </w:tblGrid>
      <w:tr w:rsidR="00176FB0" w:rsidRPr="00BE6726" w:rsidTr="00785146">
        <w:tc>
          <w:tcPr>
            <w:tcW w:w="851" w:type="dxa"/>
          </w:tcPr>
          <w:p w:rsidR="00176FB0" w:rsidRPr="00BE6726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01406" w:rsidRPr="00BE6726" w:rsidTr="00785146">
        <w:tc>
          <w:tcPr>
            <w:tcW w:w="851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8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 Контрольная работа по курсу «Обществознание 5 класс»</w:t>
            </w:r>
          </w:p>
        </w:tc>
        <w:tc>
          <w:tcPr>
            <w:tcW w:w="2693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06" w:rsidRPr="00BE6726" w:rsidTr="00785146">
        <w:tc>
          <w:tcPr>
            <w:tcW w:w="851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8" w:type="dxa"/>
            <w:vAlign w:val="center"/>
          </w:tcPr>
          <w:p w:rsidR="00301406" w:rsidRPr="00BE6726" w:rsidRDefault="00301406" w:rsidP="00785146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301406" w:rsidRPr="00BE6726" w:rsidRDefault="00301406" w:rsidP="00785146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</w:t>
            </w:r>
          </w:p>
          <w:p w:rsidR="00301406" w:rsidRPr="00BE6726" w:rsidRDefault="00301406" w:rsidP="00785146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§10, §18 (стр.121)</w:t>
            </w:r>
          </w:p>
          <w:p w:rsidR="00301406" w:rsidRPr="00BE6726" w:rsidRDefault="00301406" w:rsidP="0030140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01406" w:rsidRPr="00BE6726" w:rsidRDefault="00301406" w:rsidP="00301406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§10, §18 (стр.121)</w:t>
            </w:r>
          </w:p>
          <w:p w:rsidR="00301406" w:rsidRPr="00BE6726" w:rsidRDefault="00301406" w:rsidP="00301406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301406" w:rsidRPr="00BE6726" w:rsidRDefault="00301406" w:rsidP="00301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1129</w:t>
            </w:r>
          </w:p>
          <w:p w:rsidR="00301406" w:rsidRPr="00BE6726" w:rsidRDefault="00301406" w:rsidP="00301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(чётные)</w:t>
            </w:r>
          </w:p>
        </w:tc>
        <w:tc>
          <w:tcPr>
            <w:tcW w:w="2835" w:type="dxa"/>
          </w:tcPr>
          <w:p w:rsidR="00301406" w:rsidRPr="00BE6726" w:rsidRDefault="00301406" w:rsidP="0030140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06" w:rsidRPr="00BE6726" w:rsidTr="00785146">
        <w:tc>
          <w:tcPr>
            <w:tcW w:w="851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</w:t>
            </w:r>
          </w:p>
          <w:p w:rsidR="00301406" w:rsidRPr="00BE6726" w:rsidRDefault="0078514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</w:rPr>
                <w:t>https://videouroki.net/video/94-razdely-nauki-o-yazyke.html</w:t>
              </w:r>
            </w:hyperlink>
          </w:p>
        </w:tc>
        <w:tc>
          <w:tcPr>
            <w:tcW w:w="2693" w:type="dxa"/>
          </w:tcPr>
          <w:p w:rsidR="00301406" w:rsidRPr="00BE6726" w:rsidRDefault="00D16570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§123, стр.139, упр. 709 (списать, 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морфемный разбор всех слов) фото</w:t>
            </w:r>
          </w:p>
        </w:tc>
        <w:tc>
          <w:tcPr>
            <w:tcW w:w="2835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E6726" w:rsidRPr="00BE6726" w:rsidTr="00785146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8" w:type="dxa"/>
          </w:tcPr>
          <w:p w:rsidR="00BE6726" w:rsidRPr="00BE6726" w:rsidRDefault="00BE6726" w:rsidP="00BE6726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Прыжки в высоту с разбега</w:t>
            </w: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6726" w:rsidRPr="00BE6726" w:rsidRDefault="00BE6726" w:rsidP="00BE6726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уроке, просмотр презентации по ссылке.</w:t>
            </w:r>
          </w:p>
          <w:p w:rsidR="00BE6726" w:rsidRPr="00BE6726" w:rsidRDefault="00BE6726" w:rsidP="00BE6726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https://multiurok.ru/index.php/files/prezentatsiia-po-fizkulture-na-temu-pryzhki-v-vyso.html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Описать виды </w:t>
            </w:r>
            <w:proofErr w:type="gramStart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прыжков  в</w:t>
            </w:r>
            <w:proofErr w:type="gramEnd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длину, работа с презентацией данной на уроке. Выполнить физическое упражнение прыжок в высоту.</w:t>
            </w:r>
          </w:p>
        </w:tc>
        <w:tc>
          <w:tcPr>
            <w:tcW w:w="2835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E6726" w:rsidRPr="00BE6726" w:rsidTr="00785146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088" w:type="dxa"/>
          </w:tcPr>
          <w:p w:rsidR="00BE6726" w:rsidRPr="00BE6726" w:rsidRDefault="00BE6726" w:rsidP="00BE6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письма (№ 5)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к/р будет размещено на </w:t>
            </w: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E6726" w:rsidRPr="00BE6726" w:rsidTr="00785146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8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2835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FB0" w:rsidRPr="00BE6726" w:rsidRDefault="00301406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BE6726">
        <w:rPr>
          <w:rFonts w:ascii="Times New Roman" w:hAnsi="Times New Roman" w:cs="Times New Roman"/>
          <w:b/>
          <w:sz w:val="24"/>
          <w:szCs w:val="24"/>
        </w:rPr>
        <w:t>21.05</w:t>
      </w:r>
      <w:r w:rsidR="00176FB0" w:rsidRPr="00BE672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946"/>
        <w:gridCol w:w="2693"/>
        <w:gridCol w:w="2977"/>
      </w:tblGrid>
      <w:tr w:rsidR="00176FB0" w:rsidRPr="00BE6726" w:rsidTr="00AD1681">
        <w:tc>
          <w:tcPr>
            <w:tcW w:w="851" w:type="dxa"/>
          </w:tcPr>
          <w:p w:rsidR="00176FB0" w:rsidRPr="00BE6726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176FB0" w:rsidRPr="00BE6726" w:rsidTr="00AD1681">
        <w:tc>
          <w:tcPr>
            <w:tcW w:w="851" w:type="dxa"/>
          </w:tcPr>
          <w:p w:rsidR="00176FB0" w:rsidRPr="00BE6726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76FB0" w:rsidRPr="00BE6726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</w:t>
            </w:r>
          </w:p>
          <w:p w:rsidR="005C7FE8" w:rsidRPr="00BE6726" w:rsidRDefault="00D1657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139, упр.710 (только разборы)</w:t>
            </w:r>
          </w:p>
        </w:tc>
        <w:tc>
          <w:tcPr>
            <w:tcW w:w="2693" w:type="dxa"/>
          </w:tcPr>
          <w:p w:rsidR="00176FB0" w:rsidRPr="00BE6726" w:rsidRDefault="00D1657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Стр.141, упр.713</w:t>
            </w:r>
          </w:p>
        </w:tc>
        <w:tc>
          <w:tcPr>
            <w:tcW w:w="2977" w:type="dxa"/>
          </w:tcPr>
          <w:p w:rsidR="00176FB0" w:rsidRPr="00BE6726" w:rsidRDefault="00741A1D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6FB0"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76FB0"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FB0" w:rsidRPr="00BE6726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301406" w:rsidRPr="00BE6726" w:rsidTr="00AD1681">
        <w:tc>
          <w:tcPr>
            <w:tcW w:w="851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46" w:type="dxa"/>
            <w:vAlign w:val="center"/>
          </w:tcPr>
          <w:p w:rsidR="00301406" w:rsidRPr="00BE6726" w:rsidRDefault="00301406" w:rsidP="00AD168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301406" w:rsidRPr="00BE6726" w:rsidRDefault="00301406" w:rsidP="00AD168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уравнений</w:t>
            </w:r>
          </w:p>
          <w:p w:rsidR="00301406" w:rsidRPr="00BE6726" w:rsidRDefault="00301406" w:rsidP="00AD168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§18</w:t>
            </w:r>
          </w:p>
        </w:tc>
        <w:tc>
          <w:tcPr>
            <w:tcW w:w="2693" w:type="dxa"/>
            <w:vAlign w:val="center"/>
          </w:tcPr>
          <w:p w:rsidR="00301406" w:rsidRPr="00BE6726" w:rsidRDefault="00301406" w:rsidP="00301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§18 Повторить</w:t>
            </w:r>
          </w:p>
          <w:p w:rsidR="00301406" w:rsidRPr="00BE6726" w:rsidRDefault="00301406" w:rsidP="00301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№ 1147</w:t>
            </w:r>
          </w:p>
        </w:tc>
        <w:tc>
          <w:tcPr>
            <w:tcW w:w="2977" w:type="dxa"/>
          </w:tcPr>
          <w:p w:rsidR="00301406" w:rsidRPr="00BE6726" w:rsidRDefault="00301406" w:rsidP="0030140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26" w:rsidRPr="00BE6726" w:rsidTr="00AD1681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«Кухня моей мечты» </w:t>
            </w:r>
          </w:p>
          <w:p w:rsidR="00BE6726" w:rsidRPr="00BE6726" w:rsidRDefault="00BE6726" w:rsidP="00D1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Работа на уроке, защита рисунков кухни.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6726" w:rsidRPr="00BE6726" w:rsidRDefault="00BE6726" w:rsidP="00BE67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BE6726" w:rsidRPr="00BE6726" w:rsidTr="00AD1681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Бутерброды. Горячие напитки. </w:t>
            </w:r>
          </w:p>
          <w:p w:rsidR="00BE6726" w:rsidRPr="00BE6726" w:rsidRDefault="00BE6726" w:rsidP="00BE67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уроке, просмотр </w:t>
            </w:r>
            <w:proofErr w:type="gramStart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презентации  по</w:t>
            </w:r>
            <w:proofErr w:type="gramEnd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ссылке.</w:t>
            </w:r>
          </w:p>
          <w:p w:rsidR="00BE6726" w:rsidRPr="00BE6726" w:rsidRDefault="00BE6726" w:rsidP="00BE67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https://infourok.ru/prezentaciya-po-tehnologii-na-temu-buterbrodi-i-goryachie-napitki-klass-2862618.html</w:t>
              </w:r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Описать виды чая и бутерброда.</w:t>
            </w:r>
          </w:p>
        </w:tc>
        <w:tc>
          <w:tcPr>
            <w:tcW w:w="2977" w:type="dxa"/>
          </w:tcPr>
          <w:p w:rsidR="00BE6726" w:rsidRPr="00BE6726" w:rsidRDefault="00BE6726" w:rsidP="00BE67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BE6726" w:rsidRPr="00BE6726" w:rsidTr="00AD1681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Вн.ч</w:t>
            </w:r>
            <w:proofErr w:type="spellEnd"/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Сказки Андерсена. Победа добра, любви, дружбы над злом.</w:t>
            </w:r>
          </w:p>
        </w:tc>
        <w:tc>
          <w:tcPr>
            <w:tcW w:w="2693" w:type="dxa"/>
          </w:tcPr>
          <w:p w:rsidR="00BE6726" w:rsidRPr="00BE6726" w:rsidRDefault="0078514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сказке</w:t>
            </w:r>
          </w:p>
        </w:tc>
        <w:tc>
          <w:tcPr>
            <w:tcW w:w="2977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E6726" w:rsidRPr="00BE6726" w:rsidTr="00AD1681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  <w:p w:rsidR="00BE6726" w:rsidRPr="00BE6726" w:rsidRDefault="00BE6726" w:rsidP="00BE6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E672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https://youtu.be/qyv06Kh8mTU</w:t>
              </w:r>
            </w:hyperlink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726" w:rsidRPr="00D16570" w:rsidRDefault="00BE6726" w:rsidP="00BE6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видео о Германии. 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все слова, подготовиться к к/р. </w:t>
            </w:r>
          </w:p>
        </w:tc>
        <w:tc>
          <w:tcPr>
            <w:tcW w:w="2977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785146" w:rsidRDefault="0078514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785146" w:rsidRDefault="0078514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BE6726" w:rsidRDefault="00301406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BE6726">
        <w:rPr>
          <w:rFonts w:ascii="Times New Roman" w:hAnsi="Times New Roman" w:cs="Times New Roman"/>
          <w:b/>
          <w:sz w:val="24"/>
          <w:szCs w:val="24"/>
        </w:rPr>
        <w:t>22.05</w:t>
      </w:r>
      <w:r w:rsidR="00176FB0" w:rsidRPr="00BE672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946"/>
        <w:gridCol w:w="2693"/>
        <w:gridCol w:w="2977"/>
      </w:tblGrid>
      <w:tr w:rsidR="00176FB0" w:rsidRPr="00BE6726" w:rsidTr="00D16570">
        <w:tc>
          <w:tcPr>
            <w:tcW w:w="851" w:type="dxa"/>
          </w:tcPr>
          <w:p w:rsidR="00176FB0" w:rsidRPr="00BE6726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176FB0" w:rsidRPr="00BE6726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01406" w:rsidRPr="00BE6726" w:rsidTr="00AD1681">
        <w:trPr>
          <w:trHeight w:val="828"/>
        </w:trPr>
        <w:tc>
          <w:tcPr>
            <w:tcW w:w="851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6946" w:type="dxa"/>
            <w:vAlign w:val="center"/>
          </w:tcPr>
          <w:p w:rsidR="00301406" w:rsidRPr="00BE6726" w:rsidRDefault="00301406" w:rsidP="00AD168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301406" w:rsidRPr="00BE6726" w:rsidRDefault="00301406" w:rsidP="00AD168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</w:t>
            </w:r>
          </w:p>
          <w:p w:rsidR="00301406" w:rsidRPr="00BE6726" w:rsidRDefault="00301406" w:rsidP="00741A1D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§18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301406" w:rsidRPr="00BE6726" w:rsidRDefault="00301406" w:rsidP="00AD1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§18</w:t>
            </w:r>
          </w:p>
          <w:p w:rsidR="00301406" w:rsidRPr="00BE6726" w:rsidRDefault="00301406" w:rsidP="00301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301406" w:rsidRPr="00BE6726" w:rsidRDefault="00301406" w:rsidP="00301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1159</w:t>
            </w:r>
          </w:p>
        </w:tc>
        <w:tc>
          <w:tcPr>
            <w:tcW w:w="2977" w:type="dxa"/>
          </w:tcPr>
          <w:p w:rsidR="00301406" w:rsidRPr="00BE6726" w:rsidRDefault="00301406" w:rsidP="00301406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06" w:rsidRPr="00BE6726" w:rsidTr="00D16570">
        <w:tc>
          <w:tcPr>
            <w:tcW w:w="851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301406" w:rsidRDefault="00BE672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приставках </w:t>
            </w:r>
            <w:proofErr w:type="gramStart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  корнях</w:t>
            </w:r>
            <w:proofErr w:type="gramEnd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  <w:p w:rsidR="00AD1681" w:rsidRPr="00BE6726" w:rsidRDefault="00AD1681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143, упр.719</w:t>
            </w:r>
          </w:p>
        </w:tc>
        <w:tc>
          <w:tcPr>
            <w:tcW w:w="2693" w:type="dxa"/>
          </w:tcPr>
          <w:p w:rsidR="00301406" w:rsidRPr="00BE6726" w:rsidRDefault="00AD1681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§124, стр. 144, упр. 720 с разбором</w:t>
            </w:r>
          </w:p>
        </w:tc>
        <w:tc>
          <w:tcPr>
            <w:tcW w:w="2977" w:type="dxa"/>
          </w:tcPr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406" w:rsidRPr="00BE6726" w:rsidRDefault="00301406" w:rsidP="0030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E6726" w:rsidRPr="00BE6726" w:rsidTr="00D16570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старты из различных положений.</w:t>
            </w:r>
          </w:p>
          <w:p w:rsidR="00BE6726" w:rsidRPr="00BE6726" w:rsidRDefault="00BE6726" w:rsidP="00BE67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уроке, просмотр </w:t>
            </w:r>
            <w:proofErr w:type="gramStart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презентации  по</w:t>
            </w:r>
            <w:proofErr w:type="gramEnd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ссылке.</w:t>
            </w:r>
          </w:p>
          <w:p w:rsidR="00BE6726" w:rsidRPr="00BE6726" w:rsidRDefault="00BE6726" w:rsidP="00BE672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38" w:history="1">
              <w:r w:rsidRPr="00BE672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https://nsportal.ru/shkola/fizkultura-i-sport/library/2016/11/04/urok-po-legkoy-atletike-starty-iz-razlichnyh-ishodnyh</w:t>
              </w:r>
            </w:hyperlink>
            <w:r w:rsidRPr="00BE67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Описать технику низкого старта, </w:t>
            </w:r>
            <w:proofErr w:type="gramStart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BE672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презентацией данной на уроке. Выполнить физическое упражнение, рывки руками перед грудью. </w:t>
            </w:r>
          </w:p>
        </w:tc>
        <w:tc>
          <w:tcPr>
            <w:tcW w:w="2977" w:type="dxa"/>
          </w:tcPr>
          <w:p w:rsidR="00BE6726" w:rsidRPr="00BE6726" w:rsidRDefault="00BE6726" w:rsidP="00BE67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E67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BE6726" w:rsidRPr="00BE6726" w:rsidTr="00D16570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Обобщающий урок за год. Повторить изученные термины. Повторить изученных композиторов.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Повторить изученные термины. Повторить изученных композиторов.</w:t>
            </w:r>
          </w:p>
        </w:tc>
        <w:tc>
          <w:tcPr>
            <w:tcW w:w="2977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26" w:rsidRPr="00BE6726" w:rsidTr="00D16570">
        <w:tc>
          <w:tcPr>
            <w:tcW w:w="851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6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прошлом рассказывают гербы. 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Используя информацию из интернета и других источников, сделать краткий доклад об истории гербов.</w:t>
            </w:r>
          </w:p>
        </w:tc>
        <w:tc>
          <w:tcPr>
            <w:tcW w:w="2693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977" w:type="dxa"/>
          </w:tcPr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67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6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E6726" w:rsidRPr="00BE6726" w:rsidRDefault="00BE6726" w:rsidP="00BE6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FB0" w:rsidRPr="00BE6726" w:rsidRDefault="00176FB0" w:rsidP="00176FB0">
      <w:pPr>
        <w:rPr>
          <w:rFonts w:ascii="Times New Roman" w:hAnsi="Times New Roman" w:cs="Times New Roman"/>
          <w:sz w:val="24"/>
          <w:szCs w:val="24"/>
        </w:rPr>
      </w:pPr>
    </w:p>
    <w:sectPr w:rsidR="00176FB0" w:rsidRPr="00BE6726" w:rsidSect="006979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4D10"/>
    <w:multiLevelType w:val="hybridMultilevel"/>
    <w:tmpl w:val="625E49EC"/>
    <w:lvl w:ilvl="0" w:tplc="44F267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E4D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AC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C2B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016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A20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26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EC3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E97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5EF6"/>
    <w:multiLevelType w:val="hybridMultilevel"/>
    <w:tmpl w:val="A4665B50"/>
    <w:lvl w:ilvl="0" w:tplc="944CCE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482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E8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8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CB2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873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233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34F6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66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3002A"/>
    <w:multiLevelType w:val="hybridMultilevel"/>
    <w:tmpl w:val="EFC614CE"/>
    <w:lvl w:ilvl="0" w:tplc="A412D3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A43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C6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C7C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A5D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8E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CBC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70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9C9E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BF"/>
    <w:rsid w:val="00176FB0"/>
    <w:rsid w:val="00244DED"/>
    <w:rsid w:val="00301406"/>
    <w:rsid w:val="00493CEA"/>
    <w:rsid w:val="005322D6"/>
    <w:rsid w:val="005C7FE8"/>
    <w:rsid w:val="00664576"/>
    <w:rsid w:val="006979F8"/>
    <w:rsid w:val="00741A1D"/>
    <w:rsid w:val="00785146"/>
    <w:rsid w:val="008942B4"/>
    <w:rsid w:val="00920555"/>
    <w:rsid w:val="00982C49"/>
    <w:rsid w:val="00A072BF"/>
    <w:rsid w:val="00AB53F2"/>
    <w:rsid w:val="00AD1681"/>
    <w:rsid w:val="00BE6726"/>
    <w:rsid w:val="00C9527F"/>
    <w:rsid w:val="00D16570"/>
    <w:rsid w:val="00E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E80F"/>
  <w15:chartTrackingRefBased/>
  <w15:docId w15:val="{B8E31CC6-EA43-4374-B41E-598C2782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FB0"/>
    <w:rPr>
      <w:color w:val="0000FF"/>
      <w:u w:val="single"/>
    </w:rPr>
  </w:style>
  <w:style w:type="character" w:customStyle="1" w:styleId="videosource-text">
    <w:name w:val="videosource-text"/>
    <w:basedOn w:val="a0"/>
    <w:rsid w:val="0089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.khmura@yandex.ru" TargetMode="External"/><Relationship Id="rId18" Type="http://schemas.openxmlformats.org/officeDocument/2006/relationships/hyperlink" Target="https://youtu.be/8yktlohOJxw" TargetMode="External"/><Relationship Id="rId26" Type="http://schemas.openxmlformats.org/officeDocument/2006/relationships/hyperlink" Target="mailto:kaplenko.1969@mail.ru" TargetMode="External"/><Relationship Id="rId39" Type="http://schemas.openxmlformats.org/officeDocument/2006/relationships/hyperlink" Target="mailto:olya.staharnaja@yandex.ru" TargetMode="External"/><Relationship Id="rId21" Type="http://schemas.openxmlformats.org/officeDocument/2006/relationships/hyperlink" Target="mailto:malevanaya55@yandex.ru" TargetMode="External"/><Relationship Id="rId34" Type="http://schemas.openxmlformats.org/officeDocument/2006/relationships/hyperlink" Target="https://youtu.be/qyv06Kh8mT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kantsurova1968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_po_teme_g.h._andersen_snezhnaya_koroleva_5_klass-409749.htm" TargetMode="External"/><Relationship Id="rId20" Type="http://schemas.openxmlformats.org/officeDocument/2006/relationships/hyperlink" Target="mailto:leha.linichenko@mail.ru" TargetMode="External"/><Relationship Id="rId29" Type="http://schemas.openxmlformats.org/officeDocument/2006/relationships/hyperlink" Target="mailto:malevanaya55@yandex.ru" TargetMode="External"/><Relationship Id="rId41" Type="http://schemas.openxmlformats.org/officeDocument/2006/relationships/hyperlink" Target="mailto:leha.linichenk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.khmura@yandex.ru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https://multiurok.ru/index.php/files/prezentatsiia-po-fizkulture-na-temu-pryzhki-v-vyso.html" TargetMode="External"/><Relationship Id="rId32" Type="http://schemas.openxmlformats.org/officeDocument/2006/relationships/hyperlink" Target="mailto:olya.staharnaja@yandex.ru" TargetMode="External"/><Relationship Id="rId37" Type="http://schemas.openxmlformats.org/officeDocument/2006/relationships/hyperlink" Target="mailto:l.khmura@yandex.ru" TargetMode="External"/><Relationship Id="rId40" Type="http://schemas.openxmlformats.org/officeDocument/2006/relationships/hyperlink" Target="mailto:leha.linichenko@mail.ru" TargetMode="External"/><Relationship Id="rId5" Type="http://schemas.openxmlformats.org/officeDocument/2006/relationships/hyperlink" Target="mailto:malevanaya55@yandex.ru" TargetMode="External"/><Relationship Id="rId15" Type="http://schemas.openxmlformats.org/officeDocument/2006/relationships/hyperlink" Target="mailto:malevanaya55@yandex.ru" TargetMode="External"/><Relationship Id="rId23" Type="http://schemas.openxmlformats.org/officeDocument/2006/relationships/hyperlink" Target="mailto:l.khmura@yandex.ru" TargetMode="External"/><Relationship Id="rId28" Type="http://schemas.openxmlformats.org/officeDocument/2006/relationships/hyperlink" Target="mailto:l.khmura@yandex.ru" TargetMode="External"/><Relationship Id="rId36" Type="http://schemas.openxmlformats.org/officeDocument/2006/relationships/hyperlink" Target="mailto:malevanaya55@yandex.ru" TargetMode="External"/><Relationship Id="rId10" Type="http://schemas.openxmlformats.org/officeDocument/2006/relationships/hyperlink" Target="https://videouroki.net/video/68-x-k-andersen-snezhnaya-koroleva.html" TargetMode="External"/><Relationship Id="rId19" Type="http://schemas.openxmlformats.org/officeDocument/2006/relationships/hyperlink" Target="mailto:kaplenko.1969@mail.ru" TargetMode="External"/><Relationship Id="rId31" Type="http://schemas.openxmlformats.org/officeDocument/2006/relationships/hyperlink" Target="https://infourok.ru/prezentaciya-po-tehnologii-na-temu-buterbrodi-i-goryachie-napitki-klass-286261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plenko.1969@mail.ru" TargetMode="External"/><Relationship Id="rId14" Type="http://schemas.openxmlformats.org/officeDocument/2006/relationships/hyperlink" Target="mailto:kantsurova1968@mail.ru" TargetMode="External"/><Relationship Id="rId22" Type="http://schemas.openxmlformats.org/officeDocument/2006/relationships/hyperlink" Target="https://videouroki.net/video/94-razdely-nauki-o-yazyke.html" TargetMode="External"/><Relationship Id="rId27" Type="http://schemas.openxmlformats.org/officeDocument/2006/relationships/hyperlink" Target="mailto:leha.linichenko@mail.ru" TargetMode="External"/><Relationship Id="rId30" Type="http://schemas.openxmlformats.org/officeDocument/2006/relationships/hyperlink" Target="mailto:olya.staharnaja@yandex.ru" TargetMode="External"/><Relationship Id="rId35" Type="http://schemas.openxmlformats.org/officeDocument/2006/relationships/hyperlink" Target="mailto:kaplenko.1969@mail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youtu.be/PFYGCp5mJ2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eha.linichenko@mail.ru" TargetMode="External"/><Relationship Id="rId17" Type="http://schemas.openxmlformats.org/officeDocument/2006/relationships/hyperlink" Target="mailto:l.khmura@yandex.ru" TargetMode="External"/><Relationship Id="rId25" Type="http://schemas.openxmlformats.org/officeDocument/2006/relationships/hyperlink" Target="mailto:olya.staharnaja@yandex.ru" TargetMode="External"/><Relationship Id="rId33" Type="http://schemas.openxmlformats.org/officeDocument/2006/relationships/hyperlink" Target="mailto:l.khmura@yandex.ru" TargetMode="External"/><Relationship Id="rId38" Type="http://schemas.openxmlformats.org/officeDocument/2006/relationships/hyperlink" Target="https://nsportal.ru/shkola/fizkultura-i-sport/library/2016/11/04/urok-po-legkoy-atletike-starty-iz-razlichnyh-ishodn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2020-04-19T08:35:00Z</dcterms:created>
  <dcterms:modified xsi:type="dcterms:W3CDTF">2020-05-17T08:53:00Z</dcterms:modified>
</cp:coreProperties>
</file>