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DB4" w:rsidRPr="00FF41B0" w:rsidRDefault="00E50A76">
      <w:pPr>
        <w:rPr>
          <w:rFonts w:ascii="Times New Roman" w:hAnsi="Times New Roman" w:cs="Times New Roman"/>
          <w:b/>
          <w:sz w:val="24"/>
          <w:szCs w:val="24"/>
        </w:rPr>
      </w:pPr>
      <w:r w:rsidRPr="00FF41B0">
        <w:rPr>
          <w:rFonts w:ascii="Times New Roman" w:hAnsi="Times New Roman" w:cs="Times New Roman"/>
          <w:b/>
          <w:sz w:val="24"/>
          <w:szCs w:val="24"/>
        </w:rPr>
        <w:t>Класс 8</w:t>
      </w:r>
    </w:p>
    <w:p w:rsidR="00783781" w:rsidRPr="00FF41B0" w:rsidRDefault="00855DD5">
      <w:pPr>
        <w:rPr>
          <w:rFonts w:ascii="Times New Roman" w:hAnsi="Times New Roman" w:cs="Times New Roman"/>
          <w:b/>
          <w:sz w:val="24"/>
          <w:szCs w:val="24"/>
        </w:rPr>
      </w:pPr>
      <w:r w:rsidRPr="00FF41B0">
        <w:rPr>
          <w:rFonts w:ascii="Times New Roman" w:hAnsi="Times New Roman" w:cs="Times New Roman"/>
          <w:b/>
          <w:sz w:val="24"/>
          <w:szCs w:val="24"/>
        </w:rPr>
        <w:t>1</w:t>
      </w:r>
      <w:r w:rsidR="0099219E">
        <w:rPr>
          <w:rFonts w:ascii="Times New Roman" w:hAnsi="Times New Roman" w:cs="Times New Roman"/>
          <w:b/>
          <w:sz w:val="24"/>
          <w:szCs w:val="24"/>
        </w:rPr>
        <w:t>2</w:t>
      </w:r>
      <w:r w:rsidR="00783781" w:rsidRPr="00FF41B0">
        <w:rPr>
          <w:rFonts w:ascii="Times New Roman" w:hAnsi="Times New Roman" w:cs="Times New Roman"/>
          <w:b/>
          <w:sz w:val="24"/>
          <w:szCs w:val="24"/>
        </w:rPr>
        <w:t>.0</w:t>
      </w:r>
      <w:r w:rsidR="0099219E">
        <w:rPr>
          <w:rFonts w:ascii="Times New Roman" w:hAnsi="Times New Roman" w:cs="Times New Roman"/>
          <w:b/>
          <w:sz w:val="24"/>
          <w:szCs w:val="24"/>
        </w:rPr>
        <w:t>5</w:t>
      </w:r>
      <w:r w:rsidR="00783781" w:rsidRPr="00FF41B0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520"/>
        <w:gridCol w:w="2835"/>
        <w:gridCol w:w="2977"/>
      </w:tblGrid>
      <w:tr w:rsidR="00284DB4" w:rsidRPr="004B5F5C" w:rsidTr="004B5F5C">
        <w:trPr>
          <w:trHeight w:val="643"/>
        </w:trPr>
        <w:tc>
          <w:tcPr>
            <w:tcW w:w="851" w:type="dxa"/>
          </w:tcPr>
          <w:p w:rsidR="00284DB4" w:rsidRPr="004B5F5C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284DB4" w:rsidRPr="004B5F5C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:rsidR="00284DB4" w:rsidRPr="004B5F5C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:rsidR="00284DB4" w:rsidRPr="004B5F5C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284DB4" w:rsidRPr="004B5F5C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5F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D6D10" w:rsidRPr="004B5F5C" w:rsidTr="004B5F5C">
        <w:trPr>
          <w:trHeight w:val="628"/>
        </w:trPr>
        <w:tc>
          <w:tcPr>
            <w:tcW w:w="851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520" w:type="dxa"/>
          </w:tcPr>
          <w:p w:rsidR="006D6D10" w:rsidRPr="004B5F5C" w:rsidRDefault="006D6D10" w:rsidP="006D6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И.Ф. Аннен</w:t>
            </w:r>
            <w:r w:rsidRPr="004B5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ский</w:t>
            </w:r>
            <w:r w:rsidRPr="004B5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«Снег»;</w:t>
            </w:r>
          </w:p>
          <w:p w:rsidR="006D6D10" w:rsidRPr="004B5F5C" w:rsidRDefault="006D6D10" w:rsidP="006D6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Д.С. Ме</w:t>
            </w:r>
            <w:r w:rsidRPr="004B5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режковский</w:t>
            </w:r>
            <w:r w:rsidRPr="004B5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«Родное»,</w:t>
            </w:r>
          </w:p>
          <w:p w:rsidR="006D6D10" w:rsidRPr="004B5F5C" w:rsidRDefault="006D6D10" w:rsidP="006D6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«Не надо звуков»;</w:t>
            </w:r>
          </w:p>
          <w:p w:rsidR="006D6D10" w:rsidRPr="004B5F5C" w:rsidRDefault="006D6D10" w:rsidP="006D6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Н.А. Забо</w:t>
            </w:r>
            <w:r w:rsidRPr="004B5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лоцкий «Ве</w:t>
            </w:r>
            <w:r w:rsidRPr="004B5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чер на Оке»,</w:t>
            </w:r>
          </w:p>
          <w:p w:rsidR="006D6D10" w:rsidRPr="004B5F5C" w:rsidRDefault="006D6D10" w:rsidP="006D6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«Уступи мне,</w:t>
            </w:r>
            <w:r w:rsidRPr="004B5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скворец, уголок...»;</w:t>
            </w:r>
          </w:p>
          <w:p w:rsidR="006D6D10" w:rsidRPr="004B5F5C" w:rsidRDefault="006D6D10" w:rsidP="006D6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Н.М. Рубцов</w:t>
            </w:r>
            <w:r w:rsidRPr="004B5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 ве</w:t>
            </w:r>
            <w:r w:rsidRPr="004B5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softHyphen/>
              <w:t>черам»,</w:t>
            </w:r>
            <w:r w:rsidRPr="004B5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B5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«Встреча».</w:t>
            </w:r>
          </w:p>
          <w:p w:rsidR="006D6D10" w:rsidRPr="004B5F5C" w:rsidRDefault="006D6D10" w:rsidP="006D6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4B5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Привет,Россия</w:t>
            </w:r>
            <w:proofErr w:type="spellEnd"/>
            <w:r w:rsidRPr="004B5F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...».</w:t>
            </w: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 https://yandex.ru/video/search?text=Н.А.%20Забо¬лоцкий%20«Ве¬чер%20на%20Оке»%2C</w:t>
            </w:r>
            <w:r w:rsidR="0063123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835" w:type="dxa"/>
          </w:tcPr>
          <w:p w:rsidR="006D6D10" w:rsidRPr="004B5F5C" w:rsidRDefault="006D6D10" w:rsidP="006D6D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207 – 215 стр.216 письменный ответ на вопрос 2 раздел «Будьте внимательны к слову»,  выучить наизусть одно из стихотворений, прислать видео.</w:t>
            </w:r>
          </w:p>
        </w:tc>
        <w:tc>
          <w:tcPr>
            <w:tcW w:w="2977" w:type="dxa"/>
          </w:tcPr>
          <w:p w:rsidR="006D6D10" w:rsidRPr="004B5F5C" w:rsidRDefault="0063123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6D6D10" w:rsidRPr="004B5F5C" w:rsidTr="004B5F5C">
        <w:trPr>
          <w:trHeight w:val="314"/>
        </w:trPr>
        <w:tc>
          <w:tcPr>
            <w:tcW w:w="851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520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Линзы. Изображения, даваемые линзами. </w:t>
            </w:r>
            <w:hyperlink r:id="rId5" w:history="1">
              <w:r w:rsidRPr="004B5F5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https://www.youtube.com/watch?v=cdk16dXZL3U</w:t>
              </w:r>
            </w:hyperlink>
          </w:p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Учебник §68-69. Стр.206-212.</w:t>
            </w:r>
            <w:r w:rsidRPr="004B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Упр.48 №2. Упр.49 №2</w:t>
            </w:r>
          </w:p>
        </w:tc>
        <w:tc>
          <w:tcPr>
            <w:tcW w:w="2835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§68-69. Стр.206-212.</w:t>
            </w:r>
            <w:r w:rsidRPr="004B5F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Упр.49 №1. Подготовка к контрольной работе «Световые явления».</w:t>
            </w:r>
          </w:p>
        </w:tc>
        <w:tc>
          <w:tcPr>
            <w:tcW w:w="2977" w:type="dxa"/>
          </w:tcPr>
          <w:p w:rsidR="006D6D10" w:rsidRPr="004B5F5C" w:rsidRDefault="0063123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D6D10" w:rsidRPr="004B5F5C" w:rsidRDefault="006D6D10" w:rsidP="006D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10" w:rsidRPr="004B5F5C" w:rsidTr="004B5F5C">
        <w:trPr>
          <w:trHeight w:val="917"/>
        </w:trPr>
        <w:tc>
          <w:tcPr>
            <w:tcW w:w="851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520" w:type="dxa"/>
          </w:tcPr>
          <w:p w:rsidR="006D6D10" w:rsidRPr="004B5F5C" w:rsidRDefault="006D6D10" w:rsidP="006D6D1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Экскурсия по Кельну (5)</w:t>
            </w:r>
          </w:p>
          <w:p w:rsidR="006D6D10" w:rsidRPr="004B5F5C" w:rsidRDefault="00631230" w:rsidP="006D6D1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https://youtu.be/DQ_z6A50AqU</w:t>
              </w:r>
            </w:hyperlink>
            <w:r w:rsidR="006D6D10"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D10" w:rsidRPr="004B5F5C" w:rsidRDefault="006D6D10" w:rsidP="006D6D1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</w:t>
            </w:r>
          </w:p>
        </w:tc>
        <w:tc>
          <w:tcPr>
            <w:tcW w:w="2835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С. 196 – 197 упр. 1 перевод</w:t>
            </w:r>
          </w:p>
        </w:tc>
        <w:tc>
          <w:tcPr>
            <w:tcW w:w="2977" w:type="dxa"/>
          </w:tcPr>
          <w:p w:rsidR="006D6D10" w:rsidRPr="004B5F5C" w:rsidRDefault="0063123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D6D10" w:rsidRPr="004B5F5C" w:rsidRDefault="006D6D10" w:rsidP="006D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6D6D10" w:rsidRPr="004B5F5C" w:rsidTr="004B5F5C">
        <w:trPr>
          <w:trHeight w:val="1272"/>
        </w:trPr>
        <w:tc>
          <w:tcPr>
            <w:tcW w:w="851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  <w:vAlign w:val="center"/>
          </w:tcPr>
          <w:p w:rsidR="006D6D10" w:rsidRPr="004B5F5C" w:rsidRDefault="006D6D10" w:rsidP="006D6D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Животноводство в Р.О.</w:t>
            </w:r>
          </w:p>
          <w:p w:rsidR="006D6D10" w:rsidRPr="004B5F5C" w:rsidRDefault="00631230" w:rsidP="006D6D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D6D10" w:rsidRPr="004B5F5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https://www.donland.ru/activity/818/</w:t>
              </w:r>
            </w:hyperlink>
          </w:p>
        </w:tc>
        <w:tc>
          <w:tcPr>
            <w:tcW w:w="2835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 233 вопрос №3</w:t>
            </w:r>
          </w:p>
        </w:tc>
        <w:tc>
          <w:tcPr>
            <w:tcW w:w="2977" w:type="dxa"/>
          </w:tcPr>
          <w:p w:rsidR="006D6D10" w:rsidRPr="004B5F5C" w:rsidRDefault="0063123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6D6D10"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D10" w:rsidRPr="004B5F5C" w:rsidRDefault="006D6D10" w:rsidP="006D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6D6D10" w:rsidRPr="004B5F5C" w:rsidTr="004B5F5C">
        <w:trPr>
          <w:trHeight w:val="793"/>
        </w:trPr>
        <w:tc>
          <w:tcPr>
            <w:tcW w:w="851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520" w:type="dxa"/>
            <w:vAlign w:val="center"/>
          </w:tcPr>
          <w:p w:rsidR="006D6D10" w:rsidRPr="004B5F5C" w:rsidRDefault="006D6D10" w:rsidP="006D6D1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5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№5</w:t>
            </w:r>
          </w:p>
          <w:p w:rsidR="006D6D10" w:rsidRPr="004B5F5C" w:rsidRDefault="006D6D10" w:rsidP="006D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«Окружность»</w:t>
            </w:r>
          </w:p>
        </w:tc>
        <w:tc>
          <w:tcPr>
            <w:tcW w:w="2835" w:type="dxa"/>
            <w:vAlign w:val="center"/>
          </w:tcPr>
          <w:p w:rsidR="006D6D10" w:rsidRPr="004B5F5C" w:rsidRDefault="006D6D10" w:rsidP="006D6D1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Глава 8 §1-4</w:t>
            </w:r>
          </w:p>
          <w:p w:rsidR="006D6D10" w:rsidRPr="004B5F5C" w:rsidRDefault="006D6D10" w:rsidP="006D6D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B5F5C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4B5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</w:tc>
        <w:tc>
          <w:tcPr>
            <w:tcW w:w="2977" w:type="dxa"/>
          </w:tcPr>
          <w:p w:rsidR="006D6D10" w:rsidRPr="004B5F5C" w:rsidRDefault="00631230" w:rsidP="006D6D1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B8E" w:rsidRPr="004B5F5C" w:rsidTr="004B5F5C">
        <w:trPr>
          <w:trHeight w:val="628"/>
        </w:trPr>
        <w:tc>
          <w:tcPr>
            <w:tcW w:w="851" w:type="dxa"/>
          </w:tcPr>
          <w:p w:rsidR="00320B8E" w:rsidRPr="004B5F5C" w:rsidRDefault="00320B8E" w:rsidP="0032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20B8E" w:rsidRPr="004B5F5C" w:rsidRDefault="00320B8E" w:rsidP="0032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520" w:type="dxa"/>
          </w:tcPr>
          <w:p w:rsidR="00320B8E" w:rsidRPr="00320B8E" w:rsidRDefault="00320B8E" w:rsidP="0032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8E">
              <w:rPr>
                <w:rFonts w:ascii="Times New Roman" w:hAnsi="Times New Roman" w:cs="Times New Roman"/>
                <w:sz w:val="24"/>
                <w:szCs w:val="24"/>
              </w:rPr>
              <w:t>Прыжки с доставанием подвешенных предметов рукой.</w:t>
            </w:r>
          </w:p>
          <w:p w:rsidR="00320B8E" w:rsidRPr="00320B8E" w:rsidRDefault="00320B8E" w:rsidP="0032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B8E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презентации по ссылке.</w:t>
            </w:r>
          </w:p>
          <w:p w:rsidR="00320B8E" w:rsidRPr="00320B8E" w:rsidRDefault="00631230" w:rsidP="0032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20B8E" w:rsidRPr="00320B8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https://videouroki.net/razrabotki/priezientatsiia-na-tiemu-pryzhok-v-vysotu-sosobom-pierieshaghivaniia.html</w:t>
              </w:r>
            </w:hyperlink>
            <w:r w:rsidR="00320B8E" w:rsidRPr="00320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20B8E" w:rsidRPr="00C56A89" w:rsidRDefault="00320B8E" w:rsidP="0032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A89">
              <w:rPr>
                <w:rFonts w:ascii="Times New Roman" w:hAnsi="Times New Roman" w:cs="Times New Roman"/>
                <w:sz w:val="24"/>
                <w:szCs w:val="24"/>
              </w:rPr>
              <w:t>Описать технику выполнения прыжка. Работа с презентацией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6A89">
              <w:rPr>
                <w:rFonts w:ascii="Times New Roman" w:hAnsi="Times New Roman" w:cs="Times New Roman"/>
                <w:sz w:val="24"/>
                <w:szCs w:val="24"/>
              </w:rPr>
              <w:t xml:space="preserve"> данной на уроке. Выполнить физическое упражнение прыжки на скакалке 30 раз.</w:t>
            </w:r>
          </w:p>
        </w:tc>
        <w:tc>
          <w:tcPr>
            <w:tcW w:w="2977" w:type="dxa"/>
          </w:tcPr>
          <w:p w:rsidR="00320B8E" w:rsidRPr="004B5F5C" w:rsidRDefault="00631230" w:rsidP="0032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20B8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320B8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20B8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320B8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20B8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20B8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0B8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20B8E" w:rsidRPr="004B5F5C" w:rsidRDefault="00320B8E" w:rsidP="0032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320B8E" w:rsidRPr="004B5F5C" w:rsidTr="004B5F5C">
        <w:trPr>
          <w:trHeight w:val="643"/>
        </w:trPr>
        <w:tc>
          <w:tcPr>
            <w:tcW w:w="851" w:type="dxa"/>
          </w:tcPr>
          <w:p w:rsidR="00320B8E" w:rsidRPr="004B5F5C" w:rsidRDefault="00320B8E" w:rsidP="0032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</w:tcPr>
          <w:p w:rsidR="00320B8E" w:rsidRPr="004B5F5C" w:rsidRDefault="00320B8E" w:rsidP="0032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520" w:type="dxa"/>
          </w:tcPr>
          <w:p w:rsidR="00320B8E" w:rsidRPr="004B5F5C" w:rsidRDefault="00320B8E" w:rsidP="00320B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 по итогам главы «Экономика»</w:t>
            </w:r>
          </w:p>
          <w:p w:rsidR="00320B8E" w:rsidRPr="004B5F5C" w:rsidRDefault="00320B8E" w:rsidP="00320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20B8E" w:rsidRPr="004B5F5C" w:rsidRDefault="00320B8E" w:rsidP="0032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контрольной.</w:t>
            </w:r>
          </w:p>
        </w:tc>
        <w:tc>
          <w:tcPr>
            <w:tcW w:w="2977" w:type="dxa"/>
          </w:tcPr>
          <w:p w:rsidR="00320B8E" w:rsidRPr="004B5F5C" w:rsidRDefault="00631230" w:rsidP="00320B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20B8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320B8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20B8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320B8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20B8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20B8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20B8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20B8E" w:rsidRPr="004B5F5C" w:rsidRDefault="00320B8E" w:rsidP="00320B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320B8E" w:rsidRPr="004B5F5C" w:rsidRDefault="00320B8E" w:rsidP="00320B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3781" w:rsidRPr="004B5F5C" w:rsidRDefault="0099219E">
      <w:pPr>
        <w:rPr>
          <w:rFonts w:ascii="Times New Roman" w:hAnsi="Times New Roman" w:cs="Times New Roman"/>
          <w:b/>
          <w:sz w:val="24"/>
          <w:szCs w:val="24"/>
        </w:rPr>
      </w:pPr>
      <w:r w:rsidRPr="004B5F5C">
        <w:rPr>
          <w:rFonts w:ascii="Times New Roman" w:hAnsi="Times New Roman" w:cs="Times New Roman"/>
          <w:b/>
          <w:sz w:val="24"/>
          <w:szCs w:val="24"/>
        </w:rPr>
        <w:t>13.05</w:t>
      </w:r>
      <w:r w:rsidR="00783781" w:rsidRPr="004B5F5C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520"/>
        <w:gridCol w:w="2835"/>
        <w:gridCol w:w="2977"/>
      </w:tblGrid>
      <w:tr w:rsidR="00284DB4" w:rsidRPr="004B5F5C" w:rsidTr="004B5F5C">
        <w:tc>
          <w:tcPr>
            <w:tcW w:w="851" w:type="dxa"/>
          </w:tcPr>
          <w:p w:rsidR="00284DB4" w:rsidRPr="004B5F5C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284DB4" w:rsidRPr="004B5F5C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:rsidR="00284DB4" w:rsidRPr="004B5F5C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:rsidR="00284DB4" w:rsidRPr="004B5F5C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284DB4" w:rsidRPr="004B5F5C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5F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9219E" w:rsidRPr="004B5F5C" w:rsidTr="004B5F5C">
        <w:tc>
          <w:tcPr>
            <w:tcW w:w="851" w:type="dxa"/>
          </w:tcPr>
          <w:p w:rsidR="0099219E" w:rsidRPr="004B5F5C" w:rsidRDefault="0099219E" w:rsidP="0099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9219E" w:rsidRPr="004B5F5C" w:rsidRDefault="0099219E" w:rsidP="0099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520" w:type="dxa"/>
          </w:tcPr>
          <w:p w:rsidR="0099219E" w:rsidRPr="004B5F5C" w:rsidRDefault="0099219E" w:rsidP="009921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Параметры источника электроэнергии</w:t>
            </w:r>
          </w:p>
          <w:p w:rsidR="0099219E" w:rsidRPr="004B5F5C" w:rsidRDefault="0099219E" w:rsidP="009921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 уроке, просмотр презентации по ссылке.</w:t>
            </w:r>
          </w:p>
          <w:p w:rsidR="0099219E" w:rsidRPr="004B5F5C" w:rsidRDefault="00631230" w:rsidP="0099219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99219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https://infourok.ru/prezentaciya-po-tehnologii-dlya-klassa-na-temuparametri-potrebiteley-i-istochnika-elektroenergii-2760397.html</w:t>
              </w:r>
            </w:hyperlink>
            <w:r w:rsidR="0099219E" w:rsidRPr="004B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9219E" w:rsidRPr="004B5F5C" w:rsidRDefault="0099219E" w:rsidP="0099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параг</w:t>
            </w:r>
            <w:proofErr w:type="spellEnd"/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. 33 стр. 91 – 93. Ответы на вопросы стр. 93.</w:t>
            </w:r>
          </w:p>
        </w:tc>
        <w:tc>
          <w:tcPr>
            <w:tcW w:w="2977" w:type="dxa"/>
          </w:tcPr>
          <w:p w:rsidR="0099219E" w:rsidRPr="004B5F5C" w:rsidRDefault="00631230" w:rsidP="0099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9219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="0099219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9219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="0099219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9219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9219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9219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9219E" w:rsidRPr="004B5F5C" w:rsidRDefault="0099219E" w:rsidP="009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6D6D10" w:rsidRPr="004B5F5C" w:rsidTr="004B5F5C">
        <w:tc>
          <w:tcPr>
            <w:tcW w:w="851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20" w:type="dxa"/>
          </w:tcPr>
          <w:p w:rsidR="006D6D10" w:rsidRPr="004B5F5C" w:rsidRDefault="006D6D10" w:rsidP="006D6D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окружающая среда (4ч)</w:t>
            </w:r>
          </w:p>
          <w:p w:rsidR="006D6D10" w:rsidRPr="004B5F5C" w:rsidRDefault="006D6D10" w:rsidP="006D6D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Социальная и природная среда человека</w:t>
            </w:r>
          </w:p>
          <w:p w:rsidR="006D6D10" w:rsidRPr="004B5F5C" w:rsidRDefault="00631230" w:rsidP="006D6D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r w:rsidR="006D6D10" w:rsidRPr="004B5F5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https://infourok.ru/videouroki/260</w:t>
              </w:r>
            </w:hyperlink>
          </w:p>
        </w:tc>
        <w:tc>
          <w:tcPr>
            <w:tcW w:w="2835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58, </w:t>
            </w:r>
            <w:proofErr w:type="spellStart"/>
            <w:r w:rsidRPr="004B5F5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4B5F5C">
              <w:rPr>
                <w:rFonts w:ascii="Times New Roman" w:eastAsia="Calibri" w:hAnsi="Times New Roman" w:cs="Times New Roman"/>
                <w:sz w:val="24"/>
                <w:szCs w:val="24"/>
              </w:rPr>
              <w:t>. стр.137</w:t>
            </w:r>
          </w:p>
        </w:tc>
        <w:tc>
          <w:tcPr>
            <w:tcW w:w="2977" w:type="dxa"/>
          </w:tcPr>
          <w:p w:rsidR="006D6D10" w:rsidRPr="004B5F5C" w:rsidRDefault="0063123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6D6D10"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D10" w:rsidRPr="004B5F5C" w:rsidRDefault="006D6D10" w:rsidP="006D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6D6D10" w:rsidRPr="004B5F5C" w:rsidTr="004B5F5C">
        <w:tc>
          <w:tcPr>
            <w:tcW w:w="851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520" w:type="dxa"/>
          </w:tcPr>
          <w:p w:rsidR="006D6D10" w:rsidRPr="00631230" w:rsidRDefault="004B5F5C" w:rsidP="00631230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Цитата и знаки препинания при ней.</w:t>
            </w: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4B5F5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7886475506172836544&amp;text=цитата%20и%20знаки%20препинания%20при%20ней%208%20класс%20видеоурок&amp;path=wizard&amp;parent-reqid=1589201369480205-549822970705565478500299-production-app-host-sas-web-yp-173&amp;redircnt=1589201380.1</w:t>
              </w:r>
            </w:hyperlink>
          </w:p>
        </w:tc>
        <w:tc>
          <w:tcPr>
            <w:tcW w:w="2835" w:type="dxa"/>
          </w:tcPr>
          <w:p w:rsidR="006D6D10" w:rsidRPr="004B5F5C" w:rsidRDefault="004B5F5C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423, 427</w:t>
            </w:r>
          </w:p>
        </w:tc>
        <w:tc>
          <w:tcPr>
            <w:tcW w:w="2977" w:type="dxa"/>
          </w:tcPr>
          <w:p w:rsidR="006D6D10" w:rsidRPr="004B5F5C" w:rsidRDefault="0063123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6D6D10" w:rsidRPr="004B5F5C" w:rsidTr="004B5F5C">
        <w:tc>
          <w:tcPr>
            <w:tcW w:w="851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520" w:type="dxa"/>
          </w:tcPr>
          <w:p w:rsidR="006D6D10" w:rsidRPr="004B5F5C" w:rsidRDefault="006D6D10" w:rsidP="006D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веществ изученных классов соединений в свете </w:t>
            </w:r>
            <w:proofErr w:type="spellStart"/>
            <w:r w:rsidRPr="004B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окислительно</w:t>
            </w:r>
            <w:proofErr w:type="spellEnd"/>
            <w:r w:rsidRPr="004B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-восстановительных реакций.</w:t>
            </w:r>
          </w:p>
          <w:p w:rsidR="006D6D10" w:rsidRPr="004B5F5C" w:rsidRDefault="00631230" w:rsidP="006D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https://youtu.be/pcMSYF8duqU</w:t>
              </w:r>
            </w:hyperlink>
            <w:r w:rsidR="006D6D10" w:rsidRPr="004B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D6D10" w:rsidRPr="004B5F5C" w:rsidRDefault="00631230" w:rsidP="006D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https://youtu.be/bz65sRqJUjQ</w:t>
              </w:r>
            </w:hyperlink>
            <w:r w:rsidR="006D6D10" w:rsidRPr="004B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D6D10" w:rsidRPr="004B5F5C" w:rsidRDefault="006D6D10" w:rsidP="006D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 с заданием из сборника самостоятельных работ</w:t>
            </w:r>
          </w:p>
        </w:tc>
        <w:tc>
          <w:tcPr>
            <w:tcW w:w="2977" w:type="dxa"/>
          </w:tcPr>
          <w:p w:rsidR="006D6D10" w:rsidRPr="004B5F5C" w:rsidRDefault="00631230" w:rsidP="006D6D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6D6D10" w:rsidRPr="004B5F5C" w:rsidRDefault="006D6D10" w:rsidP="006D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4B5F5C" w:rsidRPr="004B5F5C" w:rsidTr="004B5F5C">
        <w:tc>
          <w:tcPr>
            <w:tcW w:w="851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520" w:type="dxa"/>
            <w:vAlign w:val="center"/>
          </w:tcPr>
          <w:p w:rsidR="006D6D10" w:rsidRPr="004B5F5C" w:rsidRDefault="006D6D10" w:rsidP="006D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Итоговое повторение:</w:t>
            </w:r>
          </w:p>
          <w:p w:rsidR="006D6D10" w:rsidRPr="004B5F5C" w:rsidRDefault="006D6D10" w:rsidP="006D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Квадратные корни</w:t>
            </w:r>
          </w:p>
          <w:p w:rsidR="006D6D10" w:rsidRPr="004B5F5C" w:rsidRDefault="006D6D10" w:rsidP="006D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4B5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12</w:t>
            </w:r>
          </w:p>
        </w:tc>
        <w:tc>
          <w:tcPr>
            <w:tcW w:w="2835" w:type="dxa"/>
            <w:vAlign w:val="center"/>
          </w:tcPr>
          <w:p w:rsidR="006D6D10" w:rsidRPr="004B5F5C" w:rsidRDefault="006D6D10" w:rsidP="006D6D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B5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12</w:t>
            </w:r>
          </w:p>
          <w:p w:rsidR="006D6D10" w:rsidRPr="004B5F5C" w:rsidRDefault="006D6D10" w:rsidP="006D6D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B5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  <w:p w:rsidR="006D6D10" w:rsidRPr="004B5F5C" w:rsidRDefault="006D6D10" w:rsidP="006D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390, 402</w:t>
            </w:r>
          </w:p>
        </w:tc>
        <w:tc>
          <w:tcPr>
            <w:tcW w:w="2977" w:type="dxa"/>
          </w:tcPr>
          <w:p w:rsidR="006D6D10" w:rsidRPr="004B5F5C" w:rsidRDefault="00631230" w:rsidP="006D6D10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230" w:rsidRPr="004B5F5C" w:rsidTr="004B5F5C">
        <w:tc>
          <w:tcPr>
            <w:tcW w:w="851" w:type="dxa"/>
          </w:tcPr>
          <w:p w:rsidR="00631230" w:rsidRPr="004B5F5C" w:rsidRDefault="00631230" w:rsidP="006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31230" w:rsidRPr="004B5F5C" w:rsidRDefault="00631230" w:rsidP="006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6520" w:type="dxa"/>
          </w:tcPr>
          <w:p w:rsidR="00631230" w:rsidRDefault="00631230" w:rsidP="006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86">
              <w:rPr>
                <w:rFonts w:ascii="Times New Roman" w:hAnsi="Times New Roman" w:cs="Times New Roman"/>
                <w:sz w:val="24"/>
                <w:szCs w:val="24"/>
              </w:rPr>
              <w:t>Царственный праздник Преображения Господня</w:t>
            </w:r>
          </w:p>
          <w:p w:rsidR="00631230" w:rsidRPr="00014AB1" w:rsidRDefault="00631230" w:rsidP="006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F53F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https://infourok.ru/prezentaciya-po-odnknr-na-temu-pravoslavnie-prazdniki-3272234.html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31230" w:rsidRPr="004B5F5C" w:rsidRDefault="00631230" w:rsidP="00631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31230" w:rsidRPr="004B5F5C" w:rsidRDefault="00631230" w:rsidP="0063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nataljaizjumova@rambler.ru</w:t>
              </w:r>
            </w:hyperlink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B5F5C" w:rsidRDefault="004B5F5C">
      <w:pPr>
        <w:rPr>
          <w:rFonts w:ascii="Times New Roman" w:hAnsi="Times New Roman" w:cs="Times New Roman"/>
          <w:b/>
          <w:sz w:val="24"/>
          <w:szCs w:val="24"/>
        </w:rPr>
      </w:pPr>
    </w:p>
    <w:p w:rsidR="00320B8E" w:rsidRDefault="00320B8E">
      <w:pPr>
        <w:rPr>
          <w:rFonts w:ascii="Times New Roman" w:hAnsi="Times New Roman" w:cs="Times New Roman"/>
          <w:b/>
          <w:sz w:val="24"/>
          <w:szCs w:val="24"/>
        </w:rPr>
      </w:pPr>
    </w:p>
    <w:p w:rsidR="00631230" w:rsidRDefault="00631230">
      <w:pPr>
        <w:rPr>
          <w:rFonts w:ascii="Times New Roman" w:hAnsi="Times New Roman" w:cs="Times New Roman"/>
          <w:b/>
          <w:sz w:val="24"/>
          <w:szCs w:val="24"/>
        </w:rPr>
      </w:pPr>
    </w:p>
    <w:p w:rsidR="00631230" w:rsidRDefault="00631230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4B5F5C" w:rsidRDefault="0099219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B5F5C">
        <w:rPr>
          <w:rFonts w:ascii="Times New Roman" w:hAnsi="Times New Roman" w:cs="Times New Roman"/>
          <w:b/>
          <w:sz w:val="24"/>
          <w:szCs w:val="24"/>
        </w:rPr>
        <w:lastRenderedPageBreak/>
        <w:t>14.05</w:t>
      </w:r>
      <w:r w:rsidR="00783781" w:rsidRPr="004B5F5C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520"/>
        <w:gridCol w:w="2835"/>
        <w:gridCol w:w="2977"/>
      </w:tblGrid>
      <w:tr w:rsidR="00284DB4" w:rsidRPr="004B5F5C" w:rsidTr="004B5F5C">
        <w:tc>
          <w:tcPr>
            <w:tcW w:w="851" w:type="dxa"/>
          </w:tcPr>
          <w:p w:rsidR="00284DB4" w:rsidRPr="004B5F5C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284DB4" w:rsidRPr="004B5F5C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:rsidR="00284DB4" w:rsidRPr="004B5F5C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:rsidR="00284DB4" w:rsidRPr="004B5F5C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284DB4" w:rsidRPr="004B5F5C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5F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9219E" w:rsidRPr="004B5F5C" w:rsidTr="004B5F5C">
        <w:tc>
          <w:tcPr>
            <w:tcW w:w="851" w:type="dxa"/>
          </w:tcPr>
          <w:p w:rsidR="0099219E" w:rsidRPr="004B5F5C" w:rsidRDefault="0099219E" w:rsidP="0099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9219E" w:rsidRPr="004B5F5C" w:rsidRDefault="0099219E" w:rsidP="0099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520" w:type="dxa"/>
            <w:vAlign w:val="center"/>
          </w:tcPr>
          <w:p w:rsidR="0099219E" w:rsidRPr="004B5F5C" w:rsidRDefault="0099219E" w:rsidP="009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Итоговое повторение:</w:t>
            </w:r>
          </w:p>
          <w:p w:rsidR="0099219E" w:rsidRPr="004B5F5C" w:rsidRDefault="0099219E" w:rsidP="009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Квадратные корни </w:t>
            </w:r>
          </w:p>
          <w:p w:rsidR="0099219E" w:rsidRPr="004B5F5C" w:rsidRDefault="0099219E" w:rsidP="009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4B5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16-17</w:t>
            </w:r>
          </w:p>
        </w:tc>
        <w:tc>
          <w:tcPr>
            <w:tcW w:w="2835" w:type="dxa"/>
            <w:vAlign w:val="center"/>
          </w:tcPr>
          <w:p w:rsidR="0099219E" w:rsidRPr="004B5F5C" w:rsidRDefault="0099219E" w:rsidP="009921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B5F5C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4B5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16-17</w:t>
            </w:r>
          </w:p>
          <w:p w:rsidR="0099219E" w:rsidRPr="004B5F5C" w:rsidRDefault="0099219E" w:rsidP="009921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B5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  <w:p w:rsidR="0099219E" w:rsidRPr="004B5F5C" w:rsidRDefault="0099219E" w:rsidP="009921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B5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501, 539</w:t>
            </w:r>
          </w:p>
        </w:tc>
        <w:tc>
          <w:tcPr>
            <w:tcW w:w="2977" w:type="dxa"/>
          </w:tcPr>
          <w:p w:rsidR="0099219E" w:rsidRPr="004B5F5C" w:rsidRDefault="00631230" w:rsidP="0099219E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="0099219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99219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9219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9219E" w:rsidRPr="004B5F5C" w:rsidRDefault="0099219E" w:rsidP="00992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10" w:rsidRPr="004B5F5C" w:rsidTr="004B5F5C">
        <w:tc>
          <w:tcPr>
            <w:tcW w:w="851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520" w:type="dxa"/>
          </w:tcPr>
          <w:p w:rsidR="006D6D10" w:rsidRPr="004B5F5C" w:rsidRDefault="006D6D10" w:rsidP="006D6D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Окружающая среда и здоровье человека</w:t>
            </w:r>
          </w:p>
          <w:p w:rsidR="006D6D10" w:rsidRPr="004B5F5C" w:rsidRDefault="00631230" w:rsidP="006D6D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6D6D10" w:rsidRPr="004B5F5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https://www.youtube.com/watch?v=MA0v5EXL1Dg</w:t>
              </w:r>
            </w:hyperlink>
          </w:p>
        </w:tc>
        <w:tc>
          <w:tcPr>
            <w:tcW w:w="2835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§59 , </w:t>
            </w:r>
            <w:proofErr w:type="spellStart"/>
            <w:r w:rsidRPr="004B5F5C">
              <w:rPr>
                <w:rFonts w:ascii="Times New Roman" w:eastAsia="Calibri" w:hAnsi="Times New Roman" w:cs="Times New Roman"/>
                <w:sz w:val="24"/>
                <w:szCs w:val="24"/>
              </w:rPr>
              <w:t>р.т</w:t>
            </w:r>
            <w:proofErr w:type="spellEnd"/>
            <w:r w:rsidRPr="004B5F5C">
              <w:rPr>
                <w:rFonts w:ascii="Times New Roman" w:eastAsia="Calibri" w:hAnsi="Times New Roman" w:cs="Times New Roman"/>
                <w:sz w:val="24"/>
                <w:szCs w:val="24"/>
              </w:rPr>
              <w:t>. стр.138</w:t>
            </w:r>
          </w:p>
        </w:tc>
        <w:tc>
          <w:tcPr>
            <w:tcW w:w="2977" w:type="dxa"/>
          </w:tcPr>
          <w:p w:rsidR="006D6D10" w:rsidRPr="004B5F5C" w:rsidRDefault="0063123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6D6D10"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D10" w:rsidRPr="004B5F5C" w:rsidRDefault="006D6D10" w:rsidP="006D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6D6D10" w:rsidRPr="004B5F5C" w:rsidTr="004B5F5C">
        <w:tc>
          <w:tcPr>
            <w:tcW w:w="851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520" w:type="dxa"/>
          </w:tcPr>
          <w:p w:rsidR="006D6D10" w:rsidRPr="004B5F5C" w:rsidRDefault="006D6D10" w:rsidP="006D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Т/б. Практическая работа № 5 «</w:t>
            </w:r>
            <w:r w:rsidRPr="004B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опытов, демонстрирующих генетическую связь между основными классами неоргани</w:t>
            </w:r>
            <w:r w:rsidRPr="004B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ческих соединений». </w:t>
            </w:r>
          </w:p>
          <w:p w:rsidR="006D6D10" w:rsidRPr="004B5F5C" w:rsidRDefault="006D6D10" w:rsidP="006D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Учебник с. 270 – 271 опыт 1, опыт 2, опыт 3. </w:t>
            </w:r>
          </w:p>
          <w:p w:rsidR="006D6D10" w:rsidRPr="004B5F5C" w:rsidRDefault="006D6D10" w:rsidP="006D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 два видео посмотреть, по третьему видео выполнять и записывать практическую работу</w:t>
            </w:r>
          </w:p>
          <w:p w:rsidR="006D6D10" w:rsidRPr="004B5F5C" w:rsidRDefault="00631230" w:rsidP="006D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https://youtu.be/4yFyNl6Wb8A</w:t>
              </w:r>
            </w:hyperlink>
            <w:r w:rsidR="006D6D10" w:rsidRPr="004B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D6D10" w:rsidRPr="004B5F5C" w:rsidRDefault="00631230" w:rsidP="006D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1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https://youtu.be/pzQlcWaTsOk</w:t>
              </w:r>
            </w:hyperlink>
            <w:r w:rsidR="006D6D10" w:rsidRPr="004B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D6D10" w:rsidRPr="004B5F5C" w:rsidRDefault="00631230" w:rsidP="006D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2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https://youtu.be/m3hWfaf8xog</w:t>
              </w:r>
            </w:hyperlink>
            <w:r w:rsidR="006D6D10" w:rsidRPr="004B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D6D10" w:rsidRPr="004B5F5C" w:rsidRDefault="006D6D10" w:rsidP="006D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Повторить</w:t>
            </w:r>
          </w:p>
          <w:p w:rsidR="006D6D10" w:rsidRPr="004B5F5C" w:rsidRDefault="006D6D10" w:rsidP="006D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 35-39.</w:t>
            </w:r>
          </w:p>
          <w:p w:rsidR="006D6D10" w:rsidRPr="004B5F5C" w:rsidRDefault="006D6D10" w:rsidP="006D6D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6D6D10" w:rsidRPr="004B5F5C" w:rsidRDefault="00631230" w:rsidP="006D6D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6D6D10" w:rsidRPr="004B5F5C" w:rsidRDefault="006D6D10" w:rsidP="006D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6D6D10" w:rsidRPr="004B5F5C" w:rsidTr="004B5F5C">
        <w:tc>
          <w:tcPr>
            <w:tcW w:w="851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520" w:type="dxa"/>
          </w:tcPr>
          <w:p w:rsidR="006D6D10" w:rsidRPr="004B5F5C" w:rsidRDefault="006D6D10" w:rsidP="006D6D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Нравы и обычаи, праздники в </w:t>
            </w:r>
            <w:proofErr w:type="gramStart"/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Германии  (</w:t>
            </w:r>
            <w:proofErr w:type="gramEnd"/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  <w:p w:rsidR="006D6D10" w:rsidRPr="004B5F5C" w:rsidRDefault="00631230" w:rsidP="006D6D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https://youtu.be/9gJ2liyumjg</w:t>
              </w:r>
            </w:hyperlink>
            <w:r w:rsidR="006D6D10"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D10" w:rsidRPr="004B5F5C" w:rsidRDefault="00631230" w:rsidP="006D6D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https://ok.ru/video/264588888688</w:t>
              </w:r>
            </w:hyperlink>
            <w:r w:rsidR="006D6D10"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D10" w:rsidRPr="004B5F5C" w:rsidRDefault="006D6D10" w:rsidP="006D6D1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С. 202 – 203 упр. 8 </w:t>
            </w:r>
            <w:r w:rsidRPr="004B5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(b)</w:t>
            </w:r>
          </w:p>
        </w:tc>
        <w:tc>
          <w:tcPr>
            <w:tcW w:w="2977" w:type="dxa"/>
          </w:tcPr>
          <w:p w:rsidR="006D6D10" w:rsidRPr="004B5F5C" w:rsidRDefault="0063123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D6D10" w:rsidRPr="004B5F5C" w:rsidRDefault="006D6D10" w:rsidP="006D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6D6D10" w:rsidRPr="004B5F5C" w:rsidTr="004B5F5C">
        <w:tc>
          <w:tcPr>
            <w:tcW w:w="851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520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ватсапп</w:t>
            </w:r>
            <w:proofErr w:type="spellEnd"/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Перемены в повседневной жизни российских сословий. </w:t>
            </w:r>
            <w:hyperlink r:id="rId37" w:history="1">
              <w:r w:rsidRPr="004B5F5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https://www.youtube.com/watch?v=mIhcyfcxXJU</w:t>
              </w:r>
            </w:hyperlink>
          </w:p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Учебник §26. Стр.105 Ответить на вопрос (письменно): Кто был самым популярным из французских авторов в России в 18-м веке?</w:t>
            </w:r>
          </w:p>
        </w:tc>
        <w:tc>
          <w:tcPr>
            <w:tcW w:w="2835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§26. Стр.105. Ответы на вопросы после параграфа. (устно) </w:t>
            </w:r>
          </w:p>
        </w:tc>
        <w:tc>
          <w:tcPr>
            <w:tcW w:w="2977" w:type="dxa"/>
          </w:tcPr>
          <w:p w:rsidR="006D6D10" w:rsidRPr="004B5F5C" w:rsidRDefault="0063123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D6D10" w:rsidRPr="004B5F5C" w:rsidRDefault="006D6D10" w:rsidP="006D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D10" w:rsidRPr="004B5F5C" w:rsidTr="004B5F5C">
        <w:tc>
          <w:tcPr>
            <w:tcW w:w="851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  <w:vAlign w:val="center"/>
          </w:tcPr>
          <w:p w:rsidR="006D6D10" w:rsidRPr="004B5F5C" w:rsidRDefault="006D6D10" w:rsidP="006D6D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Лесное хозяйство.</w:t>
            </w:r>
          </w:p>
          <w:p w:rsidR="006D6D10" w:rsidRPr="004B5F5C" w:rsidRDefault="00631230" w:rsidP="006D6D10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6D6D10" w:rsidRPr="004B5F5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https://www.youtube.com/watch?v=ct82hsFEnvg</w:t>
              </w:r>
            </w:hyperlink>
          </w:p>
        </w:tc>
        <w:tc>
          <w:tcPr>
            <w:tcW w:w="2835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§48</w:t>
            </w:r>
          </w:p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 235 вопрос №2,3</w:t>
            </w:r>
          </w:p>
        </w:tc>
        <w:tc>
          <w:tcPr>
            <w:tcW w:w="2977" w:type="dxa"/>
          </w:tcPr>
          <w:p w:rsidR="006D6D10" w:rsidRPr="004B5F5C" w:rsidRDefault="0063123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6D6D10"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6D10" w:rsidRPr="004B5F5C" w:rsidRDefault="006D6D10" w:rsidP="006D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6D6D10" w:rsidRPr="004B5F5C" w:rsidTr="004B5F5C">
        <w:tc>
          <w:tcPr>
            <w:tcW w:w="851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520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«Работа с таблицами».</w:t>
            </w:r>
          </w:p>
          <w:p w:rsidR="006D6D10" w:rsidRPr="004B5F5C" w:rsidRDefault="0063123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mjsw</w:t>
              </w:r>
              <w:proofErr w:type="spellEnd"/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83</w:t>
              </w:r>
              <w:proofErr w:type="spellStart"/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proofErr w:type="spellEnd"/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1_</w:t>
              </w:r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</w:hyperlink>
            <w:r w:rsidR="006D6D10"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D6D10" w:rsidRPr="004B5F5C" w:rsidRDefault="006D6D10" w:rsidP="006D6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Повтор §17 - 26</w:t>
            </w:r>
          </w:p>
        </w:tc>
        <w:tc>
          <w:tcPr>
            <w:tcW w:w="2977" w:type="dxa"/>
          </w:tcPr>
          <w:p w:rsidR="006D6D10" w:rsidRPr="004B5F5C" w:rsidRDefault="00631230" w:rsidP="006D6D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2" w:history="1">
              <w:r w:rsidR="006D6D10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6D6D10" w:rsidRPr="004B5F5C" w:rsidRDefault="006D6D10" w:rsidP="006D6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</w:tbl>
    <w:p w:rsidR="004B5F5C" w:rsidRDefault="004B5F5C">
      <w:pPr>
        <w:rPr>
          <w:rFonts w:ascii="Times New Roman" w:hAnsi="Times New Roman" w:cs="Times New Roman"/>
          <w:b/>
          <w:sz w:val="24"/>
          <w:szCs w:val="24"/>
        </w:rPr>
      </w:pPr>
    </w:p>
    <w:p w:rsidR="00320B8E" w:rsidRDefault="00320B8E">
      <w:pPr>
        <w:rPr>
          <w:rFonts w:ascii="Times New Roman" w:hAnsi="Times New Roman" w:cs="Times New Roman"/>
          <w:b/>
          <w:sz w:val="24"/>
          <w:szCs w:val="24"/>
        </w:rPr>
      </w:pPr>
    </w:p>
    <w:p w:rsidR="00320B8E" w:rsidRDefault="00320B8E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4B5F5C" w:rsidRDefault="0099219E">
      <w:pPr>
        <w:rPr>
          <w:rFonts w:ascii="Times New Roman" w:hAnsi="Times New Roman" w:cs="Times New Roman"/>
          <w:b/>
          <w:sz w:val="24"/>
          <w:szCs w:val="24"/>
        </w:rPr>
      </w:pPr>
      <w:r w:rsidRPr="004B5F5C">
        <w:rPr>
          <w:rFonts w:ascii="Times New Roman" w:hAnsi="Times New Roman" w:cs="Times New Roman"/>
          <w:b/>
          <w:sz w:val="24"/>
          <w:szCs w:val="24"/>
        </w:rPr>
        <w:lastRenderedPageBreak/>
        <w:t>15.05</w:t>
      </w:r>
      <w:r w:rsidR="00783781" w:rsidRPr="004B5F5C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520"/>
        <w:gridCol w:w="2835"/>
        <w:gridCol w:w="2977"/>
      </w:tblGrid>
      <w:tr w:rsidR="00284DB4" w:rsidRPr="004B5F5C" w:rsidTr="004B5F5C">
        <w:trPr>
          <w:trHeight w:val="425"/>
        </w:trPr>
        <w:tc>
          <w:tcPr>
            <w:tcW w:w="851" w:type="dxa"/>
          </w:tcPr>
          <w:p w:rsidR="00284DB4" w:rsidRPr="004B5F5C" w:rsidRDefault="00284DB4" w:rsidP="00284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284DB4" w:rsidRPr="004B5F5C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520" w:type="dxa"/>
          </w:tcPr>
          <w:p w:rsidR="00284DB4" w:rsidRPr="004B5F5C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:rsidR="00284DB4" w:rsidRPr="004B5F5C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7" w:type="dxa"/>
          </w:tcPr>
          <w:p w:rsidR="00284DB4" w:rsidRPr="004B5F5C" w:rsidRDefault="00284DB4" w:rsidP="00284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5F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C4E47" w:rsidRPr="004B5F5C" w:rsidTr="004B5F5C">
        <w:tc>
          <w:tcPr>
            <w:tcW w:w="851" w:type="dxa"/>
          </w:tcPr>
          <w:p w:rsidR="003C4E47" w:rsidRPr="004B5F5C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C4E47" w:rsidRPr="004B5F5C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520" w:type="dxa"/>
          </w:tcPr>
          <w:p w:rsidR="003C4E47" w:rsidRPr="004B5F5C" w:rsidRDefault="0099219E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  № 5 “Световые явления”. Задания вышлю.</w:t>
            </w:r>
          </w:p>
        </w:tc>
        <w:tc>
          <w:tcPr>
            <w:tcW w:w="2835" w:type="dxa"/>
          </w:tcPr>
          <w:p w:rsidR="003C4E47" w:rsidRPr="004B5F5C" w:rsidRDefault="003C4E47" w:rsidP="00992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C4E47" w:rsidRPr="004B5F5C" w:rsidRDefault="00631230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3C4E47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3C4E47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C4E47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3C4E47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C4E47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C4E47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C4E47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C4E47" w:rsidRPr="004B5F5C" w:rsidRDefault="003C4E47" w:rsidP="003C4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3C4E47" w:rsidRPr="004B5F5C" w:rsidRDefault="003C4E47" w:rsidP="003C4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19E" w:rsidRPr="004B5F5C" w:rsidTr="004B5F5C">
        <w:tc>
          <w:tcPr>
            <w:tcW w:w="851" w:type="dxa"/>
          </w:tcPr>
          <w:p w:rsidR="0099219E" w:rsidRPr="004B5F5C" w:rsidRDefault="0099219E" w:rsidP="0099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9219E" w:rsidRPr="004B5F5C" w:rsidRDefault="0099219E" w:rsidP="0099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6520" w:type="dxa"/>
          </w:tcPr>
          <w:p w:rsidR="0099219E" w:rsidRPr="004B5F5C" w:rsidRDefault="0099219E" w:rsidP="0099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Рок-музыка. </w:t>
            </w:r>
            <w:hyperlink r:id="rId44" w:history="1">
              <w:r w:rsidRPr="004B5F5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https://infourok.ru/prezentaciya-k-uroku-muziki-na-temu-rok-muzika-3632537.html</w:t>
              </w:r>
            </w:hyperlink>
          </w:p>
          <w:p w:rsidR="0099219E" w:rsidRPr="004B5F5C" w:rsidRDefault="0099219E" w:rsidP="0099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Учебник стр. 90.</w:t>
            </w:r>
          </w:p>
        </w:tc>
        <w:tc>
          <w:tcPr>
            <w:tcW w:w="2835" w:type="dxa"/>
          </w:tcPr>
          <w:p w:rsidR="0099219E" w:rsidRPr="004B5F5C" w:rsidRDefault="0099219E" w:rsidP="0099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стр. 90. Какие рок-группы вы знаете? (письменно)</w:t>
            </w:r>
          </w:p>
        </w:tc>
        <w:tc>
          <w:tcPr>
            <w:tcW w:w="2977" w:type="dxa"/>
          </w:tcPr>
          <w:p w:rsidR="0099219E" w:rsidRPr="004B5F5C" w:rsidRDefault="00631230" w:rsidP="009921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99219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99219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9219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99219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9219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9219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9219E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9219E" w:rsidRPr="004B5F5C" w:rsidRDefault="0099219E" w:rsidP="0099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99219E" w:rsidRPr="004B5F5C" w:rsidRDefault="0099219E" w:rsidP="00992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F5C" w:rsidRPr="004B5F5C" w:rsidTr="004B5F5C">
        <w:tc>
          <w:tcPr>
            <w:tcW w:w="851" w:type="dxa"/>
          </w:tcPr>
          <w:p w:rsidR="004B5F5C" w:rsidRPr="004B5F5C" w:rsidRDefault="004B5F5C" w:rsidP="004B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B5F5C" w:rsidRPr="004B5F5C" w:rsidRDefault="004B5F5C" w:rsidP="004B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520" w:type="dxa"/>
          </w:tcPr>
          <w:p w:rsidR="004B5F5C" w:rsidRPr="004B5F5C" w:rsidRDefault="004B5F5C" w:rsidP="004B5F5C">
            <w:pPr>
              <w:tabs>
                <w:tab w:val="left" w:pos="34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разбор и пунктуационный разбор предложений с чужой речью. Повторение по теме «Чужая речь».</w:t>
            </w: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 w:rsidRPr="004B5F5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https://yandex.ru/video/search?text=Синтаксический+разбор+и+пунктуационный+разбор+предложений+с+чужой+речью.+Повторение+по+теме+«Чужая+речь»</w:t>
              </w:r>
            </w:hyperlink>
            <w:r w:rsidRPr="004B5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B5F5C" w:rsidRPr="004B5F5C" w:rsidRDefault="004B5F5C" w:rsidP="004B5F5C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B5F5C" w:rsidRPr="004B5F5C" w:rsidRDefault="004B5F5C" w:rsidP="004B5F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5F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Придумать и записать предложения по схемам из упр. 433.</w:t>
            </w:r>
          </w:p>
        </w:tc>
        <w:tc>
          <w:tcPr>
            <w:tcW w:w="2977" w:type="dxa"/>
          </w:tcPr>
          <w:p w:rsidR="004B5F5C" w:rsidRPr="004B5F5C" w:rsidRDefault="00631230" w:rsidP="004B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4B5F5C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irinakantsurova</w:t>
              </w:r>
              <w:r w:rsidR="004B5F5C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B5F5C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B5F5C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B5F5C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4B5F5C" w:rsidRPr="004B5F5C" w:rsidTr="004B5F5C">
        <w:tc>
          <w:tcPr>
            <w:tcW w:w="851" w:type="dxa"/>
          </w:tcPr>
          <w:p w:rsidR="004B5F5C" w:rsidRPr="004B5F5C" w:rsidRDefault="004B5F5C" w:rsidP="004B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B5F5C" w:rsidRPr="004B5F5C" w:rsidRDefault="004B5F5C" w:rsidP="004B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520" w:type="dxa"/>
            <w:vAlign w:val="center"/>
          </w:tcPr>
          <w:p w:rsidR="004B5F5C" w:rsidRPr="004B5F5C" w:rsidRDefault="004B5F5C" w:rsidP="004B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повторение:</w:t>
            </w:r>
          </w:p>
          <w:p w:rsidR="004B5F5C" w:rsidRPr="004B5F5C" w:rsidRDefault="004B5F5C" w:rsidP="004B5F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eastAsia="Calibri" w:hAnsi="Times New Roman" w:cs="Times New Roman"/>
                <w:sz w:val="24"/>
                <w:szCs w:val="24"/>
              </w:rPr>
              <w:t>Четырехугольники. Площадь</w:t>
            </w:r>
          </w:p>
          <w:p w:rsidR="004B5F5C" w:rsidRPr="004B5F5C" w:rsidRDefault="004B5F5C" w:rsidP="004B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eastAsia="Calibri" w:hAnsi="Times New Roman" w:cs="Times New Roman"/>
                <w:sz w:val="24"/>
                <w:szCs w:val="24"/>
              </w:rPr>
              <w:t>Учебник Глава 5-6</w:t>
            </w:r>
          </w:p>
        </w:tc>
        <w:tc>
          <w:tcPr>
            <w:tcW w:w="2835" w:type="dxa"/>
            <w:vAlign w:val="center"/>
          </w:tcPr>
          <w:p w:rsidR="004B5F5C" w:rsidRPr="004B5F5C" w:rsidRDefault="004B5F5C" w:rsidP="004B5F5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Глава 5-6</w:t>
            </w:r>
          </w:p>
          <w:p w:rsidR="004B5F5C" w:rsidRPr="004B5F5C" w:rsidRDefault="004B5F5C" w:rsidP="004B5F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B5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повторить, </w:t>
            </w:r>
          </w:p>
          <w:p w:rsidR="004B5F5C" w:rsidRPr="004B5F5C" w:rsidRDefault="004B5F5C" w:rsidP="004B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425, 482</w:t>
            </w:r>
          </w:p>
        </w:tc>
        <w:tc>
          <w:tcPr>
            <w:tcW w:w="2977" w:type="dxa"/>
          </w:tcPr>
          <w:p w:rsidR="004B5F5C" w:rsidRPr="004B5F5C" w:rsidRDefault="00631230" w:rsidP="004B5F5C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4B5F5C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="004B5F5C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="004B5F5C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B5F5C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B5F5C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B5F5C" w:rsidRPr="004B5F5C" w:rsidRDefault="004B5F5C" w:rsidP="004B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(863-85) 51596</w:t>
            </w:r>
          </w:p>
        </w:tc>
      </w:tr>
      <w:tr w:rsidR="004B5F5C" w:rsidRPr="004B5F5C" w:rsidTr="004B5F5C">
        <w:tc>
          <w:tcPr>
            <w:tcW w:w="851" w:type="dxa"/>
          </w:tcPr>
          <w:p w:rsidR="004B5F5C" w:rsidRPr="004B5F5C" w:rsidRDefault="004B5F5C" w:rsidP="004B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B5F5C" w:rsidRPr="004B5F5C" w:rsidRDefault="004B5F5C" w:rsidP="004B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520" w:type="dxa"/>
          </w:tcPr>
          <w:p w:rsidR="004B5F5C" w:rsidRPr="004B5F5C" w:rsidRDefault="004B5F5C" w:rsidP="004B5F5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F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ПДД. Тестовая работа учащихся </w:t>
            </w:r>
          </w:p>
          <w:p w:rsidR="004B5F5C" w:rsidRPr="004B5F5C" w:rsidRDefault="004B5F5C" w:rsidP="004B5F5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5F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Просмотреть видеоролик по ссылке</w:t>
            </w:r>
          </w:p>
          <w:p w:rsidR="004B5F5C" w:rsidRPr="004B5F5C" w:rsidRDefault="00631230" w:rsidP="004B5F5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49" w:history="1">
              <w:r w:rsidR="004B5F5C" w:rsidRPr="004B5F5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https://youtu.be/WqOWwKOHV2w</w:t>
              </w:r>
            </w:hyperlink>
            <w:r w:rsidR="004B5F5C" w:rsidRPr="004B5F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4B5F5C" w:rsidRPr="004B5F5C" w:rsidRDefault="004B5F5C" w:rsidP="004B5F5C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Пройти интернет-тестирование по адресу</w:t>
            </w:r>
          </w:p>
          <w:p w:rsidR="004B5F5C" w:rsidRPr="004B5F5C" w:rsidRDefault="00631230" w:rsidP="004B5F5C">
            <w:pPr>
              <w:suppressAutoHyphens/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4B5F5C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https://forms.gle/mCPPuavKoMncmde16</w:t>
              </w:r>
            </w:hyperlink>
          </w:p>
          <w:p w:rsidR="004B5F5C" w:rsidRPr="004B5F5C" w:rsidRDefault="004B5F5C" w:rsidP="004B5F5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Предоставить фотоотчёт о прохождении тестирования учащимися и родителями (бабушками, дедушками)</w:t>
            </w:r>
          </w:p>
        </w:tc>
        <w:tc>
          <w:tcPr>
            <w:tcW w:w="2835" w:type="dxa"/>
          </w:tcPr>
          <w:p w:rsidR="004B5F5C" w:rsidRPr="004B5F5C" w:rsidRDefault="004B5F5C" w:rsidP="004B5F5C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4B5F5C" w:rsidRPr="004B5F5C" w:rsidRDefault="00631230" w:rsidP="004B5F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1" w:history="1">
              <w:r w:rsidR="004B5F5C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4B5F5C" w:rsidRPr="004B5F5C" w:rsidRDefault="004B5F5C" w:rsidP="004B5F5C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</w:t>
            </w:r>
          </w:p>
        </w:tc>
      </w:tr>
      <w:tr w:rsidR="004B5F5C" w:rsidRPr="004B5F5C" w:rsidTr="004B5F5C">
        <w:tc>
          <w:tcPr>
            <w:tcW w:w="851" w:type="dxa"/>
          </w:tcPr>
          <w:p w:rsidR="004B5F5C" w:rsidRPr="004B5F5C" w:rsidRDefault="004B5F5C" w:rsidP="004B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B5F5C" w:rsidRPr="004B5F5C" w:rsidRDefault="004B5F5C" w:rsidP="004B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520" w:type="dxa"/>
            <w:vAlign w:val="center"/>
          </w:tcPr>
          <w:p w:rsidR="004B5F5C" w:rsidRPr="004B5F5C" w:rsidRDefault="004B5F5C" w:rsidP="004B5F5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Лесное хозяйство в Ростовской области</w:t>
            </w:r>
          </w:p>
          <w:p w:rsidR="004B5F5C" w:rsidRPr="004B5F5C" w:rsidRDefault="00631230" w:rsidP="004B5F5C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4B5F5C" w:rsidRPr="004B5F5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https://xn--d1ahaoghbejbc5k.xn--p1ai/</w:t>
              </w:r>
              <w:proofErr w:type="spellStart"/>
              <w:r w:rsidR="004B5F5C" w:rsidRPr="004B5F5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activity</w:t>
              </w:r>
              <w:proofErr w:type="spellEnd"/>
              <w:r w:rsidR="004B5F5C" w:rsidRPr="004B5F5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/346/</w:t>
              </w:r>
            </w:hyperlink>
          </w:p>
        </w:tc>
        <w:tc>
          <w:tcPr>
            <w:tcW w:w="2835" w:type="dxa"/>
          </w:tcPr>
          <w:p w:rsidR="004B5F5C" w:rsidRPr="004B5F5C" w:rsidRDefault="004B5F5C" w:rsidP="004B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Сообщение фото</w:t>
            </w:r>
          </w:p>
        </w:tc>
        <w:tc>
          <w:tcPr>
            <w:tcW w:w="2977" w:type="dxa"/>
          </w:tcPr>
          <w:p w:rsidR="004B5F5C" w:rsidRPr="004B5F5C" w:rsidRDefault="00631230" w:rsidP="004B5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4B5F5C" w:rsidRPr="004B5F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="004B5F5C" w:rsidRPr="004B5F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F5C" w:rsidRPr="004B5F5C" w:rsidRDefault="004B5F5C" w:rsidP="004B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F5C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</w:tbl>
    <w:p w:rsidR="00783781" w:rsidRPr="004B5F5C" w:rsidRDefault="00783781">
      <w:pPr>
        <w:rPr>
          <w:rFonts w:ascii="Times New Roman" w:hAnsi="Times New Roman" w:cs="Times New Roman"/>
          <w:sz w:val="24"/>
          <w:szCs w:val="24"/>
        </w:rPr>
      </w:pPr>
    </w:p>
    <w:sectPr w:rsidR="00783781" w:rsidRPr="004B5F5C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04E31"/>
    <w:rsid w:val="000B7621"/>
    <w:rsid w:val="001059D2"/>
    <w:rsid w:val="001B3040"/>
    <w:rsid w:val="001F6EEA"/>
    <w:rsid w:val="00284DB4"/>
    <w:rsid w:val="002B303E"/>
    <w:rsid w:val="002E245A"/>
    <w:rsid w:val="00307532"/>
    <w:rsid w:val="00320B8E"/>
    <w:rsid w:val="00343944"/>
    <w:rsid w:val="003C4E47"/>
    <w:rsid w:val="00416484"/>
    <w:rsid w:val="004B5F5C"/>
    <w:rsid w:val="005C461D"/>
    <w:rsid w:val="005D5F9D"/>
    <w:rsid w:val="005F4298"/>
    <w:rsid w:val="0060056B"/>
    <w:rsid w:val="006165F8"/>
    <w:rsid w:val="006214AE"/>
    <w:rsid w:val="00631230"/>
    <w:rsid w:val="00663464"/>
    <w:rsid w:val="006D6D10"/>
    <w:rsid w:val="0076048D"/>
    <w:rsid w:val="00783781"/>
    <w:rsid w:val="008132F5"/>
    <w:rsid w:val="00855DD5"/>
    <w:rsid w:val="0099219E"/>
    <w:rsid w:val="00B11EB5"/>
    <w:rsid w:val="00B276A1"/>
    <w:rsid w:val="00B306DA"/>
    <w:rsid w:val="00B6107A"/>
    <w:rsid w:val="00BA39C7"/>
    <w:rsid w:val="00C5259E"/>
    <w:rsid w:val="00C62B58"/>
    <w:rsid w:val="00C85304"/>
    <w:rsid w:val="00C920ED"/>
    <w:rsid w:val="00C95E22"/>
    <w:rsid w:val="00CC0694"/>
    <w:rsid w:val="00CC3703"/>
    <w:rsid w:val="00CD0B0D"/>
    <w:rsid w:val="00DB5EED"/>
    <w:rsid w:val="00DD5708"/>
    <w:rsid w:val="00E17D41"/>
    <w:rsid w:val="00E50A76"/>
    <w:rsid w:val="00E577DB"/>
    <w:rsid w:val="00E63BDE"/>
    <w:rsid w:val="00EB0FA2"/>
    <w:rsid w:val="00EC2FB8"/>
    <w:rsid w:val="00F210EE"/>
    <w:rsid w:val="00F40AD7"/>
    <w:rsid w:val="00F8441D"/>
    <w:rsid w:val="00FA037F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EB99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004E31"/>
  </w:style>
  <w:style w:type="paragraph" w:styleId="a6">
    <w:name w:val="List Paragraph"/>
    <w:basedOn w:val="a"/>
    <w:uiPriority w:val="34"/>
    <w:qFormat/>
    <w:rsid w:val="00004E3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7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lya.staharnaja@yandex.ru" TargetMode="External"/><Relationship Id="rId18" Type="http://schemas.openxmlformats.org/officeDocument/2006/relationships/hyperlink" Target="mailto:kantsurova1968@mail.ru" TargetMode="External"/><Relationship Id="rId26" Type="http://schemas.openxmlformats.org/officeDocument/2006/relationships/hyperlink" Target="mailto:nataljaizjumova@rambler.ru" TargetMode="External"/><Relationship Id="rId39" Type="http://schemas.openxmlformats.org/officeDocument/2006/relationships/hyperlink" Target="https://www.youtube.com/watch?v=ct82hsFEnvg" TargetMode="External"/><Relationship Id="rId21" Type="http://schemas.openxmlformats.org/officeDocument/2006/relationships/hyperlink" Target="https://youtu.be/pcMSYF8duqU" TargetMode="External"/><Relationship Id="rId34" Type="http://schemas.openxmlformats.org/officeDocument/2006/relationships/hyperlink" Target="https://youtu.be/9gJ2liyumjg" TargetMode="External"/><Relationship Id="rId42" Type="http://schemas.openxmlformats.org/officeDocument/2006/relationships/hyperlink" Target="mailto:kaplenko.1969@mail.ru" TargetMode="External"/><Relationship Id="rId47" Type="http://schemas.openxmlformats.org/officeDocument/2006/relationships/hyperlink" Target="mailto:irinakantsurova@yandex.ru" TargetMode="External"/><Relationship Id="rId50" Type="http://schemas.openxmlformats.org/officeDocument/2006/relationships/hyperlink" Target="https://forms.gle/mCPPuavKoMncmde16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youtu.be/DQ_z6A50AqU" TargetMode="External"/><Relationship Id="rId12" Type="http://schemas.openxmlformats.org/officeDocument/2006/relationships/hyperlink" Target="https://videouroki.net/razrabotki/priezientatsiia-na-tiemu-pryzhok-v-vysotu-sosobom-pierieshaghivaniia.html" TargetMode="External"/><Relationship Id="rId17" Type="http://schemas.openxmlformats.org/officeDocument/2006/relationships/hyperlink" Target="https://infourok.ru/videouroki/260" TargetMode="External"/><Relationship Id="rId25" Type="http://schemas.openxmlformats.org/officeDocument/2006/relationships/hyperlink" Target="https://infourok.ru/prezentaciya-po-odnknr-na-temu-pravoslavnie-prazdniki-3272234.html" TargetMode="External"/><Relationship Id="rId33" Type="http://schemas.openxmlformats.org/officeDocument/2006/relationships/hyperlink" Target="mailto:kaplenko.1969@mail.ru" TargetMode="External"/><Relationship Id="rId38" Type="http://schemas.openxmlformats.org/officeDocument/2006/relationships/hyperlink" Target="mailto:leha.linichenko@mail.ru" TargetMode="External"/><Relationship Id="rId46" Type="http://schemas.openxmlformats.org/officeDocument/2006/relationships/hyperlink" Target="https://yandex.ru/video/search?text=&#1057;&#1080;&#1085;&#1090;&#1072;&#1082;&#1089;&#1080;&#1095;&#1077;&#1089;&#1082;&#1080;&#1081;+&#1088;&#1072;&#1079;&#1073;&#1086;&#1088;+&#1080;+&#1087;&#1091;&#1085;&#1082;&#1090;&#1091;&#1072;&#1094;&#1080;&#1086;&#1085;&#1085;&#1099;&#1081;+&#1088;&#1072;&#1079;&#1073;&#1086;&#1088;+&#1087;&#1088;&#1077;&#1076;&#1083;&#1086;&#1078;&#1077;&#1085;&#1080;&#1081;+&#1089;+&#1095;&#1091;&#1078;&#1086;&#1081;+&#1088;&#1077;&#1095;&#1100;&#1102;.+&#1055;&#1086;&#1074;&#1090;&#1086;&#1088;&#1077;&#1085;&#1080;&#1077;+&#1087;&#1086;+&#1090;&#1077;&#1084;&#1077;+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lya.staharnaja@yandex.ru" TargetMode="External"/><Relationship Id="rId20" Type="http://schemas.openxmlformats.org/officeDocument/2006/relationships/hyperlink" Target="mailto:irinakantsurova@yandex.ru" TargetMode="External"/><Relationship Id="rId29" Type="http://schemas.openxmlformats.org/officeDocument/2006/relationships/hyperlink" Target="mailto:kantsurova1968@mail.ru" TargetMode="External"/><Relationship Id="rId41" Type="http://schemas.openxmlformats.org/officeDocument/2006/relationships/hyperlink" Target="https://youtu.be/mjsw83bK1_I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eha.linichenko@mail.ru" TargetMode="External"/><Relationship Id="rId11" Type="http://schemas.openxmlformats.org/officeDocument/2006/relationships/hyperlink" Target="mailto:malevanaya55@yandex.ru" TargetMode="External"/><Relationship Id="rId24" Type="http://schemas.openxmlformats.org/officeDocument/2006/relationships/hyperlink" Target="mailto:malevanaya55@yandex.ru" TargetMode="External"/><Relationship Id="rId32" Type="http://schemas.openxmlformats.org/officeDocument/2006/relationships/hyperlink" Target="https://youtu.be/m3hWfaf8xog" TargetMode="External"/><Relationship Id="rId37" Type="http://schemas.openxmlformats.org/officeDocument/2006/relationships/hyperlink" Target="https://www.youtube.com/watch?v=mIhcyfcxXJU" TargetMode="External"/><Relationship Id="rId40" Type="http://schemas.openxmlformats.org/officeDocument/2006/relationships/hyperlink" Target="mailto:kantsurova1968@mail.ru" TargetMode="External"/><Relationship Id="rId45" Type="http://schemas.openxmlformats.org/officeDocument/2006/relationships/hyperlink" Target="mailto:leha.linichenko@mail.ru" TargetMode="External"/><Relationship Id="rId53" Type="http://schemas.openxmlformats.org/officeDocument/2006/relationships/hyperlink" Target="mailto:kantsurova1968@mail.ru" TargetMode="External"/><Relationship Id="rId5" Type="http://schemas.openxmlformats.org/officeDocument/2006/relationships/hyperlink" Target="https://www.youtube.com/watch?v=cdk16dXZL3U" TargetMode="External"/><Relationship Id="rId15" Type="http://schemas.openxmlformats.org/officeDocument/2006/relationships/hyperlink" Target="https://infourok.ru/prezentaciya-po-tehnologii-dlya-klassa-na-temuparametri-potrebiteley-i-istochnika-elektroenergii-2760397.html" TargetMode="External"/><Relationship Id="rId23" Type="http://schemas.openxmlformats.org/officeDocument/2006/relationships/hyperlink" Target="mailto:kaplenko.1969@mail.ru" TargetMode="External"/><Relationship Id="rId28" Type="http://schemas.openxmlformats.org/officeDocument/2006/relationships/hyperlink" Target="https://www.youtube.com/watch?v=MA0v5EXL1Dg" TargetMode="External"/><Relationship Id="rId36" Type="http://schemas.openxmlformats.org/officeDocument/2006/relationships/hyperlink" Target="mailto:kaplenko.1969@mail.ru" TargetMode="External"/><Relationship Id="rId49" Type="http://schemas.openxmlformats.org/officeDocument/2006/relationships/hyperlink" Target="https://youtu.be/WqOWwKOHV2w" TargetMode="External"/><Relationship Id="rId10" Type="http://schemas.openxmlformats.org/officeDocument/2006/relationships/hyperlink" Target="mailto:kantsurova1968@mail.ru" TargetMode="External"/><Relationship Id="rId19" Type="http://schemas.openxmlformats.org/officeDocument/2006/relationships/hyperlink" Target="https://yandex.ru/video/preview/?filmId=7886475506172836544&amp;text=&#1094;&#1080;&#1090;&#1072;&#1090;&#1072;%20&#1080;%20&#1079;&#1085;&#1072;&#1082;&#1080;%20&#1087;&#1088;&#1077;&#1087;&#1080;&#1085;&#1072;&#1085;&#1080;&#1103;%20&#1087;&#1088;&#1080;%20&#1085;&#1077;&#1081;%208%20&#1082;&#1083;&#1072;&#1089;&#1089;%20&#1074;&#1080;&#1076;&#1077;&#1086;&#1091;&#1088;&#1086;&#1082;&amp;path=wizard&amp;parent-reqid=1589201369480205-549822970705565478500299-production-app-host-sas-web-yp-173&amp;redircnt=1589201380.1" TargetMode="External"/><Relationship Id="rId31" Type="http://schemas.openxmlformats.org/officeDocument/2006/relationships/hyperlink" Target="https://youtu.be/pzQlcWaTsOk" TargetMode="External"/><Relationship Id="rId44" Type="http://schemas.openxmlformats.org/officeDocument/2006/relationships/hyperlink" Target="https://infourok.ru/prezentaciya-k-uroku-muziki-na-temu-rok-muzika-3632537.html" TargetMode="External"/><Relationship Id="rId52" Type="http://schemas.openxmlformats.org/officeDocument/2006/relationships/hyperlink" Target="https://xn--d1ahaoghbejbc5k.xn--p1ai/activity/346/" TargetMode="External"/><Relationship Id="rId4" Type="http://schemas.openxmlformats.org/officeDocument/2006/relationships/hyperlink" Target="mailto:irinakantsurova@yandex.ru" TargetMode="External"/><Relationship Id="rId9" Type="http://schemas.openxmlformats.org/officeDocument/2006/relationships/hyperlink" Target="https://www.donland.ru/activity/818/" TargetMode="External"/><Relationship Id="rId14" Type="http://schemas.openxmlformats.org/officeDocument/2006/relationships/hyperlink" Target="mailto:leha.linichenko@mail.ru" TargetMode="External"/><Relationship Id="rId22" Type="http://schemas.openxmlformats.org/officeDocument/2006/relationships/hyperlink" Target="https://youtu.be/bz65sRqJUjQ" TargetMode="External"/><Relationship Id="rId27" Type="http://schemas.openxmlformats.org/officeDocument/2006/relationships/hyperlink" Target="mailto:malevanaya55@yandex.ru" TargetMode="External"/><Relationship Id="rId30" Type="http://schemas.openxmlformats.org/officeDocument/2006/relationships/hyperlink" Target="https://youtu.be/4yFyNl6Wb8A" TargetMode="External"/><Relationship Id="rId35" Type="http://schemas.openxmlformats.org/officeDocument/2006/relationships/hyperlink" Target="https://ok.ru/video/264588888688" TargetMode="External"/><Relationship Id="rId43" Type="http://schemas.openxmlformats.org/officeDocument/2006/relationships/hyperlink" Target="mailto:leha.linichenko@mail.ru" TargetMode="External"/><Relationship Id="rId48" Type="http://schemas.openxmlformats.org/officeDocument/2006/relationships/hyperlink" Target="mailto:malevanaya55@yandex.ru" TargetMode="External"/><Relationship Id="rId8" Type="http://schemas.openxmlformats.org/officeDocument/2006/relationships/hyperlink" Target="mailto:kaplenko.1969@mail.ru" TargetMode="External"/><Relationship Id="rId51" Type="http://schemas.openxmlformats.org/officeDocument/2006/relationships/hyperlink" Target="mailto:kaplenko.1969@mail.ru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W7</cp:lastModifiedBy>
  <cp:revision>42</cp:revision>
  <dcterms:created xsi:type="dcterms:W3CDTF">2020-03-24T11:49:00Z</dcterms:created>
  <dcterms:modified xsi:type="dcterms:W3CDTF">2020-05-12T04:16:00Z</dcterms:modified>
</cp:coreProperties>
</file>