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208" w:rsidRPr="00DC41AC" w:rsidRDefault="00F17208" w:rsidP="00F17208">
      <w:pPr>
        <w:rPr>
          <w:rFonts w:ascii="Times New Roman" w:hAnsi="Times New Roman" w:cs="Times New Roman"/>
          <w:sz w:val="24"/>
          <w:szCs w:val="24"/>
        </w:rPr>
      </w:pPr>
      <w:r w:rsidRPr="00DC41AC">
        <w:rPr>
          <w:rFonts w:ascii="Times New Roman" w:hAnsi="Times New Roman" w:cs="Times New Roman"/>
          <w:sz w:val="24"/>
          <w:szCs w:val="24"/>
        </w:rPr>
        <w:t>Класс 7</w:t>
      </w:r>
    </w:p>
    <w:p w:rsidR="00F17208" w:rsidRPr="00DC41AC" w:rsidRDefault="009A098E" w:rsidP="00F172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07.05</w:t>
      </w:r>
      <w:r w:rsidR="00F17208" w:rsidRPr="00DC41AC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821"/>
        <w:gridCol w:w="1761"/>
        <w:gridCol w:w="5357"/>
        <w:gridCol w:w="2126"/>
      </w:tblGrid>
      <w:tr w:rsidR="00F17208" w:rsidRPr="00DC41AC" w:rsidTr="00950AB8">
        <w:trPr>
          <w:trHeight w:val="406"/>
        </w:trPr>
        <w:tc>
          <w:tcPr>
            <w:tcW w:w="821" w:type="dxa"/>
          </w:tcPr>
          <w:p w:rsidR="00F17208" w:rsidRPr="00DC41AC" w:rsidRDefault="00DC41AC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61" w:type="dxa"/>
          </w:tcPr>
          <w:p w:rsidR="00F17208" w:rsidRPr="00DC41AC" w:rsidRDefault="00F17208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5357" w:type="dxa"/>
          </w:tcPr>
          <w:p w:rsidR="00F17208" w:rsidRPr="00DC41AC" w:rsidRDefault="00F17208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126" w:type="dxa"/>
          </w:tcPr>
          <w:p w:rsidR="00F17208" w:rsidRPr="00DC41AC" w:rsidRDefault="00F17208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9A098E" w:rsidRPr="00DC41AC" w:rsidTr="00950AB8">
        <w:tc>
          <w:tcPr>
            <w:tcW w:w="821" w:type="dxa"/>
          </w:tcPr>
          <w:p w:rsidR="009A098E" w:rsidRPr="009A098E" w:rsidRDefault="009A098E" w:rsidP="009A098E">
            <w:r w:rsidRPr="009A098E"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</w:tc>
        <w:tc>
          <w:tcPr>
            <w:tcW w:w="1761" w:type="dxa"/>
          </w:tcPr>
          <w:p w:rsidR="009A098E" w:rsidRPr="00DC41AC" w:rsidRDefault="009A098E" w:rsidP="009A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sz w:val="24"/>
                <w:szCs w:val="24"/>
              </w:rPr>
              <w:t>«Православная культура»</w:t>
            </w:r>
          </w:p>
        </w:tc>
        <w:tc>
          <w:tcPr>
            <w:tcW w:w="5357" w:type="dxa"/>
          </w:tcPr>
          <w:p w:rsidR="009A098E" w:rsidRDefault="009A098E" w:rsidP="009A09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Золотая цепь святых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9A098E" w:rsidRPr="00DC41AC" w:rsidRDefault="009A098E" w:rsidP="009A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DD11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https://ppt4web.ru/obshhestvoznanija/svjatye-apostoly-khrista.html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9A098E" w:rsidRPr="00DC41AC" w:rsidRDefault="009A098E" w:rsidP="009A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1AC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DC41A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A098E" w:rsidRPr="00DC41AC" w:rsidTr="00950AB8">
        <w:tc>
          <w:tcPr>
            <w:tcW w:w="821" w:type="dxa"/>
          </w:tcPr>
          <w:p w:rsidR="009A098E" w:rsidRPr="009A098E" w:rsidRDefault="009A098E" w:rsidP="009A098E">
            <w:r w:rsidRPr="009A098E"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</w:tc>
        <w:tc>
          <w:tcPr>
            <w:tcW w:w="1761" w:type="dxa"/>
          </w:tcPr>
          <w:p w:rsidR="009A098E" w:rsidRPr="00DC41AC" w:rsidRDefault="009A098E" w:rsidP="009A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sz w:val="24"/>
                <w:szCs w:val="24"/>
              </w:rPr>
              <w:t>«Полезный продукт – залог здоровья»</w:t>
            </w:r>
          </w:p>
        </w:tc>
        <w:tc>
          <w:tcPr>
            <w:tcW w:w="5357" w:type="dxa"/>
          </w:tcPr>
          <w:p w:rsidR="009A098E" w:rsidRPr="00E204F4" w:rsidRDefault="009A098E" w:rsidP="009A098E">
            <w:pPr>
              <w:pStyle w:val="a5"/>
              <w:rPr>
                <w:rFonts w:ascii="Times New Roman" w:hAnsi="Times New Roman"/>
                <w:lang w:val="ru-RU" w:eastAsia="ru-RU"/>
              </w:rPr>
            </w:pPr>
            <w:r w:rsidRPr="00FC15AC">
              <w:rPr>
                <w:rFonts w:ascii="Times New Roman" w:hAnsi="Times New Roman"/>
                <w:b/>
                <w:szCs w:val="24"/>
                <w:lang w:val="ru-RU"/>
              </w:rPr>
              <w:t>«</w:t>
            </w:r>
            <w:r w:rsidRPr="00E204F4">
              <w:rPr>
                <w:rFonts w:ascii="Times New Roman" w:hAnsi="Times New Roman"/>
                <w:lang w:val="ru-RU" w:eastAsia="ru-RU"/>
              </w:rPr>
              <w:t xml:space="preserve">Что надо есть, если хочешь стать сильнее.?» </w:t>
            </w:r>
          </w:p>
          <w:p w:rsidR="009A098E" w:rsidRPr="00DC41AC" w:rsidRDefault="009A098E" w:rsidP="009A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F4">
              <w:rPr>
                <w:rFonts w:ascii="Times New Roman" w:hAnsi="Times New Roman"/>
                <w:lang w:eastAsia="ru-RU"/>
              </w:rPr>
              <w:t>Высококалорийные продукты питания. Основные источники белков.</w:t>
            </w:r>
          </w:p>
        </w:tc>
        <w:tc>
          <w:tcPr>
            <w:tcW w:w="2126" w:type="dxa"/>
          </w:tcPr>
          <w:p w:rsidR="009A098E" w:rsidRPr="00DC41AC" w:rsidRDefault="009A098E" w:rsidP="009A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1AC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DC41A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F17208" w:rsidRPr="00DC41AC" w:rsidRDefault="009A098E" w:rsidP="00F172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08.05</w:t>
      </w:r>
      <w:r w:rsidR="00F17208" w:rsidRPr="00DC41AC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4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387"/>
        <w:gridCol w:w="2126"/>
      </w:tblGrid>
      <w:tr w:rsidR="009A098E" w:rsidRPr="00DC41AC" w:rsidTr="009A098E">
        <w:trPr>
          <w:trHeight w:val="406"/>
        </w:trPr>
        <w:tc>
          <w:tcPr>
            <w:tcW w:w="851" w:type="dxa"/>
          </w:tcPr>
          <w:p w:rsidR="00F17208" w:rsidRPr="00DC41AC" w:rsidRDefault="00DC41AC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F17208" w:rsidRPr="00DC41AC" w:rsidRDefault="00F17208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5387" w:type="dxa"/>
          </w:tcPr>
          <w:p w:rsidR="00F17208" w:rsidRPr="00DC41AC" w:rsidRDefault="00F17208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126" w:type="dxa"/>
          </w:tcPr>
          <w:p w:rsidR="00F17208" w:rsidRPr="00DC41AC" w:rsidRDefault="00F17208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C4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9A098E" w:rsidRPr="00DC41AC" w:rsidTr="009A098E">
        <w:tc>
          <w:tcPr>
            <w:tcW w:w="851" w:type="dxa"/>
          </w:tcPr>
          <w:p w:rsidR="00F17208" w:rsidRPr="009A098E" w:rsidRDefault="009A098E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98E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701" w:type="dxa"/>
          </w:tcPr>
          <w:p w:rsidR="00F17208" w:rsidRPr="00DC41AC" w:rsidRDefault="00F17208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sz w:val="24"/>
                <w:szCs w:val="24"/>
              </w:rPr>
              <w:t>«Спортивный час»</w:t>
            </w:r>
          </w:p>
        </w:tc>
        <w:tc>
          <w:tcPr>
            <w:tcW w:w="5387" w:type="dxa"/>
          </w:tcPr>
          <w:p w:rsidR="009A098E" w:rsidRPr="009A098E" w:rsidRDefault="009A098E" w:rsidP="009A098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9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специальной ловкости и тренировка управления мячом. </w:t>
            </w:r>
          </w:p>
          <w:p w:rsidR="00F17208" w:rsidRPr="00DC41AC" w:rsidRDefault="009A098E" w:rsidP="009A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F4CBE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https://nsportal.ru/ap/library/drugoe/2016/11/02/prezentatsiya-lovkost</w:t>
              </w:r>
            </w:hyperlink>
          </w:p>
        </w:tc>
        <w:tc>
          <w:tcPr>
            <w:tcW w:w="2126" w:type="dxa"/>
          </w:tcPr>
          <w:p w:rsidR="00F17208" w:rsidRPr="00DC41AC" w:rsidRDefault="00F17208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1AC">
              <w:rPr>
                <w:rFonts w:ascii="Times New Roman" w:hAnsi="Times New Roman" w:cs="Times New Roman"/>
                <w:sz w:val="24"/>
                <w:szCs w:val="24"/>
              </w:rPr>
              <w:t>Стахарная</w:t>
            </w:r>
            <w:proofErr w:type="spellEnd"/>
            <w:r w:rsidRPr="00DC41AC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</w:tbl>
    <w:p w:rsidR="00F17208" w:rsidRPr="00DC41AC" w:rsidRDefault="00F17208" w:rsidP="00F17208">
      <w:pPr>
        <w:rPr>
          <w:rFonts w:ascii="Times New Roman" w:hAnsi="Times New Roman" w:cs="Times New Roman"/>
          <w:sz w:val="24"/>
          <w:szCs w:val="24"/>
        </w:rPr>
      </w:pPr>
    </w:p>
    <w:p w:rsidR="00F17208" w:rsidRPr="00DC41AC" w:rsidRDefault="00F17208" w:rsidP="00F17208">
      <w:pPr>
        <w:rPr>
          <w:rFonts w:ascii="Times New Roman" w:hAnsi="Times New Roman" w:cs="Times New Roman"/>
          <w:sz w:val="24"/>
          <w:szCs w:val="24"/>
        </w:rPr>
      </w:pPr>
    </w:p>
    <w:p w:rsidR="007555A7" w:rsidRPr="00DC41AC" w:rsidRDefault="007555A7" w:rsidP="00F17208">
      <w:pPr>
        <w:rPr>
          <w:rFonts w:ascii="Times New Roman" w:hAnsi="Times New Roman" w:cs="Times New Roman"/>
          <w:sz w:val="24"/>
          <w:szCs w:val="24"/>
        </w:rPr>
      </w:pPr>
    </w:p>
    <w:p w:rsidR="00F17208" w:rsidRPr="00DC41AC" w:rsidRDefault="00F17208">
      <w:pPr>
        <w:rPr>
          <w:rFonts w:ascii="Times New Roman" w:hAnsi="Times New Roman" w:cs="Times New Roman"/>
          <w:sz w:val="24"/>
          <w:szCs w:val="24"/>
        </w:rPr>
      </w:pPr>
    </w:p>
    <w:sectPr w:rsidR="00F17208" w:rsidRPr="00DC4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18"/>
    <w:rsid w:val="007555A7"/>
    <w:rsid w:val="00950AB8"/>
    <w:rsid w:val="009A098E"/>
    <w:rsid w:val="00A71B18"/>
    <w:rsid w:val="00DC41AC"/>
    <w:rsid w:val="00F1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9B81"/>
  <w15:chartTrackingRefBased/>
  <w15:docId w15:val="{408F5B1C-E030-4842-8ADA-8CE2C61C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0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20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1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uiPriority w:val="1"/>
    <w:qFormat/>
    <w:rsid w:val="009A098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ap/library/drugoe/2016/11/02/prezentatsiya-lovkost" TargetMode="External"/><Relationship Id="rId4" Type="http://schemas.openxmlformats.org/officeDocument/2006/relationships/hyperlink" Target="https://ppt4web.ru/obshhestvoznanija/svjatye-apostoly-khris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2020-04-07T12:51:00Z</dcterms:created>
  <dcterms:modified xsi:type="dcterms:W3CDTF">2020-05-10T12:24:00Z</dcterms:modified>
</cp:coreProperties>
</file>