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42E" w:rsidRDefault="00F0042E" w:rsidP="007D0C39">
      <w:pPr>
        <w:rPr>
          <w:rFonts w:ascii="Times New Roman" w:hAnsi="Times New Roman" w:cs="Times New Roman"/>
          <w:b/>
          <w:sz w:val="24"/>
          <w:szCs w:val="24"/>
        </w:rPr>
      </w:pPr>
    </w:p>
    <w:p w:rsidR="00F0042E" w:rsidRDefault="00F0042E" w:rsidP="007D0C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7D0C39" w:rsidRPr="00896CD9" w:rsidRDefault="001B77FE" w:rsidP="007D0C39">
      <w:pPr>
        <w:rPr>
          <w:rFonts w:ascii="Times New Roman" w:hAnsi="Times New Roman" w:cs="Times New Roman"/>
          <w:b/>
          <w:sz w:val="24"/>
          <w:szCs w:val="24"/>
        </w:rPr>
      </w:pPr>
      <w:r w:rsidRPr="00896CD9">
        <w:rPr>
          <w:rFonts w:ascii="Times New Roman" w:hAnsi="Times New Roman" w:cs="Times New Roman"/>
          <w:b/>
          <w:sz w:val="24"/>
          <w:szCs w:val="24"/>
        </w:rPr>
        <w:t>1</w:t>
      </w:r>
      <w:r w:rsidR="00F0042E">
        <w:rPr>
          <w:rFonts w:ascii="Times New Roman" w:hAnsi="Times New Roman" w:cs="Times New Roman"/>
          <w:b/>
          <w:sz w:val="24"/>
          <w:szCs w:val="24"/>
        </w:rPr>
        <w:t>2.05</w:t>
      </w:r>
      <w:r w:rsidR="007D0C39" w:rsidRPr="00896CD9">
        <w:rPr>
          <w:rFonts w:ascii="Times New Roman" w:hAnsi="Times New Roman" w:cs="Times New Roman"/>
          <w:b/>
          <w:sz w:val="24"/>
          <w:szCs w:val="24"/>
        </w:rPr>
        <w:t>.2020г</w:t>
      </w:r>
    </w:p>
    <w:tbl>
      <w:tblPr>
        <w:tblStyle w:val="a3"/>
        <w:tblW w:w="1488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6237"/>
        <w:gridCol w:w="2870"/>
        <w:gridCol w:w="2800"/>
      </w:tblGrid>
      <w:tr w:rsidR="00BC2C03" w:rsidRPr="00296B6C" w:rsidTr="004A3FA7">
        <w:tc>
          <w:tcPr>
            <w:tcW w:w="709" w:type="dxa"/>
          </w:tcPr>
          <w:p w:rsidR="00BC2C03" w:rsidRPr="00296B6C" w:rsidRDefault="00BC2C03" w:rsidP="00BC2C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68" w:type="dxa"/>
          </w:tcPr>
          <w:p w:rsidR="00BC2C03" w:rsidRPr="00296B6C" w:rsidRDefault="00BC2C03" w:rsidP="00BC2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237" w:type="dxa"/>
          </w:tcPr>
          <w:p w:rsidR="00BC2C03" w:rsidRPr="00296B6C" w:rsidRDefault="00BC2C03" w:rsidP="00BC2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870" w:type="dxa"/>
          </w:tcPr>
          <w:p w:rsidR="00BC2C03" w:rsidRPr="00296B6C" w:rsidRDefault="00BC2C03" w:rsidP="00BC2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800" w:type="dxa"/>
          </w:tcPr>
          <w:p w:rsidR="00BC2C03" w:rsidRPr="00296B6C" w:rsidRDefault="00BC2C03" w:rsidP="00BC2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96B6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BC2C03" w:rsidRPr="00296B6C" w:rsidTr="004A3FA7">
        <w:tc>
          <w:tcPr>
            <w:tcW w:w="709" w:type="dxa"/>
          </w:tcPr>
          <w:p w:rsidR="00BC2C03" w:rsidRPr="00296B6C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BC2C03" w:rsidRPr="00296B6C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 </w:t>
            </w:r>
          </w:p>
        </w:tc>
        <w:tc>
          <w:tcPr>
            <w:tcW w:w="6237" w:type="dxa"/>
          </w:tcPr>
          <w:p w:rsidR="008963EC" w:rsidRPr="00296B6C" w:rsidRDefault="008963EC" w:rsidP="00896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6B6C">
              <w:rPr>
                <w:rFonts w:ascii="Times New Roman" w:hAnsi="Times New Roman" w:cs="Times New Roman"/>
                <w:sz w:val="24"/>
                <w:szCs w:val="24"/>
              </w:rPr>
              <w:t>М.Сервантес</w:t>
            </w:r>
            <w:proofErr w:type="spellEnd"/>
            <w:r w:rsidRPr="00296B6C">
              <w:rPr>
                <w:rFonts w:ascii="Times New Roman" w:hAnsi="Times New Roman" w:cs="Times New Roman"/>
                <w:sz w:val="24"/>
                <w:szCs w:val="24"/>
              </w:rPr>
              <w:t xml:space="preserve"> Сааведра. Пародия на рыцарские романы. «Дон Кихот».</w:t>
            </w:r>
          </w:p>
          <w:p w:rsidR="00F5396B" w:rsidRPr="00296B6C" w:rsidRDefault="00E120EC" w:rsidP="00896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8B3EFE">
                <w:rPr>
                  <w:rStyle w:val="a4"/>
                </w:rPr>
                <w:t>https://www.youtube.com/watch?v=TZwO4ATKC2I</w:t>
              </w:r>
            </w:hyperlink>
          </w:p>
        </w:tc>
        <w:tc>
          <w:tcPr>
            <w:tcW w:w="2870" w:type="dxa"/>
          </w:tcPr>
          <w:p w:rsidR="00BC2C03" w:rsidRPr="00296B6C" w:rsidRDefault="004B2707" w:rsidP="006D5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Стр.218-220 подготовить биографию писателя конспект (фото)</w:t>
            </w:r>
          </w:p>
        </w:tc>
        <w:tc>
          <w:tcPr>
            <w:tcW w:w="2800" w:type="dxa"/>
          </w:tcPr>
          <w:p w:rsidR="00BC2C03" w:rsidRPr="00296B6C" w:rsidRDefault="00E120EC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BC2C03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="00BC2C03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C2C03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khmura</w:t>
              </w:r>
              <w:r w:rsidR="00BC2C03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BC2C03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BC2C03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C2C03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C2C03" w:rsidRPr="00296B6C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>8-903-461-22-66</w:t>
            </w:r>
          </w:p>
        </w:tc>
      </w:tr>
      <w:tr w:rsidR="005A2336" w:rsidRPr="00296B6C" w:rsidTr="004A3FA7">
        <w:tc>
          <w:tcPr>
            <w:tcW w:w="709" w:type="dxa"/>
          </w:tcPr>
          <w:p w:rsidR="005A2336" w:rsidRPr="00296B6C" w:rsidRDefault="005A2336" w:rsidP="005A2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5A2336" w:rsidRPr="00296B6C" w:rsidRDefault="005A2336" w:rsidP="005A2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237" w:type="dxa"/>
            <w:vAlign w:val="center"/>
          </w:tcPr>
          <w:p w:rsidR="005A2336" w:rsidRPr="00296B6C" w:rsidRDefault="005A2336" w:rsidP="005A2336">
            <w:pPr>
              <w:pStyle w:val="a5"/>
              <w:spacing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B6C">
              <w:rPr>
                <w:rFonts w:ascii="Times New Roman" w:hAnsi="Times New Roman"/>
                <w:sz w:val="24"/>
                <w:szCs w:val="24"/>
              </w:rPr>
              <w:t>Итоговое повторение:</w:t>
            </w:r>
          </w:p>
          <w:p w:rsidR="005A2336" w:rsidRPr="00296B6C" w:rsidRDefault="005A2336" w:rsidP="005A2336">
            <w:pPr>
              <w:pStyle w:val="a5"/>
              <w:spacing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B6C">
              <w:rPr>
                <w:rFonts w:ascii="Times New Roman" w:hAnsi="Times New Roman"/>
                <w:sz w:val="24"/>
                <w:szCs w:val="24"/>
              </w:rPr>
              <w:t>Деление дробей</w:t>
            </w:r>
          </w:p>
          <w:p w:rsidR="005A2336" w:rsidRPr="00296B6C" w:rsidRDefault="005A2336" w:rsidP="005A23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Pr="00296B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§14-18</w:t>
            </w:r>
          </w:p>
          <w:p w:rsidR="005A2336" w:rsidRPr="00296B6C" w:rsidRDefault="005A2336" w:rsidP="005A2336">
            <w:pPr>
              <w:pStyle w:val="a5"/>
              <w:spacing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0" w:type="dxa"/>
            <w:vAlign w:val="center"/>
          </w:tcPr>
          <w:p w:rsidR="005A2336" w:rsidRPr="00296B6C" w:rsidRDefault="005A2336" w:rsidP="005A23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96B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§14-18</w:t>
            </w:r>
          </w:p>
          <w:p w:rsidR="005A2336" w:rsidRPr="00296B6C" w:rsidRDefault="005A2336" w:rsidP="005A23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96B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повторить</w:t>
            </w:r>
          </w:p>
          <w:p w:rsidR="005A2336" w:rsidRPr="00296B6C" w:rsidRDefault="005A2336" w:rsidP="005A2336">
            <w:pPr>
              <w:jc w:val="center"/>
              <w:rPr>
                <w:rFonts w:ascii="Times New Roman" w:hAnsi="Times New Roman" w:cs="Times New Roman"/>
                <w:color w:val="4A79A8"/>
                <w:sz w:val="24"/>
                <w:szCs w:val="24"/>
                <w:shd w:val="clear" w:color="auto" w:fill="FFFFFF"/>
              </w:rPr>
            </w:pPr>
            <w:r w:rsidRPr="00296B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№ 451,543</w:t>
            </w:r>
          </w:p>
        </w:tc>
        <w:tc>
          <w:tcPr>
            <w:tcW w:w="2800" w:type="dxa"/>
          </w:tcPr>
          <w:p w:rsidR="005A2336" w:rsidRPr="00296B6C" w:rsidRDefault="00E120EC" w:rsidP="005A2336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5A2336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="005A2336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A2336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A2336" w:rsidRPr="00296B6C" w:rsidRDefault="005A2336" w:rsidP="005A23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A2336" w:rsidRPr="00296B6C" w:rsidRDefault="005A2336" w:rsidP="005A2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336" w:rsidRPr="00296B6C" w:rsidTr="004A3FA7">
        <w:tc>
          <w:tcPr>
            <w:tcW w:w="709" w:type="dxa"/>
          </w:tcPr>
          <w:p w:rsidR="005A2336" w:rsidRPr="00296B6C" w:rsidRDefault="005A2336" w:rsidP="005A2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5A2336" w:rsidRPr="00296B6C" w:rsidRDefault="005A2336" w:rsidP="005A2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6237" w:type="dxa"/>
          </w:tcPr>
          <w:p w:rsidR="00296B6C" w:rsidRDefault="004A3FA7" w:rsidP="005A2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FA7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 w:rsidR="005A2336" w:rsidRPr="00296B6C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«Глагол» </w:t>
            </w:r>
          </w:p>
          <w:p w:rsidR="00296B6C" w:rsidRPr="00296B6C" w:rsidRDefault="008B3EFE" w:rsidP="005A2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</w:t>
            </w:r>
            <w:r w:rsidR="004A3F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будет сброшена </w:t>
            </w:r>
            <w:r w:rsidR="00296B6C" w:rsidRPr="00246C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группу в </w:t>
            </w:r>
            <w:proofErr w:type="spellStart"/>
            <w:r w:rsidR="00296B6C" w:rsidRPr="00246C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ватсап</w:t>
            </w:r>
            <w:proofErr w:type="spellEnd"/>
            <w:r w:rsidR="00296B6C" w:rsidRPr="00246C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  <w:bookmarkEnd w:id="0"/>
          <w:p w:rsidR="005A2336" w:rsidRPr="00296B6C" w:rsidRDefault="005A2336" w:rsidP="005A2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</w:tcPr>
          <w:p w:rsidR="005A2336" w:rsidRPr="00296B6C" w:rsidRDefault="004A3FA7" w:rsidP="005A2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выполненной работы</w:t>
            </w:r>
          </w:p>
        </w:tc>
        <w:tc>
          <w:tcPr>
            <w:tcW w:w="2800" w:type="dxa"/>
          </w:tcPr>
          <w:p w:rsidR="005A2336" w:rsidRPr="00296B6C" w:rsidRDefault="00DC61AD" w:rsidP="005A2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5A2336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="005A2336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A2336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khmura</w:t>
              </w:r>
              <w:r w:rsidR="005A2336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5A2336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5A2336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A2336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A2336" w:rsidRPr="00296B6C" w:rsidRDefault="005A2336" w:rsidP="005A2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>8-903-461-22-66</w:t>
            </w:r>
          </w:p>
        </w:tc>
      </w:tr>
      <w:tr w:rsidR="005A2336" w:rsidRPr="00296B6C" w:rsidTr="004A3FA7">
        <w:tc>
          <w:tcPr>
            <w:tcW w:w="709" w:type="dxa"/>
          </w:tcPr>
          <w:p w:rsidR="005A2336" w:rsidRPr="00296B6C" w:rsidRDefault="005A2336" w:rsidP="005A2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5A2336" w:rsidRPr="00296B6C" w:rsidRDefault="005A2336" w:rsidP="005A2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237" w:type="dxa"/>
          </w:tcPr>
          <w:p w:rsidR="005A2336" w:rsidRPr="00296B6C" w:rsidRDefault="005A2336" w:rsidP="005A2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>Практикум по курсу Обществознание 6 класс.</w:t>
            </w:r>
            <w:r w:rsidR="008B3EFE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Повторение. Задание вышлю на </w:t>
            </w:r>
            <w:proofErr w:type="spellStart"/>
            <w:r w:rsidR="008B3EFE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>тсапп</w:t>
            </w:r>
            <w:proofErr w:type="spellEnd"/>
            <w:r w:rsidRPr="00296B6C">
              <w:rPr>
                <w:rFonts w:ascii="Times New Roman" w:hAnsi="Times New Roman" w:cs="Times New Roman"/>
                <w:sz w:val="24"/>
                <w:szCs w:val="24"/>
              </w:rPr>
              <w:t>. Подготовка к итоговой контрольной.</w:t>
            </w:r>
          </w:p>
        </w:tc>
        <w:tc>
          <w:tcPr>
            <w:tcW w:w="2870" w:type="dxa"/>
          </w:tcPr>
          <w:p w:rsidR="005A2336" w:rsidRPr="00296B6C" w:rsidRDefault="005A2336" w:rsidP="005A2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>Повторение. Подготовка к итоговой контрольной.</w:t>
            </w:r>
          </w:p>
        </w:tc>
        <w:tc>
          <w:tcPr>
            <w:tcW w:w="2800" w:type="dxa"/>
          </w:tcPr>
          <w:p w:rsidR="005A2336" w:rsidRPr="00296B6C" w:rsidRDefault="00E120EC" w:rsidP="005A2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5A2336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5A2336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A2336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5A2336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5A2336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5A2336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A2336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A2336" w:rsidRPr="00296B6C" w:rsidRDefault="005A2336" w:rsidP="005A2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5A2336" w:rsidRPr="00296B6C" w:rsidRDefault="005A2336" w:rsidP="005A2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B6C" w:rsidRPr="00296B6C" w:rsidTr="004A3FA7">
        <w:tc>
          <w:tcPr>
            <w:tcW w:w="709" w:type="dxa"/>
          </w:tcPr>
          <w:p w:rsidR="00296B6C" w:rsidRPr="00296B6C" w:rsidRDefault="00296B6C" w:rsidP="0029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296B6C" w:rsidRPr="00296B6C" w:rsidRDefault="00296B6C" w:rsidP="0029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6237" w:type="dxa"/>
          </w:tcPr>
          <w:p w:rsidR="00296B6C" w:rsidRPr="00296B6C" w:rsidRDefault="00296B6C" w:rsidP="00296B6C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>Из чего состоит географическая оболочка</w:t>
            </w:r>
          </w:p>
          <w:p w:rsidR="00296B6C" w:rsidRPr="00296B6C" w:rsidRDefault="00E120EC" w:rsidP="00296B6C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296B6C" w:rsidRPr="00296B6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https://www.youtube.com/watch?v=bs1bBPT8n-Q</w:t>
              </w:r>
            </w:hyperlink>
          </w:p>
        </w:tc>
        <w:tc>
          <w:tcPr>
            <w:tcW w:w="2870" w:type="dxa"/>
          </w:tcPr>
          <w:p w:rsidR="00296B6C" w:rsidRPr="00296B6C" w:rsidRDefault="00296B6C" w:rsidP="00296B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eastAsia="Calibri" w:hAnsi="Times New Roman" w:cs="Times New Roman"/>
                <w:sz w:val="24"/>
                <w:szCs w:val="24"/>
              </w:rPr>
              <w:t>§61</w:t>
            </w:r>
          </w:p>
          <w:p w:rsidR="00296B6C" w:rsidRPr="00296B6C" w:rsidRDefault="00296B6C" w:rsidP="00296B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eastAsia="Calibri" w:hAnsi="Times New Roman" w:cs="Times New Roman"/>
                <w:sz w:val="24"/>
                <w:szCs w:val="24"/>
              </w:rPr>
              <w:t>Фото теста</w:t>
            </w:r>
          </w:p>
          <w:p w:rsidR="00296B6C" w:rsidRPr="00296B6C" w:rsidRDefault="00296B6C" w:rsidP="00296B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296B6C" w:rsidRPr="00296B6C" w:rsidRDefault="00E120EC" w:rsidP="0029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296B6C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kantsurova1968@mail.ru</w:t>
              </w:r>
            </w:hyperlink>
            <w:r w:rsidR="00296B6C" w:rsidRPr="00296B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6B6C" w:rsidRPr="00296B6C" w:rsidRDefault="00296B6C" w:rsidP="0029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>89064266674</w:t>
            </w:r>
          </w:p>
        </w:tc>
      </w:tr>
      <w:tr w:rsidR="00296B6C" w:rsidRPr="00296B6C" w:rsidTr="004A3FA7">
        <w:tc>
          <w:tcPr>
            <w:tcW w:w="709" w:type="dxa"/>
          </w:tcPr>
          <w:p w:rsidR="00296B6C" w:rsidRPr="00296B6C" w:rsidRDefault="00296B6C" w:rsidP="0029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296B6C" w:rsidRPr="00296B6C" w:rsidRDefault="00296B6C" w:rsidP="0029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237" w:type="dxa"/>
          </w:tcPr>
          <w:p w:rsidR="00296B6C" w:rsidRPr="00296B6C" w:rsidRDefault="00296B6C" w:rsidP="00296B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eastAsia="Calibri" w:hAnsi="Times New Roman" w:cs="Times New Roman"/>
                <w:sz w:val="24"/>
                <w:szCs w:val="24"/>
              </w:rPr>
              <w:t>Природные сообщества. Взаимосвязи в растительном сообществе</w:t>
            </w:r>
          </w:p>
          <w:p w:rsidR="00296B6C" w:rsidRPr="00296B6C" w:rsidRDefault="00E120EC" w:rsidP="00296B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3" w:history="1">
              <w:r w:rsidR="00296B6C" w:rsidRPr="00296B6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https://videouroki.net/video/29-prirodnye-soobshchestva-vzaimosvyazi-v-rastitelnom-soobshchestve.html</w:t>
              </w:r>
            </w:hyperlink>
          </w:p>
        </w:tc>
        <w:tc>
          <w:tcPr>
            <w:tcW w:w="2870" w:type="dxa"/>
          </w:tcPr>
          <w:p w:rsidR="00296B6C" w:rsidRPr="00296B6C" w:rsidRDefault="00296B6C" w:rsidP="0029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>§31</w:t>
            </w:r>
          </w:p>
          <w:p w:rsidR="00296B6C" w:rsidRPr="00296B6C" w:rsidRDefault="00296B6C" w:rsidP="0029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>Стр. 188-193, стр.196 вопросы№1,2</w:t>
            </w:r>
          </w:p>
        </w:tc>
        <w:tc>
          <w:tcPr>
            <w:tcW w:w="2800" w:type="dxa"/>
          </w:tcPr>
          <w:p w:rsidR="00296B6C" w:rsidRPr="00296B6C" w:rsidRDefault="00E120EC" w:rsidP="00296B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4" w:history="1">
              <w:r w:rsidR="00296B6C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kantsurova1968@mail.ru</w:t>
              </w:r>
            </w:hyperlink>
            <w:r w:rsidR="00296B6C" w:rsidRPr="00296B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296B6C" w:rsidRPr="00296B6C" w:rsidRDefault="00296B6C" w:rsidP="0029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>89064266674</w:t>
            </w:r>
          </w:p>
        </w:tc>
      </w:tr>
    </w:tbl>
    <w:p w:rsidR="009D41EC" w:rsidRPr="00296B6C" w:rsidRDefault="009D41EC" w:rsidP="007D0C39">
      <w:pPr>
        <w:rPr>
          <w:rFonts w:ascii="Times New Roman" w:hAnsi="Times New Roman" w:cs="Times New Roman"/>
          <w:b/>
          <w:sz w:val="24"/>
          <w:szCs w:val="24"/>
        </w:rPr>
      </w:pPr>
    </w:p>
    <w:p w:rsidR="008B3EFE" w:rsidRDefault="008B3EFE" w:rsidP="007D0C39">
      <w:pPr>
        <w:rPr>
          <w:rFonts w:ascii="Times New Roman" w:hAnsi="Times New Roman" w:cs="Times New Roman"/>
          <w:b/>
          <w:sz w:val="24"/>
          <w:szCs w:val="24"/>
        </w:rPr>
      </w:pPr>
    </w:p>
    <w:p w:rsidR="008B3EFE" w:rsidRDefault="008B3EFE" w:rsidP="007D0C39">
      <w:pPr>
        <w:rPr>
          <w:rFonts w:ascii="Times New Roman" w:hAnsi="Times New Roman" w:cs="Times New Roman"/>
          <w:b/>
          <w:sz w:val="24"/>
          <w:szCs w:val="24"/>
        </w:rPr>
      </w:pPr>
    </w:p>
    <w:p w:rsidR="008B3EFE" w:rsidRDefault="008B3EFE" w:rsidP="007D0C39">
      <w:pPr>
        <w:rPr>
          <w:rFonts w:ascii="Times New Roman" w:hAnsi="Times New Roman" w:cs="Times New Roman"/>
          <w:b/>
          <w:sz w:val="24"/>
          <w:szCs w:val="24"/>
        </w:rPr>
      </w:pPr>
    </w:p>
    <w:p w:rsidR="004A3FA7" w:rsidRDefault="004A3FA7" w:rsidP="007D0C39">
      <w:pPr>
        <w:rPr>
          <w:rFonts w:ascii="Times New Roman" w:hAnsi="Times New Roman" w:cs="Times New Roman"/>
          <w:b/>
          <w:sz w:val="24"/>
          <w:szCs w:val="24"/>
        </w:rPr>
      </w:pPr>
    </w:p>
    <w:p w:rsidR="007D0C39" w:rsidRPr="00296B6C" w:rsidRDefault="00F0042E" w:rsidP="007D0C39">
      <w:pPr>
        <w:rPr>
          <w:rFonts w:ascii="Times New Roman" w:hAnsi="Times New Roman" w:cs="Times New Roman"/>
          <w:b/>
          <w:sz w:val="24"/>
          <w:szCs w:val="24"/>
        </w:rPr>
      </w:pPr>
      <w:r w:rsidRPr="00296B6C">
        <w:rPr>
          <w:rFonts w:ascii="Times New Roman" w:hAnsi="Times New Roman" w:cs="Times New Roman"/>
          <w:b/>
          <w:sz w:val="24"/>
          <w:szCs w:val="24"/>
        </w:rPr>
        <w:lastRenderedPageBreak/>
        <w:t>13.05</w:t>
      </w:r>
      <w:r w:rsidR="007D0C39" w:rsidRPr="00296B6C">
        <w:rPr>
          <w:rFonts w:ascii="Times New Roman" w:hAnsi="Times New Roman" w:cs="Times New Roman"/>
          <w:b/>
          <w:sz w:val="24"/>
          <w:szCs w:val="24"/>
        </w:rPr>
        <w:t>.2020г</w:t>
      </w:r>
    </w:p>
    <w:tbl>
      <w:tblPr>
        <w:tblStyle w:val="a3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6096"/>
        <w:gridCol w:w="2976"/>
        <w:gridCol w:w="2977"/>
      </w:tblGrid>
      <w:tr w:rsidR="00F5396B" w:rsidRPr="00296B6C" w:rsidTr="004A3FA7">
        <w:tc>
          <w:tcPr>
            <w:tcW w:w="709" w:type="dxa"/>
          </w:tcPr>
          <w:p w:rsidR="00BC2C03" w:rsidRPr="00296B6C" w:rsidRDefault="00BC2C03" w:rsidP="00BC2C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68" w:type="dxa"/>
          </w:tcPr>
          <w:p w:rsidR="00BC2C03" w:rsidRPr="00296B6C" w:rsidRDefault="00BC2C03" w:rsidP="00BC2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096" w:type="dxa"/>
          </w:tcPr>
          <w:p w:rsidR="00BC2C03" w:rsidRPr="00296B6C" w:rsidRDefault="00BC2C03" w:rsidP="00BC2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976" w:type="dxa"/>
          </w:tcPr>
          <w:p w:rsidR="00BC2C03" w:rsidRPr="00296B6C" w:rsidRDefault="00BC2C03" w:rsidP="00BC2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977" w:type="dxa"/>
          </w:tcPr>
          <w:p w:rsidR="00BC2C03" w:rsidRPr="00296B6C" w:rsidRDefault="00BC2C03" w:rsidP="00BC2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296B6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296B6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F5396B" w:rsidRPr="00296B6C" w:rsidTr="004A3FA7">
        <w:tc>
          <w:tcPr>
            <w:tcW w:w="709" w:type="dxa"/>
          </w:tcPr>
          <w:p w:rsidR="00BC2C03" w:rsidRPr="00296B6C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BC2C03" w:rsidRPr="00296B6C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6096" w:type="dxa"/>
          </w:tcPr>
          <w:p w:rsidR="00F5396B" w:rsidRDefault="008963EC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>«Дон Кихот»»: нравственный смысл романа.</w:t>
            </w:r>
          </w:p>
          <w:p w:rsidR="008B3EFE" w:rsidRPr="00296B6C" w:rsidRDefault="00E120EC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4A3FA7">
                <w:rPr>
                  <w:rStyle w:val="a4"/>
                </w:rPr>
                <w:t>https://www.youtube.com/watch?v=7f12kNFSmys</w:t>
              </w:r>
            </w:hyperlink>
          </w:p>
        </w:tc>
        <w:tc>
          <w:tcPr>
            <w:tcW w:w="2976" w:type="dxa"/>
          </w:tcPr>
          <w:p w:rsidR="00BC2C03" w:rsidRPr="00296B6C" w:rsidRDefault="004A3FA7" w:rsidP="006D5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2-3 письменно (фото)</w:t>
            </w:r>
          </w:p>
        </w:tc>
        <w:tc>
          <w:tcPr>
            <w:tcW w:w="2977" w:type="dxa"/>
          </w:tcPr>
          <w:p w:rsidR="00BC2C03" w:rsidRPr="00296B6C" w:rsidRDefault="00E120EC" w:rsidP="00BC2C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6" w:history="1">
              <w:r w:rsidR="00BC2C03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l.khmura@yandex.ru</w:t>
              </w:r>
            </w:hyperlink>
          </w:p>
          <w:p w:rsidR="00BC2C03" w:rsidRPr="00296B6C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8-903-461-22-66</w:t>
            </w:r>
          </w:p>
        </w:tc>
      </w:tr>
      <w:tr w:rsidR="00F5396B" w:rsidRPr="00296B6C" w:rsidTr="004A3FA7">
        <w:tc>
          <w:tcPr>
            <w:tcW w:w="709" w:type="dxa"/>
          </w:tcPr>
          <w:p w:rsidR="00BC2C03" w:rsidRPr="00296B6C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C2C03" w:rsidRPr="00296B6C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6096" w:type="dxa"/>
          </w:tcPr>
          <w:p w:rsidR="00F5396B" w:rsidRDefault="008963EC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>Разделы науки о языке. Орфография</w:t>
            </w:r>
          </w:p>
          <w:p w:rsidR="008B3EFE" w:rsidRPr="00296B6C" w:rsidRDefault="00E120EC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8B3EFE">
                <w:rPr>
                  <w:rStyle w:val="a4"/>
                </w:rPr>
                <w:t>https://www.youtube.com/watch?v=hVYnsq-1bzM</w:t>
              </w:r>
            </w:hyperlink>
          </w:p>
        </w:tc>
        <w:tc>
          <w:tcPr>
            <w:tcW w:w="2976" w:type="dxa"/>
          </w:tcPr>
          <w:p w:rsidR="00BC2C03" w:rsidRPr="00296B6C" w:rsidRDefault="004B2707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99-100, стр. 143, упр. 596</w:t>
            </w:r>
          </w:p>
        </w:tc>
        <w:tc>
          <w:tcPr>
            <w:tcW w:w="2977" w:type="dxa"/>
          </w:tcPr>
          <w:p w:rsidR="00BC2C03" w:rsidRPr="00296B6C" w:rsidRDefault="00E120EC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BC2C03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="00BC2C03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C2C03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khmura</w:t>
              </w:r>
              <w:r w:rsidR="00BC2C03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BC2C03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BC2C03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C2C03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C2C03" w:rsidRPr="00296B6C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>8-903-461-22-66</w:t>
            </w:r>
          </w:p>
        </w:tc>
      </w:tr>
      <w:tr w:rsidR="005A2336" w:rsidRPr="00296B6C" w:rsidTr="004A3FA7">
        <w:tc>
          <w:tcPr>
            <w:tcW w:w="709" w:type="dxa"/>
          </w:tcPr>
          <w:p w:rsidR="005A2336" w:rsidRPr="00296B6C" w:rsidRDefault="005A2336" w:rsidP="005A2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5A2336" w:rsidRPr="00296B6C" w:rsidRDefault="005A2336" w:rsidP="005A2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096" w:type="dxa"/>
          </w:tcPr>
          <w:p w:rsidR="005A2336" w:rsidRPr="00296B6C" w:rsidRDefault="005A2336" w:rsidP="005A2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д\з: Тест вышлю на </w:t>
            </w:r>
            <w:proofErr w:type="spellStart"/>
            <w:r w:rsidRPr="00296B6C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296B6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A2336" w:rsidRPr="00296B6C" w:rsidRDefault="005A2336" w:rsidP="005A2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 xml:space="preserve">На уроке: Распад Золотой Орды и его последствия. </w:t>
            </w:r>
            <w:hyperlink r:id="rId19" w:history="1">
              <w:r w:rsidRPr="00296B6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https://www.youtube.com/watch?v=tpz4mlddjZA</w:t>
              </w:r>
            </w:hyperlink>
          </w:p>
          <w:p w:rsidR="005A2336" w:rsidRPr="00296B6C" w:rsidRDefault="005A2336" w:rsidP="005A2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>Учебник §25. Стр.78. Письменно ответить на вопрос: Кто был великим князем московским во время наступления Тамерлана?</w:t>
            </w:r>
          </w:p>
          <w:p w:rsidR="005A2336" w:rsidRPr="00296B6C" w:rsidRDefault="005A2336" w:rsidP="005A2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 xml:space="preserve"> Записать в конспект даты и выделенные слова.</w:t>
            </w:r>
          </w:p>
        </w:tc>
        <w:tc>
          <w:tcPr>
            <w:tcW w:w="2976" w:type="dxa"/>
          </w:tcPr>
          <w:p w:rsidR="005A2336" w:rsidRPr="00296B6C" w:rsidRDefault="005A2336" w:rsidP="005A2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>§25. Стр.78. Письменно ответить на вопрос: Почему распалась держа-</w:t>
            </w:r>
            <w:proofErr w:type="spellStart"/>
            <w:r w:rsidRPr="00296B6C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296B6C">
              <w:rPr>
                <w:rFonts w:ascii="Times New Roman" w:hAnsi="Times New Roman" w:cs="Times New Roman"/>
                <w:sz w:val="24"/>
                <w:szCs w:val="24"/>
              </w:rPr>
              <w:t xml:space="preserve"> Тамерлана?</w:t>
            </w:r>
          </w:p>
        </w:tc>
        <w:tc>
          <w:tcPr>
            <w:tcW w:w="2977" w:type="dxa"/>
          </w:tcPr>
          <w:p w:rsidR="005A2336" w:rsidRPr="00296B6C" w:rsidRDefault="00E120EC" w:rsidP="005A2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5A2336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5A2336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A2336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5A2336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5A2336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5A2336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A2336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A2336" w:rsidRPr="00296B6C" w:rsidRDefault="005A2336" w:rsidP="005A2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5A2336" w:rsidRPr="00296B6C" w:rsidRDefault="005A2336" w:rsidP="005A2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336" w:rsidRPr="00296B6C" w:rsidTr="004A3FA7">
        <w:tc>
          <w:tcPr>
            <w:tcW w:w="709" w:type="dxa"/>
          </w:tcPr>
          <w:p w:rsidR="005A2336" w:rsidRPr="00296B6C" w:rsidRDefault="005A2336" w:rsidP="005A2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5A2336" w:rsidRPr="00296B6C" w:rsidRDefault="005A2336" w:rsidP="005A2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6096" w:type="dxa"/>
            <w:vAlign w:val="center"/>
          </w:tcPr>
          <w:p w:rsidR="005A2336" w:rsidRPr="00296B6C" w:rsidRDefault="005A2336" w:rsidP="005A2336">
            <w:pPr>
              <w:pStyle w:val="a5"/>
              <w:spacing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B6C">
              <w:rPr>
                <w:rFonts w:ascii="Times New Roman" w:hAnsi="Times New Roman"/>
                <w:sz w:val="24"/>
                <w:szCs w:val="24"/>
              </w:rPr>
              <w:t>Итоговое повторение:</w:t>
            </w:r>
          </w:p>
          <w:p w:rsidR="005A2336" w:rsidRPr="00296B6C" w:rsidRDefault="005A2336" w:rsidP="005A2336">
            <w:pPr>
              <w:pStyle w:val="a5"/>
              <w:spacing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B6C">
              <w:rPr>
                <w:rFonts w:ascii="Times New Roman" w:hAnsi="Times New Roman"/>
                <w:sz w:val="24"/>
                <w:szCs w:val="24"/>
              </w:rPr>
              <w:t>Отношения и пропорции</w:t>
            </w:r>
          </w:p>
          <w:p w:rsidR="005A2336" w:rsidRPr="00296B6C" w:rsidRDefault="005A2336" w:rsidP="005A23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Pr="00296B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§19-21</w:t>
            </w:r>
          </w:p>
          <w:p w:rsidR="005A2336" w:rsidRPr="00296B6C" w:rsidRDefault="005A2336" w:rsidP="005A2336">
            <w:pPr>
              <w:pStyle w:val="a5"/>
              <w:spacing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5A2336" w:rsidRPr="00296B6C" w:rsidRDefault="005A2336" w:rsidP="005A23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96B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 19-21</w:t>
            </w:r>
          </w:p>
          <w:p w:rsidR="005A2336" w:rsidRPr="00296B6C" w:rsidRDefault="005A2336" w:rsidP="005A23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96B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повторить</w:t>
            </w:r>
          </w:p>
          <w:p w:rsidR="005A2336" w:rsidRPr="00296B6C" w:rsidRDefault="005A2336" w:rsidP="005A2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№ 578, 609</w:t>
            </w:r>
          </w:p>
        </w:tc>
        <w:tc>
          <w:tcPr>
            <w:tcW w:w="2977" w:type="dxa"/>
          </w:tcPr>
          <w:p w:rsidR="005A2336" w:rsidRPr="00296B6C" w:rsidRDefault="00E120EC" w:rsidP="005A2336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1" w:history="1">
              <w:r w:rsidR="005A2336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="005A2336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A2336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A2336" w:rsidRPr="00296B6C" w:rsidRDefault="005A2336" w:rsidP="005A23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A2336" w:rsidRPr="00296B6C" w:rsidRDefault="005A2336" w:rsidP="005A2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B6C" w:rsidRPr="00296B6C" w:rsidTr="004A3FA7">
        <w:tc>
          <w:tcPr>
            <w:tcW w:w="709" w:type="dxa"/>
          </w:tcPr>
          <w:p w:rsidR="00296B6C" w:rsidRPr="00296B6C" w:rsidRDefault="00296B6C" w:rsidP="0029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296B6C" w:rsidRPr="00296B6C" w:rsidRDefault="00296B6C" w:rsidP="0029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6096" w:type="dxa"/>
          </w:tcPr>
          <w:p w:rsidR="00296B6C" w:rsidRPr="00296B6C" w:rsidRDefault="00296B6C" w:rsidP="0029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 xml:space="preserve">ТБ. Бег с ускорением от 30 до </w:t>
            </w:r>
            <w:smartTag w:uri="urn:schemas-microsoft-com:office:smarttags" w:element="metricconverter">
              <w:smartTagPr>
                <w:attr w:name="ProductID" w:val="40 м"/>
              </w:smartTagPr>
              <w:r w:rsidRPr="00296B6C">
                <w:rPr>
                  <w:rFonts w:ascii="Times New Roman" w:hAnsi="Times New Roman" w:cs="Times New Roman"/>
                  <w:sz w:val="24"/>
                  <w:szCs w:val="24"/>
                </w:rPr>
                <w:t xml:space="preserve">40 м. </w:t>
              </w:r>
            </w:smartTag>
          </w:p>
          <w:p w:rsidR="00296B6C" w:rsidRPr="00296B6C" w:rsidRDefault="00296B6C" w:rsidP="00296B6C">
            <w:pPr>
              <w:shd w:val="clear" w:color="auto" w:fill="FFFFFF"/>
              <w:spacing w:line="217" w:lineRule="atLeast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>Работа на уроке, просмотр презентации по ссылке.</w:t>
            </w:r>
            <w:hyperlink r:id="rId22" w:tgtFrame="_blank" w:history="1">
              <w:r w:rsidRPr="00296B6C">
                <w:rPr>
                  <w:rFonts w:ascii="Times New Roman" w:hAnsi="Times New Roman" w:cs="Times New Roman"/>
                  <w:bCs/>
                  <w:color w:val="0070C0"/>
                  <w:sz w:val="24"/>
                  <w:szCs w:val="24"/>
                </w:rPr>
                <w:br/>
              </w:r>
              <w:r w:rsidRPr="00296B6C">
                <w:rPr>
                  <w:rStyle w:val="a4"/>
                  <w:rFonts w:ascii="Times New Roman" w:hAnsi="Times New Roman" w:cs="Times New Roman"/>
                  <w:bCs/>
                  <w:color w:val="0070C0"/>
                  <w:sz w:val="24"/>
                  <w:szCs w:val="24"/>
                </w:rPr>
                <w:t>youtube.com</w:t>
              </w:r>
            </w:hyperlink>
          </w:p>
          <w:p w:rsidR="00296B6C" w:rsidRPr="00296B6C" w:rsidRDefault="00296B6C" w:rsidP="00296B6C">
            <w:pPr>
              <w:shd w:val="clear" w:color="auto" w:fill="FFFFFF"/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</w:pPr>
            <w:proofErr w:type="spellStart"/>
            <w:r w:rsidRPr="00296B6C"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  <w:t>Видеоурок</w:t>
            </w:r>
            <w:proofErr w:type="spellEnd"/>
            <w:r w:rsidRPr="00296B6C"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  <w:t xml:space="preserve"> №3. Обучение техники бега на 30 метров</w:t>
            </w:r>
          </w:p>
          <w:p w:rsidR="00296B6C" w:rsidRPr="00296B6C" w:rsidRDefault="00296B6C" w:rsidP="00296B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96B6C" w:rsidRPr="00296B6C" w:rsidRDefault="00296B6C" w:rsidP="0029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 xml:space="preserve">Описать, </w:t>
            </w:r>
            <w:proofErr w:type="gramStart"/>
            <w:r w:rsidRPr="00296B6C">
              <w:rPr>
                <w:rFonts w:ascii="Times New Roman" w:hAnsi="Times New Roman" w:cs="Times New Roman"/>
                <w:sz w:val="24"/>
                <w:szCs w:val="24"/>
              </w:rPr>
              <w:t>« Что</w:t>
            </w:r>
            <w:proofErr w:type="gramEnd"/>
            <w:r w:rsidRPr="00296B6C">
              <w:rPr>
                <w:rFonts w:ascii="Times New Roman" w:hAnsi="Times New Roman" w:cs="Times New Roman"/>
                <w:sz w:val="24"/>
                <w:szCs w:val="24"/>
              </w:rPr>
              <w:t xml:space="preserve"> такое бег» </w:t>
            </w:r>
          </w:p>
          <w:p w:rsidR="00296B6C" w:rsidRPr="00296B6C" w:rsidRDefault="00296B6C" w:rsidP="0029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proofErr w:type="gramStart"/>
            <w:r w:rsidRPr="00296B6C">
              <w:rPr>
                <w:rFonts w:ascii="Times New Roman" w:hAnsi="Times New Roman" w:cs="Times New Roman"/>
                <w:sz w:val="24"/>
                <w:szCs w:val="24"/>
              </w:rPr>
              <w:t>в с</w:t>
            </w:r>
            <w:proofErr w:type="gramEnd"/>
            <w:r w:rsidRPr="00296B6C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презентацией по ссылке. </w:t>
            </w:r>
          </w:p>
          <w:p w:rsidR="00296B6C" w:rsidRPr="00296B6C" w:rsidRDefault="00E120EC" w:rsidP="0029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296B6C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https://slide-share.ru/metodika-obucheniya-tekhnike-bega-na-korotkie-distancii-348226</w:t>
              </w:r>
            </w:hyperlink>
            <w:r w:rsidR="00296B6C" w:rsidRPr="00296B6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96B6C" w:rsidRPr="00296B6C" w:rsidRDefault="00296B6C" w:rsidP="0029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физическое упражнение бег 30 м.  </w:t>
            </w:r>
          </w:p>
        </w:tc>
        <w:tc>
          <w:tcPr>
            <w:tcW w:w="2977" w:type="dxa"/>
          </w:tcPr>
          <w:p w:rsidR="00296B6C" w:rsidRPr="00296B6C" w:rsidRDefault="00E120EC" w:rsidP="0029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296B6C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olya</w:t>
              </w:r>
              <w:r w:rsidR="00296B6C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96B6C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staharnaja</w:t>
              </w:r>
              <w:r w:rsidR="00296B6C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296B6C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296B6C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96B6C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96B6C" w:rsidRPr="00296B6C" w:rsidRDefault="00296B6C" w:rsidP="0029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>89612842487</w:t>
            </w:r>
          </w:p>
        </w:tc>
      </w:tr>
      <w:tr w:rsidR="00296B6C" w:rsidRPr="00296B6C" w:rsidTr="004A3FA7">
        <w:tc>
          <w:tcPr>
            <w:tcW w:w="709" w:type="dxa"/>
          </w:tcPr>
          <w:p w:rsidR="00296B6C" w:rsidRPr="00296B6C" w:rsidRDefault="00296B6C" w:rsidP="0029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296B6C" w:rsidRPr="00296B6C" w:rsidRDefault="00296B6C" w:rsidP="0029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 xml:space="preserve">Немецкий </w:t>
            </w:r>
          </w:p>
        </w:tc>
        <w:tc>
          <w:tcPr>
            <w:tcW w:w="6096" w:type="dxa"/>
          </w:tcPr>
          <w:p w:rsidR="00296B6C" w:rsidRPr="00296B6C" w:rsidRDefault="00296B6C" w:rsidP="00296B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Виртуальное путешествие по городам Германии (7)</w:t>
            </w:r>
          </w:p>
          <w:p w:rsidR="00296B6C" w:rsidRPr="00296B6C" w:rsidRDefault="00296B6C" w:rsidP="00296B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Посмотреть видео</w:t>
            </w:r>
          </w:p>
          <w:p w:rsidR="00296B6C" w:rsidRPr="00296B6C" w:rsidRDefault="00E120EC" w:rsidP="0029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296B6C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https://youtu.be/GVkb98R5g7E</w:t>
              </w:r>
            </w:hyperlink>
            <w:r w:rsidR="00296B6C" w:rsidRPr="00296B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</w:tcPr>
          <w:p w:rsidR="00296B6C" w:rsidRPr="00296B6C" w:rsidRDefault="00296B6C" w:rsidP="0029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>Тетрадь с. 94 упр. 4 кроссворд</w:t>
            </w:r>
          </w:p>
        </w:tc>
        <w:tc>
          <w:tcPr>
            <w:tcW w:w="2977" w:type="dxa"/>
          </w:tcPr>
          <w:p w:rsidR="00296B6C" w:rsidRPr="00296B6C" w:rsidRDefault="00E120EC" w:rsidP="0029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296B6C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="00296B6C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="00296B6C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296B6C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96B6C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96B6C" w:rsidRPr="00296B6C" w:rsidRDefault="00296B6C" w:rsidP="0029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</w:tbl>
    <w:p w:rsidR="004A3FA7" w:rsidRDefault="004A3FA7" w:rsidP="007D0C39">
      <w:pPr>
        <w:rPr>
          <w:rFonts w:ascii="Times New Roman" w:hAnsi="Times New Roman" w:cs="Times New Roman"/>
          <w:b/>
          <w:sz w:val="24"/>
          <w:szCs w:val="24"/>
        </w:rPr>
      </w:pPr>
    </w:p>
    <w:p w:rsidR="004A3FA7" w:rsidRDefault="004A3FA7" w:rsidP="007D0C39">
      <w:pPr>
        <w:rPr>
          <w:rFonts w:ascii="Times New Roman" w:hAnsi="Times New Roman" w:cs="Times New Roman"/>
          <w:b/>
          <w:sz w:val="24"/>
          <w:szCs w:val="24"/>
        </w:rPr>
      </w:pPr>
    </w:p>
    <w:p w:rsidR="004A3FA7" w:rsidRDefault="004A3FA7" w:rsidP="007D0C39">
      <w:pPr>
        <w:rPr>
          <w:rFonts w:ascii="Times New Roman" w:hAnsi="Times New Roman" w:cs="Times New Roman"/>
          <w:b/>
          <w:sz w:val="24"/>
          <w:szCs w:val="24"/>
        </w:rPr>
      </w:pPr>
    </w:p>
    <w:p w:rsidR="007D0C39" w:rsidRPr="00296B6C" w:rsidRDefault="00F0042E" w:rsidP="007D0C39">
      <w:pPr>
        <w:rPr>
          <w:rFonts w:ascii="Times New Roman" w:hAnsi="Times New Roman" w:cs="Times New Roman"/>
          <w:b/>
          <w:sz w:val="24"/>
          <w:szCs w:val="24"/>
        </w:rPr>
      </w:pPr>
      <w:r w:rsidRPr="00296B6C">
        <w:rPr>
          <w:rFonts w:ascii="Times New Roman" w:hAnsi="Times New Roman" w:cs="Times New Roman"/>
          <w:b/>
          <w:sz w:val="24"/>
          <w:szCs w:val="24"/>
        </w:rPr>
        <w:lastRenderedPageBreak/>
        <w:t>14.05</w:t>
      </w:r>
      <w:r w:rsidR="007D0C39" w:rsidRPr="00296B6C">
        <w:rPr>
          <w:rFonts w:ascii="Times New Roman" w:hAnsi="Times New Roman" w:cs="Times New Roman"/>
          <w:b/>
          <w:sz w:val="24"/>
          <w:szCs w:val="24"/>
        </w:rPr>
        <w:t>.2020г</w:t>
      </w:r>
    </w:p>
    <w:tbl>
      <w:tblPr>
        <w:tblStyle w:val="a3"/>
        <w:tblW w:w="15026" w:type="dxa"/>
        <w:tblInd w:w="-147" w:type="dxa"/>
        <w:tblLook w:val="04A0" w:firstRow="1" w:lastRow="0" w:firstColumn="1" w:lastColumn="0" w:noHBand="0" w:noVBand="1"/>
      </w:tblPr>
      <w:tblGrid>
        <w:gridCol w:w="709"/>
        <w:gridCol w:w="2268"/>
        <w:gridCol w:w="6096"/>
        <w:gridCol w:w="2976"/>
        <w:gridCol w:w="2977"/>
      </w:tblGrid>
      <w:tr w:rsidR="00EF5202" w:rsidRPr="00296B6C" w:rsidTr="004A3FA7">
        <w:tc>
          <w:tcPr>
            <w:tcW w:w="709" w:type="dxa"/>
          </w:tcPr>
          <w:p w:rsidR="00BC2C03" w:rsidRPr="00296B6C" w:rsidRDefault="00BC2C03" w:rsidP="00BC2C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68" w:type="dxa"/>
          </w:tcPr>
          <w:p w:rsidR="00BC2C03" w:rsidRPr="00296B6C" w:rsidRDefault="00BC2C03" w:rsidP="00BC2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096" w:type="dxa"/>
          </w:tcPr>
          <w:p w:rsidR="00BC2C03" w:rsidRPr="00296B6C" w:rsidRDefault="00BC2C03" w:rsidP="00BC2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976" w:type="dxa"/>
          </w:tcPr>
          <w:p w:rsidR="00BC2C03" w:rsidRPr="00296B6C" w:rsidRDefault="00BC2C03" w:rsidP="00BC2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977" w:type="dxa"/>
          </w:tcPr>
          <w:p w:rsidR="00BC2C03" w:rsidRPr="00296B6C" w:rsidRDefault="00BC2C03" w:rsidP="00BC2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96B6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5A2336" w:rsidRPr="00296B6C" w:rsidTr="004A3FA7">
        <w:tc>
          <w:tcPr>
            <w:tcW w:w="709" w:type="dxa"/>
          </w:tcPr>
          <w:p w:rsidR="005A2336" w:rsidRPr="00296B6C" w:rsidRDefault="005A2336" w:rsidP="005A2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A2336" w:rsidRPr="00296B6C" w:rsidRDefault="005A2336" w:rsidP="005A2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 xml:space="preserve"> Немецкий</w:t>
            </w:r>
          </w:p>
        </w:tc>
        <w:tc>
          <w:tcPr>
            <w:tcW w:w="6096" w:type="dxa"/>
          </w:tcPr>
          <w:p w:rsidR="005A2336" w:rsidRPr="00296B6C" w:rsidRDefault="005A2336" w:rsidP="005A2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>Контроль чтения.</w:t>
            </w:r>
          </w:p>
          <w:p w:rsidR="005A2336" w:rsidRPr="00296B6C" w:rsidRDefault="005A2336" w:rsidP="005A2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 xml:space="preserve">Фото контрольной работы будет в группе на </w:t>
            </w:r>
            <w:r w:rsidRPr="00296B6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WhatsApp</w:t>
            </w: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:rsidR="005A2336" w:rsidRPr="00296B6C" w:rsidRDefault="005A2336" w:rsidP="005A2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>Повторить слова по теме «Поездка с классом по Германии. Как это здорово!»</w:t>
            </w:r>
          </w:p>
        </w:tc>
        <w:tc>
          <w:tcPr>
            <w:tcW w:w="2977" w:type="dxa"/>
          </w:tcPr>
          <w:p w:rsidR="005A2336" w:rsidRPr="00296B6C" w:rsidRDefault="00E120EC" w:rsidP="005A2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5A2336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="005A2336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="005A2336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5A2336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A2336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A2336" w:rsidRPr="00296B6C" w:rsidRDefault="005A2336" w:rsidP="005A2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  <w:tr w:rsidR="005A2336" w:rsidRPr="00296B6C" w:rsidTr="004A3FA7">
        <w:tc>
          <w:tcPr>
            <w:tcW w:w="709" w:type="dxa"/>
          </w:tcPr>
          <w:p w:rsidR="005A2336" w:rsidRPr="00296B6C" w:rsidRDefault="005A2336" w:rsidP="005A2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5A2336" w:rsidRPr="00296B6C" w:rsidRDefault="005A2336" w:rsidP="005A2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6096" w:type="dxa"/>
          </w:tcPr>
          <w:p w:rsidR="005A2336" w:rsidRDefault="005A2336" w:rsidP="005A2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>Разделы науки о языке. Орфография</w:t>
            </w:r>
          </w:p>
          <w:p w:rsidR="004B2707" w:rsidRDefault="004B2707" w:rsidP="005A2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 144, упр. 600</w:t>
            </w:r>
          </w:p>
          <w:p w:rsidR="008B3EFE" w:rsidRPr="00296B6C" w:rsidRDefault="00E120EC" w:rsidP="005A2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8B3EFE">
                <w:rPr>
                  <w:rStyle w:val="a4"/>
                </w:rPr>
                <w:t>https://nsportal.ru/shkola/russkiy-yazyk/library/2012/12/08/razdely-nauki-o-yazykeorfografiya-povtorenie-v-kontse</w:t>
              </w:r>
            </w:hyperlink>
          </w:p>
          <w:p w:rsidR="005A2336" w:rsidRPr="00296B6C" w:rsidRDefault="005A2336" w:rsidP="005A2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A2336" w:rsidRPr="00296B6C" w:rsidRDefault="004B2707" w:rsidP="005A2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144, упр.603</w:t>
            </w:r>
          </w:p>
        </w:tc>
        <w:tc>
          <w:tcPr>
            <w:tcW w:w="2977" w:type="dxa"/>
          </w:tcPr>
          <w:p w:rsidR="005A2336" w:rsidRPr="00296B6C" w:rsidRDefault="00E120EC" w:rsidP="005A233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9" w:history="1">
              <w:r w:rsidR="005A2336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l.khmura@yandex.ru</w:t>
              </w:r>
            </w:hyperlink>
          </w:p>
          <w:p w:rsidR="005A2336" w:rsidRPr="00296B6C" w:rsidRDefault="005A2336" w:rsidP="005A2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8-903-461-22-66</w:t>
            </w:r>
          </w:p>
        </w:tc>
      </w:tr>
      <w:tr w:rsidR="005A2336" w:rsidRPr="00296B6C" w:rsidTr="004A3FA7">
        <w:tc>
          <w:tcPr>
            <w:tcW w:w="709" w:type="dxa"/>
          </w:tcPr>
          <w:p w:rsidR="005A2336" w:rsidRPr="00296B6C" w:rsidRDefault="005A2336" w:rsidP="005A2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5A2336" w:rsidRPr="00296B6C" w:rsidRDefault="005A2336" w:rsidP="005A2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096" w:type="dxa"/>
            <w:vAlign w:val="center"/>
          </w:tcPr>
          <w:p w:rsidR="005A2336" w:rsidRPr="00296B6C" w:rsidRDefault="005A2336" w:rsidP="005A2336">
            <w:pPr>
              <w:pStyle w:val="a5"/>
              <w:spacing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B6C">
              <w:rPr>
                <w:rFonts w:ascii="Times New Roman" w:hAnsi="Times New Roman"/>
                <w:sz w:val="24"/>
                <w:szCs w:val="24"/>
              </w:rPr>
              <w:t>Итоговое повторение:</w:t>
            </w:r>
          </w:p>
          <w:p w:rsidR="005A2336" w:rsidRPr="00296B6C" w:rsidRDefault="005A2336" w:rsidP="005A2336">
            <w:pPr>
              <w:pStyle w:val="a5"/>
              <w:spacing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B6C">
              <w:rPr>
                <w:rFonts w:ascii="Times New Roman" w:hAnsi="Times New Roman"/>
                <w:sz w:val="24"/>
                <w:szCs w:val="24"/>
              </w:rPr>
              <w:t>Прямая и обратная пропорциональность</w:t>
            </w:r>
          </w:p>
          <w:p w:rsidR="005A2336" w:rsidRPr="00296B6C" w:rsidRDefault="005A2336" w:rsidP="005A23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Pr="00296B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§22-23</w:t>
            </w:r>
          </w:p>
          <w:p w:rsidR="005A2336" w:rsidRPr="00296B6C" w:rsidRDefault="005A2336" w:rsidP="005A2336">
            <w:pPr>
              <w:pStyle w:val="a5"/>
              <w:spacing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5A2336" w:rsidRPr="00296B6C" w:rsidRDefault="005A2336" w:rsidP="005A23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96B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 22-23</w:t>
            </w:r>
          </w:p>
          <w:p w:rsidR="005A2336" w:rsidRPr="00296B6C" w:rsidRDefault="005A2336" w:rsidP="005A23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96B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повторить</w:t>
            </w:r>
          </w:p>
          <w:p w:rsidR="005A2336" w:rsidRPr="00296B6C" w:rsidRDefault="005A2336" w:rsidP="005A2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№ 663, 681</w:t>
            </w:r>
          </w:p>
        </w:tc>
        <w:tc>
          <w:tcPr>
            <w:tcW w:w="2977" w:type="dxa"/>
          </w:tcPr>
          <w:p w:rsidR="005A2336" w:rsidRPr="00296B6C" w:rsidRDefault="00E120EC" w:rsidP="005A2336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0" w:history="1">
              <w:r w:rsidR="005A2336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="005A2336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A2336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A2336" w:rsidRPr="00296B6C" w:rsidRDefault="005A2336" w:rsidP="005A23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A2336" w:rsidRPr="00296B6C" w:rsidRDefault="005A2336" w:rsidP="005A2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336" w:rsidRPr="00296B6C" w:rsidTr="004A3FA7">
        <w:tc>
          <w:tcPr>
            <w:tcW w:w="709" w:type="dxa"/>
          </w:tcPr>
          <w:p w:rsidR="005A2336" w:rsidRPr="00296B6C" w:rsidRDefault="005A2336" w:rsidP="005A2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5A2336" w:rsidRPr="00296B6C" w:rsidRDefault="005A2336" w:rsidP="005A2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6096" w:type="dxa"/>
          </w:tcPr>
          <w:p w:rsidR="005A2336" w:rsidRDefault="005A2336" w:rsidP="005A2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>Пунктуация.</w:t>
            </w:r>
          </w:p>
          <w:p w:rsidR="008B3EFE" w:rsidRPr="00296B6C" w:rsidRDefault="00E120EC" w:rsidP="005A2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8B3EFE">
                <w:rPr>
                  <w:rStyle w:val="a4"/>
                </w:rPr>
                <w:t>https://www.youtube.com/watch?v=ls7apdvFtww</w:t>
              </w:r>
            </w:hyperlink>
          </w:p>
        </w:tc>
        <w:tc>
          <w:tcPr>
            <w:tcW w:w="2976" w:type="dxa"/>
          </w:tcPr>
          <w:p w:rsidR="005A2336" w:rsidRPr="00296B6C" w:rsidRDefault="004B2707" w:rsidP="005A2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§101</w:t>
            </w:r>
          </w:p>
        </w:tc>
        <w:tc>
          <w:tcPr>
            <w:tcW w:w="2977" w:type="dxa"/>
          </w:tcPr>
          <w:p w:rsidR="005A2336" w:rsidRPr="00296B6C" w:rsidRDefault="00E120EC" w:rsidP="005A2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5A2336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="005A2336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A2336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khmura</w:t>
              </w:r>
              <w:r w:rsidR="005A2336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5A2336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5A2336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A2336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A2336" w:rsidRPr="00296B6C" w:rsidRDefault="005A2336" w:rsidP="005A2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>8-903-461-22-66</w:t>
            </w:r>
          </w:p>
        </w:tc>
      </w:tr>
      <w:tr w:rsidR="00296B6C" w:rsidRPr="00296B6C" w:rsidTr="004A3FA7">
        <w:tc>
          <w:tcPr>
            <w:tcW w:w="709" w:type="dxa"/>
          </w:tcPr>
          <w:p w:rsidR="00296B6C" w:rsidRPr="00296B6C" w:rsidRDefault="00296B6C" w:rsidP="0029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296B6C" w:rsidRPr="00296B6C" w:rsidRDefault="00296B6C" w:rsidP="0029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096" w:type="dxa"/>
          </w:tcPr>
          <w:p w:rsidR="00296B6C" w:rsidRPr="00296B6C" w:rsidRDefault="00296B6C" w:rsidP="0029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 xml:space="preserve">Вязание спицами узоров из лицевых и изнаночных петель. </w:t>
            </w:r>
          </w:p>
          <w:p w:rsidR="00296B6C" w:rsidRPr="00296B6C" w:rsidRDefault="00296B6C" w:rsidP="0029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>Работа на уроке, просмотр презентации по ссылке.</w:t>
            </w:r>
          </w:p>
          <w:p w:rsidR="00296B6C" w:rsidRPr="00296B6C" w:rsidRDefault="00E120EC" w:rsidP="0029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296B6C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https://videouroki.net/blog/vidieourok-viazaniie-spitsami-uzory-iz-litsievykh-i-iznanochnykh-pietiel.html</w:t>
              </w:r>
            </w:hyperlink>
            <w:r w:rsidR="00296B6C" w:rsidRPr="00296B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6B6C" w:rsidRPr="00296B6C" w:rsidRDefault="00296B6C" w:rsidP="00296B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96B6C" w:rsidRPr="00296B6C" w:rsidRDefault="00296B6C" w:rsidP="0029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r w:rsidRPr="00296B6C">
              <w:rPr>
                <w:rFonts w:ascii="Times New Roman" w:hAnsi="Times New Roman" w:cs="Times New Roman"/>
                <w:sz w:val="24"/>
                <w:szCs w:val="24"/>
              </w:rPr>
              <w:t>параг</w:t>
            </w:r>
            <w:proofErr w:type="spellEnd"/>
            <w:r w:rsidRPr="00296B6C">
              <w:rPr>
                <w:rFonts w:ascii="Times New Roman" w:hAnsi="Times New Roman" w:cs="Times New Roman"/>
                <w:sz w:val="24"/>
                <w:szCs w:val="24"/>
              </w:rPr>
              <w:t>. 33 стр. 167- 173 ответы на вопросы стр. 173.</w:t>
            </w:r>
          </w:p>
        </w:tc>
        <w:tc>
          <w:tcPr>
            <w:tcW w:w="2977" w:type="dxa"/>
          </w:tcPr>
          <w:p w:rsidR="00296B6C" w:rsidRPr="00296B6C" w:rsidRDefault="00E120EC" w:rsidP="0029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296B6C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olya</w:t>
              </w:r>
              <w:r w:rsidR="00296B6C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96B6C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staharnaja</w:t>
              </w:r>
              <w:r w:rsidR="00296B6C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296B6C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296B6C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96B6C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96B6C" w:rsidRPr="00296B6C" w:rsidRDefault="00296B6C" w:rsidP="0029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>89612842487</w:t>
            </w:r>
          </w:p>
        </w:tc>
      </w:tr>
      <w:tr w:rsidR="00296B6C" w:rsidRPr="00296B6C" w:rsidTr="004A3FA7">
        <w:tc>
          <w:tcPr>
            <w:tcW w:w="709" w:type="dxa"/>
          </w:tcPr>
          <w:p w:rsidR="00296B6C" w:rsidRPr="00296B6C" w:rsidRDefault="00296B6C" w:rsidP="0029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296B6C" w:rsidRPr="00296B6C" w:rsidRDefault="00296B6C" w:rsidP="00296B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6B6C" w:rsidRPr="00296B6C" w:rsidRDefault="00296B6C" w:rsidP="0029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096" w:type="dxa"/>
          </w:tcPr>
          <w:p w:rsidR="00296B6C" w:rsidRPr="00296B6C" w:rsidRDefault="00296B6C" w:rsidP="0029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>Закрепление петель последнего ряда.</w:t>
            </w:r>
          </w:p>
          <w:p w:rsidR="00296B6C" w:rsidRPr="00296B6C" w:rsidRDefault="00296B6C" w:rsidP="0029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>Работа на уроке, просмотр презентации по ссылке.</w:t>
            </w:r>
          </w:p>
          <w:p w:rsidR="00296B6C" w:rsidRPr="00296B6C" w:rsidRDefault="00E120EC" w:rsidP="0029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296B6C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https://www.liveinternet.ru/users/2463357/post114459196</w:t>
              </w:r>
            </w:hyperlink>
            <w:r w:rsidR="00296B6C" w:rsidRPr="00296B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</w:tcPr>
          <w:p w:rsidR="00296B6C" w:rsidRPr="00296B6C" w:rsidRDefault="00296B6C" w:rsidP="0029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r w:rsidRPr="00296B6C">
              <w:rPr>
                <w:rFonts w:ascii="Times New Roman" w:hAnsi="Times New Roman" w:cs="Times New Roman"/>
                <w:sz w:val="24"/>
                <w:szCs w:val="24"/>
              </w:rPr>
              <w:t>параг</w:t>
            </w:r>
            <w:proofErr w:type="spellEnd"/>
            <w:r w:rsidRPr="00296B6C">
              <w:rPr>
                <w:rFonts w:ascii="Times New Roman" w:hAnsi="Times New Roman" w:cs="Times New Roman"/>
                <w:sz w:val="24"/>
                <w:szCs w:val="24"/>
              </w:rPr>
              <w:t>. 33 стр. 167- 173 ответы на вопросы стр. 173</w:t>
            </w:r>
          </w:p>
        </w:tc>
        <w:tc>
          <w:tcPr>
            <w:tcW w:w="2977" w:type="dxa"/>
          </w:tcPr>
          <w:p w:rsidR="00296B6C" w:rsidRPr="00296B6C" w:rsidRDefault="00E120EC" w:rsidP="0029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296B6C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olya</w:t>
              </w:r>
              <w:r w:rsidR="00296B6C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96B6C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staharnaja</w:t>
              </w:r>
              <w:r w:rsidR="00296B6C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296B6C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296B6C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96B6C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96B6C" w:rsidRPr="00296B6C" w:rsidRDefault="00296B6C" w:rsidP="0029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>89612842487</w:t>
            </w:r>
          </w:p>
        </w:tc>
      </w:tr>
    </w:tbl>
    <w:p w:rsidR="004A3FA7" w:rsidRDefault="004A3FA7" w:rsidP="007D0C39">
      <w:pPr>
        <w:rPr>
          <w:rFonts w:ascii="Times New Roman" w:hAnsi="Times New Roman" w:cs="Times New Roman"/>
          <w:b/>
          <w:sz w:val="24"/>
          <w:szCs w:val="24"/>
        </w:rPr>
      </w:pPr>
    </w:p>
    <w:p w:rsidR="004A3FA7" w:rsidRDefault="004A3FA7" w:rsidP="007D0C39">
      <w:pPr>
        <w:rPr>
          <w:rFonts w:ascii="Times New Roman" w:hAnsi="Times New Roman" w:cs="Times New Roman"/>
          <w:b/>
          <w:sz w:val="24"/>
          <w:szCs w:val="24"/>
        </w:rPr>
      </w:pPr>
    </w:p>
    <w:p w:rsidR="004A3FA7" w:rsidRDefault="004A3FA7" w:rsidP="007D0C39">
      <w:pPr>
        <w:rPr>
          <w:rFonts w:ascii="Times New Roman" w:hAnsi="Times New Roman" w:cs="Times New Roman"/>
          <w:b/>
          <w:sz w:val="24"/>
          <w:szCs w:val="24"/>
        </w:rPr>
      </w:pPr>
    </w:p>
    <w:p w:rsidR="004A3FA7" w:rsidRDefault="004A3FA7" w:rsidP="007D0C39">
      <w:pPr>
        <w:rPr>
          <w:rFonts w:ascii="Times New Roman" w:hAnsi="Times New Roman" w:cs="Times New Roman"/>
          <w:b/>
          <w:sz w:val="24"/>
          <w:szCs w:val="24"/>
        </w:rPr>
      </w:pPr>
    </w:p>
    <w:p w:rsidR="004A3FA7" w:rsidRDefault="004A3FA7" w:rsidP="007D0C39">
      <w:pPr>
        <w:rPr>
          <w:rFonts w:ascii="Times New Roman" w:hAnsi="Times New Roman" w:cs="Times New Roman"/>
          <w:b/>
          <w:sz w:val="24"/>
          <w:szCs w:val="24"/>
        </w:rPr>
      </w:pPr>
    </w:p>
    <w:p w:rsidR="007D0C39" w:rsidRPr="00296B6C" w:rsidRDefault="00F0042E" w:rsidP="007D0C39">
      <w:pPr>
        <w:rPr>
          <w:rFonts w:ascii="Times New Roman" w:hAnsi="Times New Roman" w:cs="Times New Roman"/>
          <w:b/>
          <w:sz w:val="24"/>
          <w:szCs w:val="24"/>
        </w:rPr>
      </w:pPr>
      <w:r w:rsidRPr="00296B6C">
        <w:rPr>
          <w:rFonts w:ascii="Times New Roman" w:hAnsi="Times New Roman" w:cs="Times New Roman"/>
          <w:b/>
          <w:sz w:val="24"/>
          <w:szCs w:val="24"/>
        </w:rPr>
        <w:lastRenderedPageBreak/>
        <w:t>15.05</w:t>
      </w:r>
      <w:r w:rsidR="007D0C39" w:rsidRPr="00296B6C">
        <w:rPr>
          <w:rFonts w:ascii="Times New Roman" w:hAnsi="Times New Roman" w:cs="Times New Roman"/>
          <w:b/>
          <w:sz w:val="24"/>
          <w:szCs w:val="24"/>
        </w:rPr>
        <w:t>.2020г</w:t>
      </w:r>
    </w:p>
    <w:tbl>
      <w:tblPr>
        <w:tblStyle w:val="a3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6096"/>
        <w:gridCol w:w="2976"/>
        <w:gridCol w:w="2977"/>
      </w:tblGrid>
      <w:tr w:rsidR="00BC2C03" w:rsidRPr="00296B6C" w:rsidTr="004A3FA7">
        <w:tc>
          <w:tcPr>
            <w:tcW w:w="709" w:type="dxa"/>
          </w:tcPr>
          <w:p w:rsidR="00BC2C03" w:rsidRPr="00296B6C" w:rsidRDefault="00BC2C03" w:rsidP="00BC2C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68" w:type="dxa"/>
          </w:tcPr>
          <w:p w:rsidR="00BC2C03" w:rsidRPr="00296B6C" w:rsidRDefault="00BC2C03" w:rsidP="00BC2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096" w:type="dxa"/>
          </w:tcPr>
          <w:p w:rsidR="00BC2C03" w:rsidRPr="00296B6C" w:rsidRDefault="00BC2C03" w:rsidP="00BC2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976" w:type="dxa"/>
          </w:tcPr>
          <w:p w:rsidR="00BC2C03" w:rsidRPr="00296B6C" w:rsidRDefault="00BC2C03" w:rsidP="00BC2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977" w:type="dxa"/>
          </w:tcPr>
          <w:p w:rsidR="00BC2C03" w:rsidRPr="00296B6C" w:rsidRDefault="00BC2C03" w:rsidP="00BC2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96B6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BC2C03" w:rsidRPr="00296B6C" w:rsidTr="004A3FA7">
        <w:tc>
          <w:tcPr>
            <w:tcW w:w="709" w:type="dxa"/>
          </w:tcPr>
          <w:p w:rsidR="00BC2C03" w:rsidRPr="00296B6C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BC2C03" w:rsidRPr="00296B6C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 xml:space="preserve"> Русский</w:t>
            </w:r>
          </w:p>
        </w:tc>
        <w:tc>
          <w:tcPr>
            <w:tcW w:w="6096" w:type="dxa"/>
          </w:tcPr>
          <w:p w:rsidR="00764CF9" w:rsidRDefault="008963EC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>Пунктуация.</w:t>
            </w:r>
          </w:p>
          <w:p w:rsidR="004B2707" w:rsidRPr="00296B6C" w:rsidRDefault="004B2707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 146, упр. 608</w:t>
            </w:r>
          </w:p>
        </w:tc>
        <w:tc>
          <w:tcPr>
            <w:tcW w:w="2976" w:type="dxa"/>
          </w:tcPr>
          <w:p w:rsidR="00BC2C03" w:rsidRPr="00296B6C" w:rsidRDefault="004B2707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101, стр. 146, упр.609</w:t>
            </w:r>
          </w:p>
        </w:tc>
        <w:tc>
          <w:tcPr>
            <w:tcW w:w="2977" w:type="dxa"/>
          </w:tcPr>
          <w:p w:rsidR="00BC2C03" w:rsidRPr="00296B6C" w:rsidRDefault="00E120EC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BC2C03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="00BC2C03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C2C03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khmura</w:t>
              </w:r>
              <w:r w:rsidR="00BC2C03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BC2C03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BC2C03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C2C03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C2C03" w:rsidRPr="00296B6C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>8-903-461-22-66</w:t>
            </w:r>
          </w:p>
        </w:tc>
      </w:tr>
      <w:tr w:rsidR="00764CF9" w:rsidRPr="00296B6C" w:rsidTr="004A3FA7">
        <w:tc>
          <w:tcPr>
            <w:tcW w:w="709" w:type="dxa"/>
          </w:tcPr>
          <w:p w:rsidR="00764CF9" w:rsidRPr="00296B6C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764CF9" w:rsidRPr="00296B6C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096" w:type="dxa"/>
            <w:vAlign w:val="center"/>
          </w:tcPr>
          <w:p w:rsidR="005A2336" w:rsidRPr="00296B6C" w:rsidRDefault="005A2336" w:rsidP="005A2336">
            <w:pPr>
              <w:pStyle w:val="a5"/>
              <w:spacing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B6C">
              <w:rPr>
                <w:rFonts w:ascii="Times New Roman" w:hAnsi="Times New Roman"/>
                <w:sz w:val="24"/>
                <w:szCs w:val="24"/>
              </w:rPr>
              <w:t>Итоговое повторение:</w:t>
            </w:r>
          </w:p>
          <w:p w:rsidR="005A2336" w:rsidRPr="00296B6C" w:rsidRDefault="005A2336" w:rsidP="005A2336">
            <w:pPr>
              <w:pStyle w:val="a5"/>
              <w:spacing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B6C">
              <w:rPr>
                <w:rFonts w:ascii="Times New Roman" w:hAnsi="Times New Roman"/>
                <w:sz w:val="24"/>
                <w:szCs w:val="24"/>
              </w:rPr>
              <w:t xml:space="preserve">Положительные и отрицательные числа </w:t>
            </w:r>
          </w:p>
          <w:p w:rsidR="00764CF9" w:rsidRPr="00296B6C" w:rsidRDefault="005A2336" w:rsidP="005A23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Pr="00296B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§29</w:t>
            </w:r>
          </w:p>
          <w:p w:rsidR="00764CF9" w:rsidRPr="00296B6C" w:rsidRDefault="00764CF9" w:rsidP="00764CF9">
            <w:pPr>
              <w:pStyle w:val="a5"/>
              <w:spacing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764CF9" w:rsidRPr="00296B6C" w:rsidRDefault="00764CF9" w:rsidP="00764CF9">
            <w:pPr>
              <w:jc w:val="center"/>
              <w:rPr>
                <w:rFonts w:ascii="Times New Roman" w:hAnsi="Times New Roman" w:cs="Times New Roman"/>
                <w:color w:val="4A79A8"/>
                <w:sz w:val="24"/>
                <w:szCs w:val="24"/>
                <w:shd w:val="clear" w:color="auto" w:fill="FFFFFF"/>
              </w:rPr>
            </w:pPr>
          </w:p>
          <w:p w:rsidR="00764CF9" w:rsidRPr="00296B6C" w:rsidRDefault="00764CF9" w:rsidP="009D41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96B6C">
              <w:rPr>
                <w:rFonts w:ascii="Times New Roman" w:hAnsi="Times New Roman" w:cs="Times New Roman"/>
                <w:color w:val="4A79A8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977" w:type="dxa"/>
          </w:tcPr>
          <w:p w:rsidR="00764CF9" w:rsidRPr="00296B6C" w:rsidRDefault="00E120EC" w:rsidP="00764CF9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8" w:history="1">
              <w:r w:rsidR="00764CF9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="00764CF9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764CF9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764CF9" w:rsidRPr="00296B6C" w:rsidRDefault="00764CF9" w:rsidP="00764C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64CF9" w:rsidRPr="00296B6C" w:rsidRDefault="00764CF9" w:rsidP="00764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336" w:rsidRPr="00296B6C" w:rsidTr="004A3FA7">
        <w:tc>
          <w:tcPr>
            <w:tcW w:w="709" w:type="dxa"/>
          </w:tcPr>
          <w:p w:rsidR="005A2336" w:rsidRPr="00296B6C" w:rsidRDefault="005A2336" w:rsidP="005A2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5A2336" w:rsidRPr="00296B6C" w:rsidRDefault="005A2336" w:rsidP="005A2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096" w:type="dxa"/>
          </w:tcPr>
          <w:p w:rsidR="005A2336" w:rsidRPr="00296B6C" w:rsidRDefault="005A2336" w:rsidP="005A2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 xml:space="preserve">По законам красоты. </w:t>
            </w:r>
            <w:hyperlink r:id="rId39" w:history="1">
              <w:r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https://infourok.ru/prezentaciya-po-muzyke-na-temu-po-zakonam-krasoty-dlya-6-klassa-4269183.html</w:t>
              </w:r>
            </w:hyperlink>
            <w:r w:rsidRPr="00296B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A2336" w:rsidRPr="00296B6C" w:rsidRDefault="005A2336" w:rsidP="005A2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>Учебник §28. Стр.137.</w:t>
            </w:r>
          </w:p>
        </w:tc>
        <w:tc>
          <w:tcPr>
            <w:tcW w:w="2976" w:type="dxa"/>
          </w:tcPr>
          <w:p w:rsidR="005A2336" w:rsidRPr="00296B6C" w:rsidRDefault="005A2336" w:rsidP="005A2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 xml:space="preserve">§28. Стр.137. Прослушать нотный пример №43-44 из </w:t>
            </w:r>
            <w:proofErr w:type="spellStart"/>
            <w:r w:rsidRPr="00296B6C">
              <w:rPr>
                <w:rFonts w:ascii="Times New Roman" w:hAnsi="Times New Roman" w:cs="Times New Roman"/>
                <w:sz w:val="24"/>
                <w:szCs w:val="24"/>
              </w:rPr>
              <w:t>аудиоприложения</w:t>
            </w:r>
            <w:proofErr w:type="spellEnd"/>
            <w:r w:rsidRPr="00296B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5A2336" w:rsidRPr="00296B6C" w:rsidRDefault="00E120EC" w:rsidP="005A2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5A2336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5A2336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A2336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5A2336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5A2336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5A2336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A2336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A2336" w:rsidRPr="00296B6C" w:rsidRDefault="005A2336" w:rsidP="005A2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5A2336" w:rsidRPr="00296B6C" w:rsidRDefault="005A2336" w:rsidP="005A2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03F" w:rsidRPr="00296B6C" w:rsidTr="004A3FA7">
        <w:tc>
          <w:tcPr>
            <w:tcW w:w="709" w:type="dxa"/>
          </w:tcPr>
          <w:p w:rsidR="0001203F" w:rsidRPr="00296B6C" w:rsidRDefault="0001203F" w:rsidP="00012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01203F" w:rsidRPr="00296B6C" w:rsidRDefault="0001203F" w:rsidP="00012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6096" w:type="dxa"/>
          </w:tcPr>
          <w:p w:rsidR="0001203F" w:rsidRPr="00296B6C" w:rsidRDefault="0001203F" w:rsidP="000120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Готовимся к Карнавалу (1)</w:t>
            </w:r>
          </w:p>
          <w:p w:rsidR="0001203F" w:rsidRPr="00296B6C" w:rsidRDefault="00E120EC" w:rsidP="000120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" w:history="1">
              <w:r w:rsidR="0001203F" w:rsidRPr="00296B6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https://youtu.be/Z6h_IlsSLpM</w:t>
              </w:r>
            </w:hyperlink>
            <w:r w:rsidR="0001203F" w:rsidRPr="00296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1203F" w:rsidRPr="00296B6C" w:rsidRDefault="0001203F" w:rsidP="00012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132 новые слова записать</w:t>
            </w:r>
          </w:p>
        </w:tc>
        <w:tc>
          <w:tcPr>
            <w:tcW w:w="2976" w:type="dxa"/>
          </w:tcPr>
          <w:p w:rsidR="0001203F" w:rsidRPr="00296B6C" w:rsidRDefault="0001203F" w:rsidP="00012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>С. 126 упр. 1 (а) перевод</w:t>
            </w:r>
          </w:p>
        </w:tc>
        <w:tc>
          <w:tcPr>
            <w:tcW w:w="2977" w:type="dxa"/>
          </w:tcPr>
          <w:p w:rsidR="0001203F" w:rsidRPr="00296B6C" w:rsidRDefault="00E120EC" w:rsidP="00012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01203F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="0001203F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="0001203F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1203F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1203F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1203F" w:rsidRPr="00296B6C" w:rsidRDefault="0001203F" w:rsidP="00012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  <w:tr w:rsidR="00296B6C" w:rsidRPr="00296B6C" w:rsidTr="004A3FA7">
        <w:tc>
          <w:tcPr>
            <w:tcW w:w="709" w:type="dxa"/>
          </w:tcPr>
          <w:p w:rsidR="00296B6C" w:rsidRPr="00296B6C" w:rsidRDefault="00296B6C" w:rsidP="0029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296B6C" w:rsidRPr="00296B6C" w:rsidRDefault="00296B6C" w:rsidP="0029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6096" w:type="dxa"/>
          </w:tcPr>
          <w:p w:rsidR="00296B6C" w:rsidRPr="00296B6C" w:rsidRDefault="00296B6C" w:rsidP="0029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>Тестирование бег 30 м.</w:t>
            </w:r>
          </w:p>
          <w:p w:rsidR="00296B6C" w:rsidRPr="00296B6C" w:rsidRDefault="00296B6C" w:rsidP="0029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>Работа на уроке, просмотр презентации по ссылке.</w:t>
            </w:r>
          </w:p>
          <w:p w:rsidR="00296B6C" w:rsidRPr="00296B6C" w:rsidRDefault="00E120EC" w:rsidP="0029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296B6C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https://nsportal.ru/nachalnaya-shkola/fizkultura/2020/04/06/30-m</w:t>
              </w:r>
            </w:hyperlink>
            <w:r w:rsidR="00296B6C" w:rsidRPr="00296B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</w:tcPr>
          <w:p w:rsidR="00296B6C" w:rsidRPr="00296B6C" w:rsidRDefault="00296B6C" w:rsidP="0029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физическое упражнение, </w:t>
            </w:r>
          </w:p>
          <w:p w:rsidR="00296B6C" w:rsidRPr="00296B6C" w:rsidRDefault="00296B6C" w:rsidP="00296B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>пресс 20 раз.</w:t>
            </w:r>
            <w:r w:rsidRPr="00296B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296B6C" w:rsidRPr="00296B6C" w:rsidRDefault="00E120EC" w:rsidP="0029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296B6C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olya</w:t>
              </w:r>
              <w:r w:rsidR="00296B6C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96B6C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staharnaja</w:t>
              </w:r>
              <w:r w:rsidR="00296B6C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296B6C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296B6C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96B6C" w:rsidRPr="00296B6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96B6C" w:rsidRPr="00296B6C" w:rsidRDefault="00296B6C" w:rsidP="0029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B6C">
              <w:rPr>
                <w:rFonts w:ascii="Times New Roman" w:hAnsi="Times New Roman" w:cs="Times New Roman"/>
                <w:sz w:val="24"/>
                <w:szCs w:val="24"/>
              </w:rPr>
              <w:t>89612842487</w:t>
            </w:r>
          </w:p>
        </w:tc>
      </w:tr>
    </w:tbl>
    <w:p w:rsidR="00B94429" w:rsidRPr="00296B6C" w:rsidRDefault="00B94429" w:rsidP="007D0C39">
      <w:pPr>
        <w:rPr>
          <w:rFonts w:ascii="Times New Roman" w:hAnsi="Times New Roman" w:cs="Times New Roman"/>
          <w:sz w:val="24"/>
          <w:szCs w:val="24"/>
        </w:rPr>
      </w:pPr>
    </w:p>
    <w:sectPr w:rsidR="00B94429" w:rsidRPr="00296B6C" w:rsidSect="000C58BD">
      <w:headerReference w:type="default" r:id="rId45"/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20EC" w:rsidRDefault="00E120EC" w:rsidP="00896CD9">
      <w:pPr>
        <w:spacing w:after="0" w:line="240" w:lineRule="auto"/>
      </w:pPr>
      <w:r>
        <w:separator/>
      </w:r>
    </w:p>
  </w:endnote>
  <w:endnote w:type="continuationSeparator" w:id="0">
    <w:p w:rsidR="00E120EC" w:rsidRDefault="00E120EC" w:rsidP="00896C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20EC" w:rsidRDefault="00E120EC" w:rsidP="00896CD9">
      <w:pPr>
        <w:spacing w:after="0" w:line="240" w:lineRule="auto"/>
      </w:pPr>
      <w:r>
        <w:separator/>
      </w:r>
    </w:p>
  </w:footnote>
  <w:footnote w:type="continuationSeparator" w:id="0">
    <w:p w:rsidR="00E120EC" w:rsidRDefault="00E120EC" w:rsidP="00896C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6CD9" w:rsidRDefault="00896CD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4E2"/>
    <w:rsid w:val="0001203F"/>
    <w:rsid w:val="000239AC"/>
    <w:rsid w:val="00035166"/>
    <w:rsid w:val="00046BB6"/>
    <w:rsid w:val="000C58BD"/>
    <w:rsid w:val="000E2D40"/>
    <w:rsid w:val="00181E8E"/>
    <w:rsid w:val="001B77FE"/>
    <w:rsid w:val="00230E12"/>
    <w:rsid w:val="00296B6C"/>
    <w:rsid w:val="002E21B4"/>
    <w:rsid w:val="003B7690"/>
    <w:rsid w:val="004A3FA7"/>
    <w:rsid w:val="004B2707"/>
    <w:rsid w:val="005A2336"/>
    <w:rsid w:val="006474E2"/>
    <w:rsid w:val="006D56D0"/>
    <w:rsid w:val="00764CF9"/>
    <w:rsid w:val="007D0C39"/>
    <w:rsid w:val="00843FD4"/>
    <w:rsid w:val="0088337E"/>
    <w:rsid w:val="008963EC"/>
    <w:rsid w:val="00896CD9"/>
    <w:rsid w:val="008B3EFE"/>
    <w:rsid w:val="008C4596"/>
    <w:rsid w:val="00901E82"/>
    <w:rsid w:val="00923524"/>
    <w:rsid w:val="009D41EC"/>
    <w:rsid w:val="00B038E3"/>
    <w:rsid w:val="00B94429"/>
    <w:rsid w:val="00BC2C03"/>
    <w:rsid w:val="00C2294C"/>
    <w:rsid w:val="00C9081B"/>
    <w:rsid w:val="00C92A72"/>
    <w:rsid w:val="00CC0DBC"/>
    <w:rsid w:val="00D9663D"/>
    <w:rsid w:val="00DC61AD"/>
    <w:rsid w:val="00E120EC"/>
    <w:rsid w:val="00E248FF"/>
    <w:rsid w:val="00E64E9E"/>
    <w:rsid w:val="00EF0DF5"/>
    <w:rsid w:val="00EF5202"/>
    <w:rsid w:val="00F0042E"/>
    <w:rsid w:val="00F5396B"/>
    <w:rsid w:val="00FC1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35AC40A"/>
  <w15:chartTrackingRefBased/>
  <w15:docId w15:val="{F5070631-26BB-4B56-9868-417783B25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C45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1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B7690"/>
    <w:rPr>
      <w:color w:val="0000FF"/>
      <w:u w:val="single"/>
    </w:rPr>
  </w:style>
  <w:style w:type="paragraph" w:styleId="a5">
    <w:name w:val="No Spacing"/>
    <w:uiPriority w:val="1"/>
    <w:qFormat/>
    <w:rsid w:val="00046BB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C45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videosource-text">
    <w:name w:val="videosource-text"/>
    <w:basedOn w:val="a0"/>
    <w:rsid w:val="00764CF9"/>
  </w:style>
  <w:style w:type="paragraph" w:styleId="a6">
    <w:name w:val="header"/>
    <w:basedOn w:val="a"/>
    <w:link w:val="a7"/>
    <w:uiPriority w:val="99"/>
    <w:unhideWhenUsed/>
    <w:rsid w:val="00896C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96CD9"/>
  </w:style>
  <w:style w:type="paragraph" w:styleId="a8">
    <w:name w:val="footer"/>
    <w:basedOn w:val="a"/>
    <w:link w:val="a9"/>
    <w:uiPriority w:val="99"/>
    <w:unhideWhenUsed/>
    <w:rsid w:val="00896C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96CD9"/>
  </w:style>
  <w:style w:type="character" w:styleId="aa">
    <w:name w:val="Placeholder Text"/>
    <w:basedOn w:val="a0"/>
    <w:uiPriority w:val="99"/>
    <w:semiHidden/>
    <w:rsid w:val="004B270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ideouroki.net/video/29-prirodnye-soobshchestva-vzaimosvyazi-v-rastitelnom-soobshchestve.html" TargetMode="External"/><Relationship Id="rId18" Type="http://schemas.openxmlformats.org/officeDocument/2006/relationships/hyperlink" Target="mailto:l.khmura@yandex.ru" TargetMode="External"/><Relationship Id="rId26" Type="http://schemas.openxmlformats.org/officeDocument/2006/relationships/hyperlink" Target="mailto:kaplenko.1969@mail.ru" TargetMode="External"/><Relationship Id="rId39" Type="http://schemas.openxmlformats.org/officeDocument/2006/relationships/hyperlink" Target="https://infourok.ru/prezentaciya-po-muzyke-na-temu-po-zakonam-krasoty-dlya-6-klassa-4269183.html" TargetMode="External"/><Relationship Id="rId21" Type="http://schemas.openxmlformats.org/officeDocument/2006/relationships/hyperlink" Target="mailto:malevanaya55@yandex.ru" TargetMode="External"/><Relationship Id="rId34" Type="http://schemas.openxmlformats.org/officeDocument/2006/relationships/hyperlink" Target="mailto:olya.staharnaja@yandex.ru" TargetMode="External"/><Relationship Id="rId42" Type="http://schemas.openxmlformats.org/officeDocument/2006/relationships/hyperlink" Target="mailto:kaplenko.1969@mail.ru" TargetMode="External"/><Relationship Id="rId47" Type="http://schemas.openxmlformats.org/officeDocument/2006/relationships/theme" Target="theme/theme1.xml"/><Relationship Id="rId7" Type="http://schemas.openxmlformats.org/officeDocument/2006/relationships/hyperlink" Target="mailto:l.khmura@yandex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l.khmura@yandex.ru" TargetMode="External"/><Relationship Id="rId29" Type="http://schemas.openxmlformats.org/officeDocument/2006/relationships/hyperlink" Target="mailto:l.khmura@yandex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TZwO4ATKC2I" TargetMode="External"/><Relationship Id="rId11" Type="http://schemas.openxmlformats.org/officeDocument/2006/relationships/hyperlink" Target="https://www.youtube.com/watch?v=bs1bBPT8n-Q" TargetMode="External"/><Relationship Id="rId24" Type="http://schemas.openxmlformats.org/officeDocument/2006/relationships/hyperlink" Target="mailto:olya.staharnaja@yandex.ru" TargetMode="External"/><Relationship Id="rId32" Type="http://schemas.openxmlformats.org/officeDocument/2006/relationships/hyperlink" Target="mailto:l.khmura@yandex.ru" TargetMode="External"/><Relationship Id="rId37" Type="http://schemas.openxmlformats.org/officeDocument/2006/relationships/hyperlink" Target="mailto:l.khmura@yandex.ru" TargetMode="External"/><Relationship Id="rId40" Type="http://schemas.openxmlformats.org/officeDocument/2006/relationships/hyperlink" Target="mailto:leha.linichenko@mail.ru" TargetMode="External"/><Relationship Id="rId45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yperlink" Target="https://www.youtube.com/watch?v=7f12kNFSmys" TargetMode="External"/><Relationship Id="rId23" Type="http://schemas.openxmlformats.org/officeDocument/2006/relationships/hyperlink" Target="https://slide-share.ru/metodika-obucheniya-tekhnike-bega-na-korotkie-distancii-348226" TargetMode="External"/><Relationship Id="rId28" Type="http://schemas.openxmlformats.org/officeDocument/2006/relationships/hyperlink" Target="https://nsportal.ru/shkola/russkiy-yazyk/library/2012/12/08/razdely-nauki-o-yazykeorfografiya-povtorenie-v-kontse" TargetMode="External"/><Relationship Id="rId36" Type="http://schemas.openxmlformats.org/officeDocument/2006/relationships/hyperlink" Target="mailto:olya.staharnaja@yandex.ru" TargetMode="External"/><Relationship Id="rId10" Type="http://schemas.openxmlformats.org/officeDocument/2006/relationships/hyperlink" Target="mailto:leha.linichenko@mail.ru" TargetMode="External"/><Relationship Id="rId19" Type="http://schemas.openxmlformats.org/officeDocument/2006/relationships/hyperlink" Target="https://www.youtube.com/watch?v=tpz4mlddjZA" TargetMode="External"/><Relationship Id="rId31" Type="http://schemas.openxmlformats.org/officeDocument/2006/relationships/hyperlink" Target="https://www.youtube.com/watch?v=ls7apdvFtww" TargetMode="External"/><Relationship Id="rId44" Type="http://schemas.openxmlformats.org/officeDocument/2006/relationships/hyperlink" Target="mailto:olya.staharnaja@yandex.ru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l.khmura@yandex.ru" TargetMode="External"/><Relationship Id="rId14" Type="http://schemas.openxmlformats.org/officeDocument/2006/relationships/hyperlink" Target="mailto:kantsurova1968@mail.ru" TargetMode="External"/><Relationship Id="rId22" Type="http://schemas.openxmlformats.org/officeDocument/2006/relationships/hyperlink" Target="http://www.youtube.com/watch?v=uI9Uwgn6EEk" TargetMode="External"/><Relationship Id="rId27" Type="http://schemas.openxmlformats.org/officeDocument/2006/relationships/hyperlink" Target="mailto:kaplenko.1969@mail.ru" TargetMode="External"/><Relationship Id="rId30" Type="http://schemas.openxmlformats.org/officeDocument/2006/relationships/hyperlink" Target="mailto:malevanaya55@yandex.ru" TargetMode="External"/><Relationship Id="rId35" Type="http://schemas.openxmlformats.org/officeDocument/2006/relationships/hyperlink" Target="https://www.liveinternet.ru/users/2463357/post114459196" TargetMode="External"/><Relationship Id="rId43" Type="http://schemas.openxmlformats.org/officeDocument/2006/relationships/hyperlink" Target="https://nsportal.ru/nachalnaya-shkola/fizkultura/2020/04/06/30-m" TargetMode="External"/><Relationship Id="rId8" Type="http://schemas.openxmlformats.org/officeDocument/2006/relationships/hyperlink" Target="mailto:malevanaya55@yandex.r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kantsurova1968@mail.ru" TargetMode="External"/><Relationship Id="rId17" Type="http://schemas.openxmlformats.org/officeDocument/2006/relationships/hyperlink" Target="https://www.youtube.com/watch?v=hVYnsq-1bzM" TargetMode="External"/><Relationship Id="rId25" Type="http://schemas.openxmlformats.org/officeDocument/2006/relationships/hyperlink" Target="https://youtu.be/GVkb98R5g7E" TargetMode="External"/><Relationship Id="rId33" Type="http://schemas.openxmlformats.org/officeDocument/2006/relationships/hyperlink" Target="https://videouroki.net/blog/vidieourok-viazaniie-spitsami-uzory-iz-litsievykh-i-iznanochnykh-pietiel.html" TargetMode="External"/><Relationship Id="rId38" Type="http://schemas.openxmlformats.org/officeDocument/2006/relationships/hyperlink" Target="mailto:malevanaya55@yandex.ru" TargetMode="External"/><Relationship Id="rId46" Type="http://schemas.openxmlformats.org/officeDocument/2006/relationships/fontTable" Target="fontTable.xml"/><Relationship Id="rId20" Type="http://schemas.openxmlformats.org/officeDocument/2006/relationships/hyperlink" Target="mailto:leha.linichenko@mail.ru" TargetMode="External"/><Relationship Id="rId41" Type="http://schemas.openxmlformats.org/officeDocument/2006/relationships/hyperlink" Target="https://youtu.be/Z6h_IlsSLp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4</Pages>
  <Words>1072</Words>
  <Characters>6111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28</cp:revision>
  <dcterms:created xsi:type="dcterms:W3CDTF">2020-04-04T11:11:00Z</dcterms:created>
  <dcterms:modified xsi:type="dcterms:W3CDTF">2020-05-11T19:27:00Z</dcterms:modified>
</cp:coreProperties>
</file>