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E8" w:rsidRDefault="00B52FE8"/>
    <w:p w:rsidR="00B52FE8" w:rsidRPr="00197468" w:rsidRDefault="00197468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239295355"/>
          <w:placeholder>
            <w:docPart w:val="5487B10434F34CF8A0A5198035AA6EA9"/>
          </w:placeholder>
          <w:date w:fullDate="2020-05-06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A67C97" w:rsidRPr="00197468">
            <w:rPr>
              <w:rStyle w:val="2"/>
              <w:rFonts w:ascii="Times New Roman" w:hAnsi="Times New Roman" w:cs="Times New Roman"/>
              <w:sz w:val="24"/>
              <w:szCs w:val="24"/>
            </w:rPr>
            <w:t>среда, 6 мая 2020 г.</w:t>
          </w:r>
        </w:sdtContent>
      </w:sdt>
      <w:r w:rsidR="00B52FE8" w:rsidRPr="00197468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-444071868"/>
          <w:placeholder>
            <w:docPart w:val="F85BFBA8CC204DA8A68E42D99DF6579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 w:rsidRPr="00197468">
            <w:rPr>
              <w:rStyle w:val="2"/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B52FE8" w:rsidRPr="00197468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5008" w:type="pct"/>
        <w:tblLook w:val="04A0" w:firstRow="1" w:lastRow="0" w:firstColumn="1" w:lastColumn="0" w:noHBand="0" w:noVBand="1"/>
      </w:tblPr>
      <w:tblGrid>
        <w:gridCol w:w="848"/>
        <w:gridCol w:w="1463"/>
        <w:gridCol w:w="5151"/>
        <w:gridCol w:w="1405"/>
        <w:gridCol w:w="1606"/>
      </w:tblGrid>
      <w:tr w:rsidR="00B52FE8" w:rsidRPr="00197468" w:rsidTr="002F1807">
        <w:tc>
          <w:tcPr>
            <w:tcW w:w="394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54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315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3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74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197468" w:rsidRPr="00197468" w:rsidTr="002F1807">
        <w:tc>
          <w:tcPr>
            <w:tcW w:w="394" w:type="pct"/>
          </w:tcPr>
          <w:p w:rsidR="00197468" w:rsidRPr="00197468" w:rsidRDefault="00197468" w:rsidP="0019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728873261"/>
            <w:placeholder>
              <w:docPart w:val="EA6B9954345E431EA54EC101E457141E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Немецкий язык</w:t>
                </w:r>
              </w:p>
            </w:tc>
          </w:sdtContent>
        </w:sdt>
        <w:tc>
          <w:tcPr>
            <w:tcW w:w="2315" w:type="pct"/>
          </w:tcPr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играем и поем (6 - 7)</w:t>
            </w: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468" w:rsidRPr="00197468" w:rsidRDefault="00197468" w:rsidP="0019746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9746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https://youtu.be/_IzeQVn2Fwg</w:t>
              </w:r>
            </w:hyperlink>
          </w:p>
          <w:p w:rsidR="00197468" w:rsidRPr="00197468" w:rsidRDefault="00197468" w:rsidP="0019746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74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Посмотреть видео. Учебник с. 99 ознакомиться с правилом.</w:t>
            </w:r>
          </w:p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197468" w:rsidRPr="00197468" w:rsidRDefault="00197468" w:rsidP="0019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1974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101 записать слова,  с. </w:t>
            </w: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98 упр. 4 (а) перевод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422712941"/>
            <w:placeholder>
              <w:docPart w:val="EA6B9954345E431EA54EC101E457141E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7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197468" w:rsidRPr="00197468" w:rsidTr="002F1807">
        <w:tc>
          <w:tcPr>
            <w:tcW w:w="394" w:type="pct"/>
          </w:tcPr>
          <w:p w:rsidR="00197468" w:rsidRPr="00197468" w:rsidRDefault="00197468" w:rsidP="0019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573585621"/>
            <w:placeholder>
              <w:docPart w:val="7D547B8671F349EF8947B36D88F9FB8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2315" w:type="pct"/>
          </w:tcPr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«деление на трёхзначное число».</w:t>
            </w:r>
          </w:p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974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https://www.youtube.com/watch?v=JQhore7UHC0</w:t>
              </w:r>
            </w:hyperlink>
          </w:p>
        </w:tc>
        <w:tc>
          <w:tcPr>
            <w:tcW w:w="763" w:type="pct"/>
          </w:tcPr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197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45447130"/>
            <w:placeholder>
              <w:docPart w:val="FEC7DC451705437BBCAD4F79B6F5B272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7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197468" w:rsidRPr="00197468" w:rsidTr="002F1807">
        <w:tc>
          <w:tcPr>
            <w:tcW w:w="394" w:type="pct"/>
          </w:tcPr>
          <w:p w:rsidR="00197468" w:rsidRPr="00197468" w:rsidRDefault="00197468" w:rsidP="0019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742686016"/>
            <w:placeholder>
              <w:docPart w:val="D6C9A47EA1C24643AEFD52EA9DEA6889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2315" w:type="pct"/>
          </w:tcPr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настоящем и будущем времени. (обобщение) учебник стр. 107 упр. 224, 226.</w:t>
            </w:r>
          </w:p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974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https://www.youtube.com/watch?v=562e6n8GOJQ</w:t>
              </w:r>
            </w:hyperlink>
          </w:p>
        </w:tc>
        <w:tc>
          <w:tcPr>
            <w:tcW w:w="763" w:type="pct"/>
          </w:tcPr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Упр. 227 (устно).</w:t>
            </w:r>
          </w:p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197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1231506505"/>
            <w:placeholder>
              <w:docPart w:val="46A0DA2FA4A14BF686E2C5B7072F36C8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7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197468" w:rsidRPr="00197468" w:rsidTr="002F1807">
        <w:tc>
          <w:tcPr>
            <w:tcW w:w="394" w:type="pct"/>
          </w:tcPr>
          <w:p w:rsidR="00197468" w:rsidRPr="00197468" w:rsidRDefault="00197468" w:rsidP="0019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529493057"/>
            <w:placeholder>
              <w:docPart w:val="99D5FAD876D74F53AA069BBA83BD1B8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ИЗО</w:t>
                </w:r>
              </w:p>
            </w:tc>
          </w:sdtContent>
        </w:sdt>
        <w:tc>
          <w:tcPr>
            <w:tcW w:w="2315" w:type="pct"/>
          </w:tcPr>
          <w:p w:rsid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Искусство народов мира.</w:t>
            </w:r>
          </w:p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4"/>
                </w:rPr>
                <w:t>https://ppt4web.ru/mkhk/izobrazitelnoe-iskusstvo-narodov-mira.html</w:t>
              </w:r>
            </w:hyperlink>
          </w:p>
        </w:tc>
        <w:tc>
          <w:tcPr>
            <w:tcW w:w="763" w:type="pct"/>
          </w:tcPr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рисунок</w:t>
            </w:r>
            <w:bookmarkStart w:id="0" w:name="_GoBack"/>
            <w:bookmarkEnd w:id="0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2025742811"/>
            <w:placeholder>
              <w:docPart w:val="B42F0EC3EA1F4B3CB4CB9CB750C400D8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7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197468" w:rsidRPr="00197468" w:rsidTr="002F1807">
        <w:tc>
          <w:tcPr>
            <w:tcW w:w="394" w:type="pct"/>
          </w:tcPr>
          <w:p w:rsidR="00197468" w:rsidRPr="00197468" w:rsidRDefault="00197468" w:rsidP="00197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824623540"/>
            <w:placeholder>
              <w:docPart w:val="3601BBCB0D4245899037808430C459B6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Content>
            <w:tc>
              <w:tcPr>
                <w:tcW w:w="65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Музыка</w:t>
                </w:r>
              </w:p>
            </w:tc>
          </w:sdtContent>
        </w:sdt>
        <w:tc>
          <w:tcPr>
            <w:tcW w:w="2315" w:type="pct"/>
          </w:tcPr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 xml:space="preserve">«Россия священная наша держава…» </w:t>
            </w:r>
          </w:p>
        </w:tc>
        <w:tc>
          <w:tcPr>
            <w:tcW w:w="763" w:type="pct"/>
          </w:tcPr>
          <w:p w:rsidR="00197468" w:rsidRPr="00197468" w:rsidRDefault="00197468" w:rsidP="0019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Слушать песни о Родине.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05046723"/>
            <w:placeholder>
              <w:docPart w:val="4228B921B0914C298460A1EE4ED69245"/>
            </w:placeholder>
            <w:dropDownList>
              <w:listItem w:displayText="8 928 76 57 8 57" w:value="8 928 76 57 8 57"/>
            </w:dropDownList>
          </w:sdtPr>
          <w:sdtContent>
            <w:tc>
              <w:tcPr>
                <w:tcW w:w="874" w:type="pct"/>
              </w:tcPr>
              <w:p w:rsidR="00197468" w:rsidRPr="00197468" w:rsidRDefault="00197468" w:rsidP="0019746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896297" w:rsidRPr="00197468" w:rsidRDefault="00896297">
      <w:pPr>
        <w:rPr>
          <w:rFonts w:ascii="Times New Roman" w:hAnsi="Times New Roman" w:cs="Times New Roman"/>
          <w:sz w:val="24"/>
          <w:szCs w:val="24"/>
        </w:rPr>
      </w:pPr>
    </w:p>
    <w:p w:rsidR="00896297" w:rsidRPr="00197468" w:rsidRDefault="00896297">
      <w:pPr>
        <w:rPr>
          <w:rFonts w:ascii="Times New Roman" w:hAnsi="Times New Roman" w:cs="Times New Roman"/>
          <w:sz w:val="24"/>
          <w:szCs w:val="24"/>
        </w:rPr>
      </w:pPr>
      <w:r w:rsidRPr="00197468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197468" w:rsidRDefault="00B52FE8">
      <w:pPr>
        <w:rPr>
          <w:rFonts w:ascii="Times New Roman" w:hAnsi="Times New Roman" w:cs="Times New Roman"/>
          <w:sz w:val="24"/>
          <w:szCs w:val="24"/>
        </w:rPr>
      </w:pPr>
    </w:p>
    <w:p w:rsidR="00B52FE8" w:rsidRPr="00197468" w:rsidRDefault="00197468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1449667416"/>
          <w:placeholder>
            <w:docPart w:val="2C41ABA9465745679FE8161025F4E493"/>
          </w:placeholder>
          <w:date w:fullDate="2020-05-07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A67C97" w:rsidRPr="00197468">
            <w:rPr>
              <w:rStyle w:val="2"/>
              <w:rFonts w:ascii="Times New Roman" w:hAnsi="Times New Roman" w:cs="Times New Roman"/>
              <w:sz w:val="24"/>
              <w:szCs w:val="24"/>
            </w:rPr>
            <w:t>четверг, 7 мая 2020 г.</w:t>
          </w:r>
        </w:sdtContent>
      </w:sdt>
      <w:r w:rsidR="00B52FE8" w:rsidRPr="00197468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470638833"/>
          <w:placeholder>
            <w:docPart w:val="2840663ABDE24B76B5CFF168F8854DE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 w:rsidRPr="00197468">
            <w:rPr>
              <w:rStyle w:val="2"/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B52FE8" w:rsidRPr="00197468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848"/>
        <w:gridCol w:w="1640"/>
        <w:gridCol w:w="5098"/>
        <w:gridCol w:w="1577"/>
        <w:gridCol w:w="1464"/>
      </w:tblGrid>
      <w:tr w:rsidR="00B52FE8" w:rsidRPr="00197468" w:rsidTr="00B77652">
        <w:tc>
          <w:tcPr>
            <w:tcW w:w="433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32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67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75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52FE8" w:rsidRPr="00197468" w:rsidTr="00B77652">
        <w:tc>
          <w:tcPr>
            <w:tcW w:w="433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156032201"/>
            <w:placeholder>
              <w:docPart w:val="BC7F14316EA6470DB58D8952F272FCE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32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Окружающий мир</w:t>
                </w:r>
              </w:p>
            </w:tc>
          </w:sdtContent>
        </w:sdt>
        <w:tc>
          <w:tcPr>
            <w:tcW w:w="1867" w:type="pct"/>
          </w:tcPr>
          <w:p w:rsidR="00D77D20" w:rsidRPr="0019746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праздники.</w:t>
            </w:r>
          </w:p>
          <w:p w:rsidR="00EC130A" w:rsidRPr="00197468" w:rsidRDefault="0019746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C130A" w:rsidRPr="001974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https://www.youtube.com/watch?v=g9j9z8Dg8IA</w:t>
              </w:r>
            </w:hyperlink>
          </w:p>
        </w:tc>
        <w:tc>
          <w:tcPr>
            <w:tcW w:w="992" w:type="pct"/>
          </w:tcPr>
          <w:p w:rsidR="00B52FE8" w:rsidRPr="0019746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Стр. 175-179.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576282925"/>
            <w:placeholder>
              <w:docPart w:val="BC7F14316EA6470DB58D8952F272FCE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75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197468" w:rsidTr="00B77652">
        <w:tc>
          <w:tcPr>
            <w:tcW w:w="433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651625665"/>
            <w:placeholder>
              <w:docPart w:val="357B891D458A48D59236E462646D0F8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32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1867" w:type="pct"/>
          </w:tcPr>
          <w:p w:rsidR="002F1807" w:rsidRPr="00197468" w:rsidRDefault="00A67C97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времени. Учебник стр. 109 упр. 229, 230.</w:t>
            </w:r>
          </w:p>
          <w:p w:rsidR="00EC130A" w:rsidRPr="00197468" w:rsidRDefault="0019746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C130A" w:rsidRPr="001974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https://www.youtube.com/watch?v=2l50ESwqISA</w:t>
              </w:r>
            </w:hyperlink>
          </w:p>
        </w:tc>
        <w:tc>
          <w:tcPr>
            <w:tcW w:w="992" w:type="pct"/>
          </w:tcPr>
          <w:p w:rsidR="00A67C97" w:rsidRPr="00197468" w:rsidRDefault="00A67C97" w:rsidP="00A67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Упр. 233.</w:t>
            </w:r>
          </w:p>
          <w:p w:rsidR="00E15480" w:rsidRPr="00197468" w:rsidRDefault="00E15480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197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455916266"/>
            <w:placeholder>
              <w:docPart w:val="BFAA66BD98504F38BC736EFB2A97924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75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197468" w:rsidTr="00B77652">
        <w:tc>
          <w:tcPr>
            <w:tcW w:w="433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40064194"/>
            <w:placeholder>
              <w:docPart w:val="54B040833714462AA6712F2E1FD14FA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32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Технология</w:t>
                </w:r>
              </w:p>
            </w:tc>
          </w:sdtContent>
        </w:sdt>
        <w:tc>
          <w:tcPr>
            <w:tcW w:w="1867" w:type="pct"/>
          </w:tcPr>
          <w:p w:rsidR="00B52FE8" w:rsidRPr="0019746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Подвижная игрушка Щелкунчик.</w:t>
            </w:r>
          </w:p>
        </w:tc>
        <w:tc>
          <w:tcPr>
            <w:tcW w:w="992" w:type="pct"/>
          </w:tcPr>
          <w:p w:rsidR="00B52FE8" w:rsidRPr="0019746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Учебник стр. 106-108.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928498887"/>
            <w:placeholder>
              <w:docPart w:val="5D86D0399E014CF787094F8D8F4929F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75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197468" w:rsidTr="00B77652">
        <w:tc>
          <w:tcPr>
            <w:tcW w:w="433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579086966"/>
            <w:placeholder>
              <w:docPart w:val="CEE024C561724B3ABAE1A12013514F2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32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1867" w:type="pct"/>
          </w:tcPr>
          <w:p w:rsidR="00B52FE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Спринтерский бег.</w:t>
            </w:r>
          </w:p>
          <w:p w:rsidR="00197468" w:rsidRPr="00197468" w:rsidRDefault="0019746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974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https://runnerclub.ru/training/sprinterskiy-beg-pravilnaya-tehnika-i-meryi-predostorozhnosti.html</w:t>
              </w:r>
            </w:hyperlink>
          </w:p>
        </w:tc>
        <w:tc>
          <w:tcPr>
            <w:tcW w:w="992" w:type="pct"/>
          </w:tcPr>
          <w:p w:rsidR="00B52FE8" w:rsidRPr="0019746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Упражняться в беге.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770693839"/>
            <w:placeholder>
              <w:docPart w:val="E83DE60B8B73497FBD02E8811E7199C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75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197468" w:rsidRDefault="00B52FE8">
      <w:pPr>
        <w:rPr>
          <w:rFonts w:ascii="Times New Roman" w:hAnsi="Times New Roman" w:cs="Times New Roman"/>
          <w:sz w:val="24"/>
          <w:szCs w:val="24"/>
        </w:rPr>
      </w:pPr>
      <w:r w:rsidRPr="00197468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197468" w:rsidRDefault="00197468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1231417283"/>
          <w:placeholder>
            <w:docPart w:val="FC6D7AA3C5F544C89622C3661393BB84"/>
          </w:placeholder>
          <w:date w:fullDate="2020-05-08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A67C97" w:rsidRPr="00197468">
            <w:rPr>
              <w:rStyle w:val="2"/>
              <w:rFonts w:ascii="Times New Roman" w:hAnsi="Times New Roman" w:cs="Times New Roman"/>
              <w:sz w:val="24"/>
              <w:szCs w:val="24"/>
            </w:rPr>
            <w:t>пятница, 8 мая 2020 г.</w:t>
          </w:r>
        </w:sdtContent>
      </w:sdt>
      <w:r w:rsidR="00B52FE8" w:rsidRPr="00197468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1742981535"/>
          <w:placeholder>
            <w:docPart w:val="7F27CADBE0794DC786A78BECD485169A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 w:rsidRPr="00197468">
            <w:rPr>
              <w:rStyle w:val="2"/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B52FE8" w:rsidRPr="00197468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848"/>
        <w:gridCol w:w="1645"/>
        <w:gridCol w:w="4702"/>
        <w:gridCol w:w="1778"/>
        <w:gridCol w:w="1654"/>
      </w:tblGrid>
      <w:tr w:rsidR="00B52FE8" w:rsidRPr="00197468" w:rsidTr="00197468">
        <w:tc>
          <w:tcPr>
            <w:tcW w:w="389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19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2234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8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00" w:type="pct"/>
          </w:tcPr>
          <w:p w:rsidR="00B52FE8" w:rsidRPr="00197468" w:rsidRDefault="00B52FE8" w:rsidP="00E1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52FE8" w:rsidRPr="00197468" w:rsidTr="00197468">
        <w:tc>
          <w:tcPr>
            <w:tcW w:w="389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98385599"/>
            <w:placeholder>
              <w:docPart w:val="C2AE105750474B079331DB28877396B9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2234" w:type="pct"/>
          </w:tcPr>
          <w:p w:rsidR="000E3AE5" w:rsidRPr="00197468" w:rsidRDefault="00F82DB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контрольной работе.</w:t>
            </w:r>
          </w:p>
        </w:tc>
        <w:tc>
          <w:tcPr>
            <w:tcW w:w="858" w:type="pct"/>
          </w:tcPr>
          <w:p w:rsidR="00F82DB1" w:rsidRPr="00197468" w:rsidRDefault="00F82DB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Стр. 85 №33, 37, 30.</w:t>
            </w:r>
          </w:p>
          <w:p w:rsidR="00E15480" w:rsidRPr="00197468" w:rsidRDefault="00E15480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197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2073264477"/>
            <w:placeholder>
              <w:docPart w:val="C2AE105750474B079331DB28877396B9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197468" w:rsidTr="00197468">
        <w:tc>
          <w:tcPr>
            <w:tcW w:w="389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870137324"/>
            <w:placeholder>
              <w:docPart w:val="96357CB61E1843ECBA3C564F2ADFEAA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 на родном русском языке</w:t>
                </w:r>
              </w:p>
            </w:tc>
          </w:sdtContent>
        </w:sdt>
        <w:tc>
          <w:tcPr>
            <w:tcW w:w="2234" w:type="pct"/>
          </w:tcPr>
          <w:p w:rsidR="00B52FE8" w:rsidRPr="00197468" w:rsidRDefault="00F82DB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Книги о сверстниках, о школе. Проверка техники чтения.</w:t>
            </w:r>
          </w:p>
        </w:tc>
        <w:tc>
          <w:tcPr>
            <w:tcW w:w="858" w:type="pct"/>
          </w:tcPr>
          <w:p w:rsidR="00B52FE8" w:rsidRPr="0019746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Читать книги о школе.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733608720"/>
            <w:placeholder>
              <w:docPart w:val="6F9547D330524BE495C6074A0D571E85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197468" w:rsidTr="00197468">
        <w:tc>
          <w:tcPr>
            <w:tcW w:w="389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353612981"/>
            <w:placeholder>
              <w:docPart w:val="F9F99978D0BB43B0BD5B27E52023B765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</w:t>
                </w:r>
              </w:p>
            </w:tc>
          </w:sdtContent>
        </w:sdt>
        <w:tc>
          <w:tcPr>
            <w:tcW w:w="2234" w:type="pct"/>
          </w:tcPr>
          <w:p w:rsidR="00B52FE8" w:rsidRPr="00197468" w:rsidRDefault="00F82DB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Кир Булычёв «Путешествие Алисы»</w:t>
            </w:r>
          </w:p>
          <w:p w:rsidR="00197468" w:rsidRPr="00197468" w:rsidRDefault="0019746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974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https://infourok.ru/prezentaciya-po-literaturnomu-chteniyu-k-bulichev-puteshestvie-alisi-klass-2979154.html</w:t>
              </w:r>
            </w:hyperlink>
          </w:p>
        </w:tc>
        <w:tc>
          <w:tcPr>
            <w:tcW w:w="858" w:type="pct"/>
          </w:tcPr>
          <w:p w:rsidR="00B52FE8" w:rsidRPr="00197468" w:rsidRDefault="00F82DB1" w:rsidP="00F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 xml:space="preserve">Стр. 157 вопрос 6, 7, 8, (устно), 9 (письменно) Выслать (фото) учителю на </w:t>
            </w:r>
            <w:r w:rsidRPr="00197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893471968"/>
            <w:placeholder>
              <w:docPart w:val="A461A1BFA37B404D927A2D6A383FF388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197468" w:rsidTr="00197468">
        <w:tc>
          <w:tcPr>
            <w:tcW w:w="389" w:type="pct"/>
          </w:tcPr>
          <w:p w:rsidR="00B52FE8" w:rsidRPr="00197468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969554807"/>
            <w:placeholder>
              <w:docPart w:val="8A3E19ABB30445B290664B7004602B26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19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2234" w:type="pct"/>
          </w:tcPr>
          <w:p w:rsidR="00B52FE8" w:rsidRPr="0019746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Спринтерский бег.</w:t>
            </w:r>
          </w:p>
          <w:p w:rsidR="00197468" w:rsidRPr="00197468" w:rsidRDefault="0019746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974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https://runnerclub.ru/training/sprinterskiy-beg-pravilnaya-tehnika-i-meryi-predostorozhnosti.html</w:t>
              </w:r>
            </w:hyperlink>
          </w:p>
          <w:p w:rsidR="00197468" w:rsidRPr="00197468" w:rsidRDefault="0019746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B52FE8" w:rsidRPr="00197468" w:rsidRDefault="00DB46D1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468">
              <w:rPr>
                <w:rFonts w:ascii="Times New Roman" w:hAnsi="Times New Roman" w:cs="Times New Roman"/>
                <w:sz w:val="24"/>
                <w:szCs w:val="24"/>
              </w:rPr>
              <w:t>Упражняться в беге.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360056875"/>
            <w:placeholder>
              <w:docPart w:val="58BDCBF8FE9745C48882BCF7D27E3A6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800" w:type="pct"/>
              </w:tcPr>
              <w:p w:rsidR="00B52FE8" w:rsidRPr="00197468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97468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197468" w:rsidRPr="00197468" w:rsidRDefault="00197468">
      <w:pPr>
        <w:rPr>
          <w:rFonts w:ascii="Times New Roman" w:hAnsi="Times New Roman" w:cs="Times New Roman"/>
          <w:sz w:val="24"/>
          <w:szCs w:val="24"/>
        </w:rPr>
      </w:pPr>
    </w:p>
    <w:sectPr w:rsidR="00197468" w:rsidRPr="00197468" w:rsidSect="00B52F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C"/>
    <w:rsid w:val="0007680A"/>
    <w:rsid w:val="000D5EFD"/>
    <w:rsid w:val="000E3AE5"/>
    <w:rsid w:val="00197468"/>
    <w:rsid w:val="00233B92"/>
    <w:rsid w:val="002C02E6"/>
    <w:rsid w:val="002C5267"/>
    <w:rsid w:val="002F1807"/>
    <w:rsid w:val="00412670"/>
    <w:rsid w:val="004449EF"/>
    <w:rsid w:val="00650271"/>
    <w:rsid w:val="00697B23"/>
    <w:rsid w:val="00815866"/>
    <w:rsid w:val="008743B0"/>
    <w:rsid w:val="00893427"/>
    <w:rsid w:val="00896297"/>
    <w:rsid w:val="00960643"/>
    <w:rsid w:val="00A67C97"/>
    <w:rsid w:val="00A73056"/>
    <w:rsid w:val="00A9031C"/>
    <w:rsid w:val="00B52FE8"/>
    <w:rsid w:val="00B77652"/>
    <w:rsid w:val="00C0151C"/>
    <w:rsid w:val="00D073FB"/>
    <w:rsid w:val="00D22F0B"/>
    <w:rsid w:val="00D54C45"/>
    <w:rsid w:val="00D77D20"/>
    <w:rsid w:val="00DB46D1"/>
    <w:rsid w:val="00E15480"/>
    <w:rsid w:val="00E97F34"/>
    <w:rsid w:val="00EC130A"/>
    <w:rsid w:val="00F82DB1"/>
    <w:rsid w:val="00FD19B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C617"/>
  <w15:chartTrackingRefBased/>
  <w15:docId w15:val="{2FBCA53F-E748-4F61-8035-E001E97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Дата2"/>
    <w:basedOn w:val="a0"/>
    <w:uiPriority w:val="1"/>
    <w:qFormat/>
    <w:rsid w:val="00A9031C"/>
    <w:rPr>
      <w:rFonts w:ascii="Arial Black" w:hAnsi="Arial Black"/>
      <w:b/>
      <w:sz w:val="28"/>
    </w:rPr>
  </w:style>
  <w:style w:type="table" w:styleId="a3">
    <w:name w:val="Table Grid"/>
    <w:basedOn w:val="a1"/>
    <w:uiPriority w:val="39"/>
    <w:rsid w:val="00B5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7B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7B2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7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9j9z8Dg8I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pt4web.ru/mkhk/izobrazitelnoe-iskusstvo-narodov-mira.html" TargetMode="External"/><Relationship Id="rId12" Type="http://schemas.openxmlformats.org/officeDocument/2006/relationships/hyperlink" Target="https://runnerclub.ru/training/sprinterskiy-beg-pravilnaya-tehnika-i-meryi-predostorozhnos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62e6n8GOJQ" TargetMode="External"/><Relationship Id="rId11" Type="http://schemas.openxmlformats.org/officeDocument/2006/relationships/hyperlink" Target="https://infourok.ru/prezentaciya-po-literaturnomu-chteniyu-k-bulichev-puteshestvie-alisi-klass-2979154.html" TargetMode="External"/><Relationship Id="rId5" Type="http://schemas.openxmlformats.org/officeDocument/2006/relationships/hyperlink" Target="https://www.youtube.com/watch?v=JQhore7UHC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nnerclub.ru/training/sprinterskiy-beg-pravilnaya-tehnika-i-meryi-predostorozhnosti.html" TargetMode="External"/><Relationship Id="rId4" Type="http://schemas.openxmlformats.org/officeDocument/2006/relationships/hyperlink" Target="https://youtu.be/_IzeQVn2Fwg" TargetMode="External"/><Relationship Id="rId9" Type="http://schemas.openxmlformats.org/officeDocument/2006/relationships/hyperlink" Target="https://www.youtube.com/watch?v=2l50ESwqIS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87B10434F34CF8A0A5198035AA6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EAB76-89BB-4264-B2A5-6CB3E8261097}"/>
      </w:docPartPr>
      <w:docPartBody>
        <w:p w:rsidR="00234AEA" w:rsidRDefault="00AC1CE8" w:rsidP="00AC1CE8">
          <w:pPr>
            <w:pStyle w:val="5487B10434F34CF8A0A5198035AA6EA9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F85BFBA8CC204DA8A68E42D99DF65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20922-3851-4F04-8A1F-163EBDCA93A0}"/>
      </w:docPartPr>
      <w:docPartBody>
        <w:p w:rsidR="00234AEA" w:rsidRDefault="00AC1CE8" w:rsidP="00AC1CE8">
          <w:pPr>
            <w:pStyle w:val="F85BFBA8CC204DA8A68E42D99DF6579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C41ABA9465745679FE8161025F4E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DAC2E-AB70-4EA3-BE34-3C3BA043155F}"/>
      </w:docPartPr>
      <w:docPartBody>
        <w:p w:rsidR="00234AEA" w:rsidRDefault="00AC1CE8" w:rsidP="00AC1CE8">
          <w:pPr>
            <w:pStyle w:val="2C41ABA9465745679FE8161025F4E493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840663ABDE24B76B5CFF168F8854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25DF-4C3A-47A8-B9DE-0F617CDCDA93}"/>
      </w:docPartPr>
      <w:docPartBody>
        <w:p w:rsidR="00234AEA" w:rsidRDefault="00AC1CE8" w:rsidP="00AC1CE8">
          <w:pPr>
            <w:pStyle w:val="2840663ABDE24B76B5CFF168F8854DE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FC6D7AA3C5F544C89622C3661393B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E385C-D79E-4034-B6CC-FC9E2019EC68}"/>
      </w:docPartPr>
      <w:docPartBody>
        <w:p w:rsidR="00234AEA" w:rsidRDefault="00AC1CE8" w:rsidP="00AC1CE8">
          <w:pPr>
            <w:pStyle w:val="FC6D7AA3C5F544C89622C3661393BB84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7F27CADBE0794DC786A78BECD4851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3F1D8-A8E6-4E61-A62E-C327162F45C3}"/>
      </w:docPartPr>
      <w:docPartBody>
        <w:p w:rsidR="00234AEA" w:rsidRDefault="00AC1CE8" w:rsidP="00AC1CE8">
          <w:pPr>
            <w:pStyle w:val="7F27CADBE0794DC786A78BECD485169A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BC7F14316EA6470DB58D8952F272F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D805E-D124-4F54-8B5C-80B7220A57B7}"/>
      </w:docPartPr>
      <w:docPartBody>
        <w:p w:rsidR="00234AEA" w:rsidRDefault="00AC1CE8" w:rsidP="00AC1CE8">
          <w:pPr>
            <w:pStyle w:val="BC7F14316EA6470DB58D8952F272FCE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57B891D458A48D59236E462646D0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6287-0F7B-49C8-AB9E-4CB31A0273C8}"/>
      </w:docPartPr>
      <w:docPartBody>
        <w:p w:rsidR="00234AEA" w:rsidRDefault="00AC1CE8" w:rsidP="00AC1CE8">
          <w:pPr>
            <w:pStyle w:val="357B891D458A48D59236E462646D0F8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FAA66BD98504F38BC736EFB2A979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9D2B7-D0A3-4C3F-AA70-4BA5D2CB9811}"/>
      </w:docPartPr>
      <w:docPartBody>
        <w:p w:rsidR="00234AEA" w:rsidRDefault="00AC1CE8" w:rsidP="00AC1CE8">
          <w:pPr>
            <w:pStyle w:val="BFAA66BD98504F38BC736EFB2A97924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4B040833714462AA6712F2E1FD1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18496-4832-427B-AFA5-89544DE97966}"/>
      </w:docPartPr>
      <w:docPartBody>
        <w:p w:rsidR="00234AEA" w:rsidRDefault="00AC1CE8" w:rsidP="00AC1CE8">
          <w:pPr>
            <w:pStyle w:val="54B040833714462AA6712F2E1FD14FA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D86D0399E014CF787094F8D8F492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F04A3-4A2A-4145-830B-35DF7844BD44}"/>
      </w:docPartPr>
      <w:docPartBody>
        <w:p w:rsidR="00234AEA" w:rsidRDefault="00AC1CE8" w:rsidP="00AC1CE8">
          <w:pPr>
            <w:pStyle w:val="5D86D0399E014CF787094F8D8F4929F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EE024C561724B3ABAE1A12013514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3DC24-EAE1-42C5-B7FC-4BA6DCF4948D}"/>
      </w:docPartPr>
      <w:docPartBody>
        <w:p w:rsidR="00234AEA" w:rsidRDefault="00AC1CE8" w:rsidP="00AC1CE8">
          <w:pPr>
            <w:pStyle w:val="CEE024C561724B3ABAE1A12013514F2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83DE60B8B73497FBD02E8811E719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78540-EE30-4679-8879-A01ADE3414B2}"/>
      </w:docPartPr>
      <w:docPartBody>
        <w:p w:rsidR="00234AEA" w:rsidRDefault="00AC1CE8" w:rsidP="00AC1CE8">
          <w:pPr>
            <w:pStyle w:val="E83DE60B8B73497FBD02E8811E7199C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2AE105750474B079331DB2887739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DB5C7-F023-44F4-A9D8-C9EF38CBA825}"/>
      </w:docPartPr>
      <w:docPartBody>
        <w:p w:rsidR="00234AEA" w:rsidRDefault="00AC1CE8" w:rsidP="00AC1CE8">
          <w:pPr>
            <w:pStyle w:val="C2AE105750474B079331DB28877396B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6357CB61E1843ECBA3C564F2ADFE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636DC-D42C-48CE-A309-D19694945A1A}"/>
      </w:docPartPr>
      <w:docPartBody>
        <w:p w:rsidR="00234AEA" w:rsidRDefault="00AC1CE8" w:rsidP="00AC1CE8">
          <w:pPr>
            <w:pStyle w:val="96357CB61E1843ECBA3C564F2ADFEAA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6F9547D330524BE495C6074A0D57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ED511-89FA-42AE-BF85-F66CC3FBB426}"/>
      </w:docPartPr>
      <w:docPartBody>
        <w:p w:rsidR="00234AEA" w:rsidRDefault="00AC1CE8" w:rsidP="00AC1CE8">
          <w:pPr>
            <w:pStyle w:val="6F9547D330524BE495C6074A0D571E8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9F99978D0BB43B0BD5B27E52023B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14B2B-7696-4821-B8B7-3AF3698B64B0}"/>
      </w:docPartPr>
      <w:docPartBody>
        <w:p w:rsidR="00234AEA" w:rsidRDefault="00AC1CE8" w:rsidP="00AC1CE8">
          <w:pPr>
            <w:pStyle w:val="F9F99978D0BB43B0BD5B27E52023B76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461A1BFA37B404D927A2D6A383FF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FCA83-457B-467E-A260-984FC3410F58}"/>
      </w:docPartPr>
      <w:docPartBody>
        <w:p w:rsidR="00234AEA" w:rsidRDefault="00AC1CE8" w:rsidP="00AC1CE8">
          <w:pPr>
            <w:pStyle w:val="A461A1BFA37B404D927A2D6A383FF38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A3E19ABB30445B290664B7004602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C592-23F4-446D-81BD-D74DA6D566C7}"/>
      </w:docPartPr>
      <w:docPartBody>
        <w:p w:rsidR="00234AEA" w:rsidRDefault="00AC1CE8" w:rsidP="00AC1CE8">
          <w:pPr>
            <w:pStyle w:val="8A3E19ABB30445B290664B7004602B26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8BDCBF8FE9745C48882BCF7D27E3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E37E0-F172-46A9-BEE7-A379E9F81116}"/>
      </w:docPartPr>
      <w:docPartBody>
        <w:p w:rsidR="00234AEA" w:rsidRDefault="00AC1CE8" w:rsidP="00AC1CE8">
          <w:pPr>
            <w:pStyle w:val="58BDCBF8FE9745C48882BCF7D27E3A6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A6B9954345E431EA54EC101E4571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773F1-1776-4E55-84F8-7FC3BA9AC6C1}"/>
      </w:docPartPr>
      <w:docPartBody>
        <w:p w:rsidR="00000000" w:rsidRDefault="004F5E6E" w:rsidP="004F5E6E">
          <w:pPr>
            <w:pStyle w:val="EA6B9954345E431EA54EC101E457141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D547B8671F349EF8947B36D88F9FB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E81D0-C47C-4963-A77B-54128DC2D2C2}"/>
      </w:docPartPr>
      <w:docPartBody>
        <w:p w:rsidR="00000000" w:rsidRDefault="004F5E6E" w:rsidP="004F5E6E">
          <w:pPr>
            <w:pStyle w:val="7D547B8671F349EF8947B36D88F9FB8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EC7DC451705437BBCAD4F79B6F5B2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814387-893A-4CCC-8E69-999CAB9F51A7}"/>
      </w:docPartPr>
      <w:docPartBody>
        <w:p w:rsidR="00000000" w:rsidRDefault="004F5E6E" w:rsidP="004F5E6E">
          <w:pPr>
            <w:pStyle w:val="FEC7DC451705437BBCAD4F79B6F5B272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D6C9A47EA1C24643AEFD52EA9DEA6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A6A37-CEA6-4349-9ACF-45DBF65B290E}"/>
      </w:docPartPr>
      <w:docPartBody>
        <w:p w:rsidR="00000000" w:rsidRDefault="004F5E6E" w:rsidP="004F5E6E">
          <w:pPr>
            <w:pStyle w:val="D6C9A47EA1C24643AEFD52EA9DEA688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46A0DA2FA4A14BF686E2C5B7072F36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31C6B-20E2-4374-9C0F-AF0E5C08BD1A}"/>
      </w:docPartPr>
      <w:docPartBody>
        <w:p w:rsidR="00000000" w:rsidRDefault="004F5E6E" w:rsidP="004F5E6E">
          <w:pPr>
            <w:pStyle w:val="46A0DA2FA4A14BF686E2C5B7072F36C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9D5FAD876D74F53AA069BBA83BD1B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A55C2A-2C30-4C48-AEAE-A22474C9245C}"/>
      </w:docPartPr>
      <w:docPartBody>
        <w:p w:rsidR="00000000" w:rsidRDefault="004F5E6E" w:rsidP="004F5E6E">
          <w:pPr>
            <w:pStyle w:val="99D5FAD876D74F53AA069BBA83BD1B8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42F0EC3EA1F4B3CB4CB9CB750C400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CF3450-E1C0-4FEA-97A9-C82BD6DA9F1D}"/>
      </w:docPartPr>
      <w:docPartBody>
        <w:p w:rsidR="00000000" w:rsidRDefault="004F5E6E" w:rsidP="004F5E6E">
          <w:pPr>
            <w:pStyle w:val="B42F0EC3EA1F4B3CB4CB9CB750C400D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601BBCB0D4245899037808430C459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2C568C-57E1-4B75-BF44-B204CD030927}"/>
      </w:docPartPr>
      <w:docPartBody>
        <w:p w:rsidR="00000000" w:rsidRDefault="004F5E6E" w:rsidP="004F5E6E">
          <w:pPr>
            <w:pStyle w:val="3601BBCB0D4245899037808430C459B6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4228B921B0914C298460A1EE4ED69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BABBE-B5D8-4EE7-B82F-B026BDAF5991}"/>
      </w:docPartPr>
      <w:docPartBody>
        <w:p w:rsidR="00000000" w:rsidRDefault="004F5E6E" w:rsidP="004F5E6E">
          <w:pPr>
            <w:pStyle w:val="4228B921B0914C298460A1EE4ED69245"/>
          </w:pPr>
          <w:r w:rsidRPr="0042499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E8"/>
    <w:rsid w:val="00000D0A"/>
    <w:rsid w:val="0000679C"/>
    <w:rsid w:val="001B0CEE"/>
    <w:rsid w:val="00234AEA"/>
    <w:rsid w:val="002A0BBA"/>
    <w:rsid w:val="00392571"/>
    <w:rsid w:val="00412D41"/>
    <w:rsid w:val="004F5E6E"/>
    <w:rsid w:val="006D001D"/>
    <w:rsid w:val="00702EF7"/>
    <w:rsid w:val="00757CD9"/>
    <w:rsid w:val="007C05D9"/>
    <w:rsid w:val="00AC1CE8"/>
    <w:rsid w:val="00AF1201"/>
    <w:rsid w:val="00BF5D51"/>
    <w:rsid w:val="00C54F1E"/>
    <w:rsid w:val="00CD7E4D"/>
    <w:rsid w:val="00D15318"/>
    <w:rsid w:val="00D672C9"/>
    <w:rsid w:val="00E36B9A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5E6E"/>
    <w:rPr>
      <w:color w:val="808080"/>
    </w:rPr>
  </w:style>
  <w:style w:type="paragraph" w:customStyle="1" w:styleId="BB461831D0CD4B98A038F3A2FEEC2951">
    <w:name w:val="BB461831D0CD4B98A038F3A2FEEC2951"/>
    <w:rsid w:val="00AC1CE8"/>
  </w:style>
  <w:style w:type="paragraph" w:customStyle="1" w:styleId="6DA808F9B8A64F8089113AE971643A93">
    <w:name w:val="6DA808F9B8A64F8089113AE971643A93"/>
    <w:rsid w:val="00AC1CE8"/>
  </w:style>
  <w:style w:type="paragraph" w:customStyle="1" w:styleId="602EC3AB5C9149AA82BFBFC1E0DCB024">
    <w:name w:val="602EC3AB5C9149AA82BFBFC1E0DCB024"/>
    <w:rsid w:val="00AC1CE8"/>
  </w:style>
  <w:style w:type="paragraph" w:customStyle="1" w:styleId="EFA8B662ECA640E9A7892D282A91D37C">
    <w:name w:val="EFA8B662ECA640E9A7892D282A91D37C"/>
    <w:rsid w:val="00AC1CE8"/>
  </w:style>
  <w:style w:type="paragraph" w:customStyle="1" w:styleId="D4C6785249314826B69329E56BDF3C71">
    <w:name w:val="D4C6785249314826B69329E56BDF3C71"/>
    <w:rsid w:val="00AC1CE8"/>
  </w:style>
  <w:style w:type="paragraph" w:customStyle="1" w:styleId="4D6809774FE74CBDB3916BBA472320BB">
    <w:name w:val="4D6809774FE74CBDB3916BBA472320BB"/>
    <w:rsid w:val="00AC1CE8"/>
  </w:style>
  <w:style w:type="paragraph" w:customStyle="1" w:styleId="94EB7DFAC9394D6EA964C3AC0200EFE5">
    <w:name w:val="94EB7DFAC9394D6EA964C3AC0200EFE5"/>
    <w:rsid w:val="00AC1CE8"/>
  </w:style>
  <w:style w:type="paragraph" w:customStyle="1" w:styleId="69B6A8580A034993B93B83924EEA940F">
    <w:name w:val="69B6A8580A034993B93B83924EEA940F"/>
    <w:rsid w:val="00AC1CE8"/>
  </w:style>
  <w:style w:type="paragraph" w:customStyle="1" w:styleId="E9B8823CDC4B4933A019A69A1C0FCCF3">
    <w:name w:val="E9B8823CDC4B4933A019A69A1C0FCCF3"/>
    <w:rsid w:val="00AC1CE8"/>
  </w:style>
  <w:style w:type="paragraph" w:customStyle="1" w:styleId="8570379126764E178021FE8B80A141FF">
    <w:name w:val="8570379126764E178021FE8B80A141FF"/>
    <w:rsid w:val="00AC1CE8"/>
  </w:style>
  <w:style w:type="paragraph" w:customStyle="1" w:styleId="CEF514CF7EB647B890106A7FB7E69071">
    <w:name w:val="CEF514CF7EB647B890106A7FB7E69071"/>
    <w:rsid w:val="00AC1CE8"/>
  </w:style>
  <w:style w:type="paragraph" w:customStyle="1" w:styleId="782D15B676D046FCB2CC286806A1D2B0">
    <w:name w:val="782D15B676D046FCB2CC286806A1D2B0"/>
    <w:rsid w:val="00AC1CE8"/>
  </w:style>
  <w:style w:type="paragraph" w:customStyle="1" w:styleId="317010D971E64F378F1C943F83CEBACE">
    <w:name w:val="317010D971E64F378F1C943F83CEBACE"/>
    <w:rsid w:val="00AC1CE8"/>
  </w:style>
  <w:style w:type="paragraph" w:customStyle="1" w:styleId="3C743E63BE894DA4AF1E97401D702C21">
    <w:name w:val="3C743E63BE894DA4AF1E97401D702C21"/>
    <w:rsid w:val="00AC1CE8"/>
  </w:style>
  <w:style w:type="paragraph" w:customStyle="1" w:styleId="9160337792CB421B8C5C5BBABA2A1AAB">
    <w:name w:val="9160337792CB421B8C5C5BBABA2A1AAB"/>
    <w:rsid w:val="00AC1CE8"/>
  </w:style>
  <w:style w:type="paragraph" w:customStyle="1" w:styleId="2E83D44525544B27B75A417A31E0E8C5">
    <w:name w:val="2E83D44525544B27B75A417A31E0E8C5"/>
    <w:rsid w:val="00AC1CE8"/>
  </w:style>
  <w:style w:type="paragraph" w:customStyle="1" w:styleId="260432C8B1514420A36DF4D0D67A68F8">
    <w:name w:val="260432C8B1514420A36DF4D0D67A68F8"/>
    <w:rsid w:val="00AC1CE8"/>
  </w:style>
  <w:style w:type="paragraph" w:customStyle="1" w:styleId="5487B10434F34CF8A0A5198035AA6EA9">
    <w:name w:val="5487B10434F34CF8A0A5198035AA6EA9"/>
    <w:rsid w:val="00AC1CE8"/>
  </w:style>
  <w:style w:type="paragraph" w:customStyle="1" w:styleId="F85BFBA8CC204DA8A68E42D99DF65798">
    <w:name w:val="F85BFBA8CC204DA8A68E42D99DF65798"/>
    <w:rsid w:val="00AC1CE8"/>
  </w:style>
  <w:style w:type="paragraph" w:customStyle="1" w:styleId="2C41ABA9465745679FE8161025F4E493">
    <w:name w:val="2C41ABA9465745679FE8161025F4E493"/>
    <w:rsid w:val="00AC1CE8"/>
  </w:style>
  <w:style w:type="paragraph" w:customStyle="1" w:styleId="2840663ABDE24B76B5CFF168F8854DE3">
    <w:name w:val="2840663ABDE24B76B5CFF168F8854DE3"/>
    <w:rsid w:val="00AC1CE8"/>
  </w:style>
  <w:style w:type="paragraph" w:customStyle="1" w:styleId="FC6D7AA3C5F544C89622C3661393BB84">
    <w:name w:val="FC6D7AA3C5F544C89622C3661393BB84"/>
    <w:rsid w:val="00AC1CE8"/>
  </w:style>
  <w:style w:type="paragraph" w:customStyle="1" w:styleId="7F27CADBE0794DC786A78BECD485169A">
    <w:name w:val="7F27CADBE0794DC786A78BECD485169A"/>
    <w:rsid w:val="00AC1CE8"/>
  </w:style>
  <w:style w:type="paragraph" w:customStyle="1" w:styleId="34E01A9DD98240EF88A68EF1DE59E848">
    <w:name w:val="34E01A9DD98240EF88A68EF1DE59E848"/>
    <w:rsid w:val="00AC1CE8"/>
  </w:style>
  <w:style w:type="paragraph" w:customStyle="1" w:styleId="80E324F662A64946ACD44BD6CCD39893">
    <w:name w:val="80E324F662A64946ACD44BD6CCD39893"/>
    <w:rsid w:val="00AC1CE8"/>
  </w:style>
  <w:style w:type="paragraph" w:customStyle="1" w:styleId="8901279F51C24541963E0BFD35CD049B">
    <w:name w:val="8901279F51C24541963E0BFD35CD049B"/>
    <w:rsid w:val="00AC1CE8"/>
  </w:style>
  <w:style w:type="paragraph" w:customStyle="1" w:styleId="BECCDB9DFD004B829C3EEE9D74F46AAD">
    <w:name w:val="BECCDB9DFD004B829C3EEE9D74F46AAD"/>
    <w:rsid w:val="00AC1CE8"/>
  </w:style>
  <w:style w:type="paragraph" w:customStyle="1" w:styleId="94F0800378FF4415A7BAE6354BAA002E">
    <w:name w:val="94F0800378FF4415A7BAE6354BAA002E"/>
    <w:rsid w:val="00AC1CE8"/>
  </w:style>
  <w:style w:type="paragraph" w:customStyle="1" w:styleId="CC58916BFD7649DFB38598F0CCABB1C3">
    <w:name w:val="CC58916BFD7649DFB38598F0CCABB1C3"/>
    <w:rsid w:val="00AC1CE8"/>
  </w:style>
  <w:style w:type="paragraph" w:customStyle="1" w:styleId="1B520069EA44470AAD45CCA5BD2CDDBF">
    <w:name w:val="1B520069EA44470AAD45CCA5BD2CDDBF"/>
    <w:rsid w:val="00AC1CE8"/>
  </w:style>
  <w:style w:type="paragraph" w:customStyle="1" w:styleId="F435A262488E445FAEC599C6FFEBE501">
    <w:name w:val="F435A262488E445FAEC599C6FFEBE501"/>
    <w:rsid w:val="00AC1CE8"/>
  </w:style>
  <w:style w:type="paragraph" w:customStyle="1" w:styleId="A30F0B6242F94EE8A7A24CC7869710E4">
    <w:name w:val="A30F0B6242F94EE8A7A24CC7869710E4"/>
    <w:rsid w:val="00AC1CE8"/>
  </w:style>
  <w:style w:type="paragraph" w:customStyle="1" w:styleId="463B25EA669B4CFB8B82A84C088440CC">
    <w:name w:val="463B25EA669B4CFB8B82A84C088440CC"/>
    <w:rsid w:val="00AC1CE8"/>
  </w:style>
  <w:style w:type="paragraph" w:customStyle="1" w:styleId="8C030D99792C48588451C82436CA6DB4">
    <w:name w:val="8C030D99792C48588451C82436CA6DB4"/>
    <w:rsid w:val="00AC1CE8"/>
  </w:style>
  <w:style w:type="paragraph" w:customStyle="1" w:styleId="E51A12C714B0433DADA2A33224CCCE12">
    <w:name w:val="E51A12C714B0433DADA2A33224CCCE12"/>
    <w:rsid w:val="00AC1CE8"/>
  </w:style>
  <w:style w:type="paragraph" w:customStyle="1" w:styleId="0452EE22D42C4C1C84BFD7508D60ED58">
    <w:name w:val="0452EE22D42C4C1C84BFD7508D60ED58"/>
    <w:rsid w:val="00AC1CE8"/>
  </w:style>
  <w:style w:type="paragraph" w:customStyle="1" w:styleId="8585798503D94BB1AEB3111F5BAC0559">
    <w:name w:val="8585798503D94BB1AEB3111F5BAC0559"/>
    <w:rsid w:val="00AC1CE8"/>
  </w:style>
  <w:style w:type="paragraph" w:customStyle="1" w:styleId="6BEB2A8A47704BD1B88FB13EC2B67711">
    <w:name w:val="6BEB2A8A47704BD1B88FB13EC2B67711"/>
    <w:rsid w:val="00AC1CE8"/>
  </w:style>
  <w:style w:type="paragraph" w:customStyle="1" w:styleId="69107DECD89F4887A6F9424F6618B75D">
    <w:name w:val="69107DECD89F4887A6F9424F6618B75D"/>
    <w:rsid w:val="00AC1CE8"/>
  </w:style>
  <w:style w:type="paragraph" w:customStyle="1" w:styleId="DB83522359004D4C9799771280ECF7FD">
    <w:name w:val="DB83522359004D4C9799771280ECF7FD"/>
    <w:rsid w:val="00AC1CE8"/>
  </w:style>
  <w:style w:type="paragraph" w:customStyle="1" w:styleId="42C1DD81CD1C433886765D4238C81904">
    <w:name w:val="42C1DD81CD1C433886765D4238C81904"/>
    <w:rsid w:val="00AC1CE8"/>
  </w:style>
  <w:style w:type="paragraph" w:customStyle="1" w:styleId="A0CE7E559FAC48A7AE76A816E0997822">
    <w:name w:val="A0CE7E559FAC48A7AE76A816E0997822"/>
    <w:rsid w:val="00AC1CE8"/>
  </w:style>
  <w:style w:type="paragraph" w:customStyle="1" w:styleId="8BDF6ADC58E8495D8011829E42AA4CAC">
    <w:name w:val="8BDF6ADC58E8495D8011829E42AA4CAC"/>
    <w:rsid w:val="00AC1CE8"/>
  </w:style>
  <w:style w:type="paragraph" w:customStyle="1" w:styleId="010703F4E80F443B93024B56A5B223DF">
    <w:name w:val="010703F4E80F443B93024B56A5B223DF"/>
    <w:rsid w:val="00AC1CE8"/>
  </w:style>
  <w:style w:type="paragraph" w:customStyle="1" w:styleId="59B9F5038CC348D0A593B1F247C904A0">
    <w:name w:val="59B9F5038CC348D0A593B1F247C904A0"/>
    <w:rsid w:val="00AC1CE8"/>
  </w:style>
  <w:style w:type="paragraph" w:customStyle="1" w:styleId="984FEB767CB14CFFB5F46CC36A8DC1D6">
    <w:name w:val="984FEB767CB14CFFB5F46CC36A8DC1D6"/>
    <w:rsid w:val="00AC1CE8"/>
  </w:style>
  <w:style w:type="paragraph" w:customStyle="1" w:styleId="1EC54594432946D497A3C4FC1762F383">
    <w:name w:val="1EC54594432946D497A3C4FC1762F383"/>
    <w:rsid w:val="00AC1CE8"/>
  </w:style>
  <w:style w:type="paragraph" w:customStyle="1" w:styleId="C8C665BD88BB4CCC8E4C6820C64123AB">
    <w:name w:val="C8C665BD88BB4CCC8E4C6820C64123AB"/>
    <w:rsid w:val="00AC1CE8"/>
  </w:style>
  <w:style w:type="paragraph" w:customStyle="1" w:styleId="303EBFAE8CA2439A9F33C2D18AC91BC2">
    <w:name w:val="303EBFAE8CA2439A9F33C2D18AC91BC2"/>
    <w:rsid w:val="00AC1CE8"/>
  </w:style>
  <w:style w:type="paragraph" w:customStyle="1" w:styleId="BC7F14316EA6470DB58D8952F272FCE1">
    <w:name w:val="BC7F14316EA6470DB58D8952F272FCE1"/>
    <w:rsid w:val="00AC1CE8"/>
  </w:style>
  <w:style w:type="paragraph" w:customStyle="1" w:styleId="357B891D458A48D59236E462646D0F8A">
    <w:name w:val="357B891D458A48D59236E462646D0F8A"/>
    <w:rsid w:val="00AC1CE8"/>
  </w:style>
  <w:style w:type="paragraph" w:customStyle="1" w:styleId="BFAA66BD98504F38BC736EFB2A979241">
    <w:name w:val="BFAA66BD98504F38BC736EFB2A979241"/>
    <w:rsid w:val="00AC1CE8"/>
  </w:style>
  <w:style w:type="paragraph" w:customStyle="1" w:styleId="54B040833714462AA6712F2E1FD14FA3">
    <w:name w:val="54B040833714462AA6712F2E1FD14FA3"/>
    <w:rsid w:val="00AC1CE8"/>
  </w:style>
  <w:style w:type="paragraph" w:customStyle="1" w:styleId="5D86D0399E014CF787094F8D8F4929FE">
    <w:name w:val="5D86D0399E014CF787094F8D8F4929FE"/>
    <w:rsid w:val="00AC1CE8"/>
  </w:style>
  <w:style w:type="paragraph" w:customStyle="1" w:styleId="CEE024C561724B3ABAE1A12013514F24">
    <w:name w:val="CEE024C561724B3ABAE1A12013514F24"/>
    <w:rsid w:val="00AC1CE8"/>
  </w:style>
  <w:style w:type="paragraph" w:customStyle="1" w:styleId="E83DE60B8B73497FBD02E8811E7199CF">
    <w:name w:val="E83DE60B8B73497FBD02E8811E7199CF"/>
    <w:rsid w:val="00AC1CE8"/>
  </w:style>
  <w:style w:type="paragraph" w:customStyle="1" w:styleId="260ADB54E9F245EEA61D1A9A6F743EB4">
    <w:name w:val="260ADB54E9F245EEA61D1A9A6F743EB4"/>
    <w:rsid w:val="00AC1CE8"/>
  </w:style>
  <w:style w:type="paragraph" w:customStyle="1" w:styleId="6931504AD8DD48DC870A301D980B0757">
    <w:name w:val="6931504AD8DD48DC870A301D980B0757"/>
    <w:rsid w:val="00AC1CE8"/>
  </w:style>
  <w:style w:type="paragraph" w:customStyle="1" w:styleId="08AD0CDBC17B47E998CC74F1E81B1403">
    <w:name w:val="08AD0CDBC17B47E998CC74F1E81B1403"/>
    <w:rsid w:val="00AC1CE8"/>
  </w:style>
  <w:style w:type="paragraph" w:customStyle="1" w:styleId="11990B283D314AE1A8A235ECDFF2748D">
    <w:name w:val="11990B283D314AE1A8A235ECDFF2748D"/>
    <w:rsid w:val="00AC1CE8"/>
  </w:style>
  <w:style w:type="paragraph" w:customStyle="1" w:styleId="C2AE105750474B079331DB28877396B9">
    <w:name w:val="C2AE105750474B079331DB28877396B9"/>
    <w:rsid w:val="00AC1CE8"/>
  </w:style>
  <w:style w:type="paragraph" w:customStyle="1" w:styleId="96357CB61E1843ECBA3C564F2ADFEAA7">
    <w:name w:val="96357CB61E1843ECBA3C564F2ADFEAA7"/>
    <w:rsid w:val="00AC1CE8"/>
  </w:style>
  <w:style w:type="paragraph" w:customStyle="1" w:styleId="6F9547D330524BE495C6074A0D571E85">
    <w:name w:val="6F9547D330524BE495C6074A0D571E85"/>
    <w:rsid w:val="00AC1CE8"/>
  </w:style>
  <w:style w:type="paragraph" w:customStyle="1" w:styleId="F9F99978D0BB43B0BD5B27E52023B765">
    <w:name w:val="F9F99978D0BB43B0BD5B27E52023B765"/>
    <w:rsid w:val="00AC1CE8"/>
  </w:style>
  <w:style w:type="paragraph" w:customStyle="1" w:styleId="A461A1BFA37B404D927A2D6A383FF388">
    <w:name w:val="A461A1BFA37B404D927A2D6A383FF388"/>
    <w:rsid w:val="00AC1CE8"/>
  </w:style>
  <w:style w:type="paragraph" w:customStyle="1" w:styleId="8A3E19ABB30445B290664B7004602B26">
    <w:name w:val="8A3E19ABB30445B290664B7004602B26"/>
    <w:rsid w:val="00AC1CE8"/>
  </w:style>
  <w:style w:type="paragraph" w:customStyle="1" w:styleId="58BDCBF8FE9745C48882BCF7D27E3A6E">
    <w:name w:val="58BDCBF8FE9745C48882BCF7D27E3A6E"/>
    <w:rsid w:val="00AC1CE8"/>
  </w:style>
  <w:style w:type="paragraph" w:customStyle="1" w:styleId="093006EA0F784493BFB52A1ABB956130">
    <w:name w:val="093006EA0F784493BFB52A1ABB956130"/>
    <w:rsid w:val="00AC1CE8"/>
  </w:style>
  <w:style w:type="paragraph" w:customStyle="1" w:styleId="FFA940C2F00E445DB92E1F23F036F95E">
    <w:name w:val="FFA940C2F00E445DB92E1F23F036F95E"/>
    <w:rsid w:val="00AC1CE8"/>
  </w:style>
  <w:style w:type="paragraph" w:customStyle="1" w:styleId="EA6B9954345E431EA54EC101E457141E">
    <w:name w:val="EA6B9954345E431EA54EC101E457141E"/>
    <w:rsid w:val="004F5E6E"/>
  </w:style>
  <w:style w:type="paragraph" w:customStyle="1" w:styleId="7D547B8671F349EF8947B36D88F9FB87">
    <w:name w:val="7D547B8671F349EF8947B36D88F9FB87"/>
    <w:rsid w:val="004F5E6E"/>
  </w:style>
  <w:style w:type="paragraph" w:customStyle="1" w:styleId="FEC7DC451705437BBCAD4F79B6F5B272">
    <w:name w:val="FEC7DC451705437BBCAD4F79B6F5B272"/>
    <w:rsid w:val="004F5E6E"/>
  </w:style>
  <w:style w:type="paragraph" w:customStyle="1" w:styleId="D6C9A47EA1C24643AEFD52EA9DEA6889">
    <w:name w:val="D6C9A47EA1C24643AEFD52EA9DEA6889"/>
    <w:rsid w:val="004F5E6E"/>
  </w:style>
  <w:style w:type="paragraph" w:customStyle="1" w:styleId="46A0DA2FA4A14BF686E2C5B7072F36C8">
    <w:name w:val="46A0DA2FA4A14BF686E2C5B7072F36C8"/>
    <w:rsid w:val="004F5E6E"/>
  </w:style>
  <w:style w:type="paragraph" w:customStyle="1" w:styleId="99D5FAD876D74F53AA069BBA83BD1B87">
    <w:name w:val="99D5FAD876D74F53AA069BBA83BD1B87"/>
    <w:rsid w:val="004F5E6E"/>
  </w:style>
  <w:style w:type="paragraph" w:customStyle="1" w:styleId="B42F0EC3EA1F4B3CB4CB9CB750C400D8">
    <w:name w:val="B42F0EC3EA1F4B3CB4CB9CB750C400D8"/>
    <w:rsid w:val="004F5E6E"/>
  </w:style>
  <w:style w:type="paragraph" w:customStyle="1" w:styleId="3601BBCB0D4245899037808430C459B6">
    <w:name w:val="3601BBCB0D4245899037808430C459B6"/>
    <w:rsid w:val="004F5E6E"/>
  </w:style>
  <w:style w:type="paragraph" w:customStyle="1" w:styleId="4228B921B0914C298460A1EE4ED69245">
    <w:name w:val="4228B921B0914C298460A1EE4ED69245"/>
    <w:rsid w:val="004F5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34</cp:revision>
  <cp:lastPrinted>2020-04-20T07:47:00Z</cp:lastPrinted>
  <dcterms:created xsi:type="dcterms:W3CDTF">2020-04-17T07:51:00Z</dcterms:created>
  <dcterms:modified xsi:type="dcterms:W3CDTF">2020-05-06T04:53:00Z</dcterms:modified>
</cp:coreProperties>
</file>