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B805B3" w:rsidRDefault="00F40AD7">
      <w:pPr>
        <w:rPr>
          <w:rFonts w:ascii="Times New Roman" w:hAnsi="Times New Roman" w:cs="Times New Roman"/>
          <w:b/>
          <w:sz w:val="24"/>
          <w:szCs w:val="24"/>
        </w:rPr>
      </w:pPr>
      <w:r w:rsidRPr="00B805B3">
        <w:rPr>
          <w:rFonts w:ascii="Times New Roman" w:hAnsi="Times New Roman" w:cs="Times New Roman"/>
          <w:b/>
          <w:sz w:val="24"/>
          <w:szCs w:val="24"/>
        </w:rPr>
        <w:t>Класс 7</w:t>
      </w:r>
    </w:p>
    <w:p w:rsidR="00783781" w:rsidRPr="00B805B3" w:rsidRDefault="009E23A8">
      <w:pPr>
        <w:rPr>
          <w:rFonts w:ascii="Times New Roman" w:hAnsi="Times New Roman" w:cs="Times New Roman"/>
          <w:b/>
          <w:sz w:val="24"/>
          <w:szCs w:val="24"/>
        </w:rPr>
      </w:pPr>
      <w:r w:rsidRPr="00B805B3">
        <w:rPr>
          <w:rFonts w:ascii="Times New Roman" w:hAnsi="Times New Roman" w:cs="Times New Roman"/>
          <w:b/>
          <w:sz w:val="24"/>
          <w:szCs w:val="24"/>
        </w:rPr>
        <w:t>06.05</w:t>
      </w:r>
      <w:r w:rsidR="00783781" w:rsidRPr="00B805B3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976"/>
      </w:tblGrid>
      <w:tr w:rsidR="00EB1AAB" w:rsidRPr="00B805B3" w:rsidTr="009E23A8">
        <w:trPr>
          <w:trHeight w:val="510"/>
        </w:trPr>
        <w:tc>
          <w:tcPr>
            <w:tcW w:w="852" w:type="dxa"/>
          </w:tcPr>
          <w:p w:rsidR="00E13AA2" w:rsidRPr="00B805B3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B805B3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B805B3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B805B3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6" w:type="dxa"/>
          </w:tcPr>
          <w:p w:rsidR="00E13AA2" w:rsidRPr="00B805B3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270C5" w:rsidRPr="00B805B3" w:rsidTr="009E23A8">
        <w:trPr>
          <w:trHeight w:val="1049"/>
        </w:trPr>
        <w:tc>
          <w:tcPr>
            <w:tcW w:w="852" w:type="dxa"/>
          </w:tcPr>
          <w:p w:rsidR="000270C5" w:rsidRPr="00B805B3" w:rsidRDefault="000270C5" w:rsidP="000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70C5" w:rsidRPr="00B805B3" w:rsidRDefault="000270C5" w:rsidP="000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:rsidR="000270C5" w:rsidRPr="00B805B3" w:rsidRDefault="000270C5" w:rsidP="000270C5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805B3">
              <w:rPr>
                <w:color w:val="000000"/>
                <w:sz w:val="24"/>
                <w:szCs w:val="24"/>
              </w:rPr>
              <w:t>Решение задач с помощью систем линейных уравнений</w:t>
            </w:r>
          </w:p>
          <w:p w:rsidR="000270C5" w:rsidRPr="00B805B3" w:rsidRDefault="000270C5" w:rsidP="000270C5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805B3">
              <w:rPr>
                <w:color w:val="000000"/>
                <w:sz w:val="24"/>
                <w:szCs w:val="24"/>
              </w:rPr>
              <w:t xml:space="preserve"> Учебник § 29</w:t>
            </w:r>
          </w:p>
        </w:tc>
        <w:tc>
          <w:tcPr>
            <w:tcW w:w="2268" w:type="dxa"/>
            <w:vAlign w:val="center"/>
          </w:tcPr>
          <w:p w:rsidR="000270C5" w:rsidRPr="00B805B3" w:rsidRDefault="000270C5" w:rsidP="0002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05B3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B8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29</w:t>
            </w:r>
          </w:p>
          <w:p w:rsidR="000270C5" w:rsidRPr="00B805B3" w:rsidRDefault="000270C5" w:rsidP="000270C5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B8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1079</w:t>
            </w:r>
          </w:p>
        </w:tc>
        <w:tc>
          <w:tcPr>
            <w:tcW w:w="2976" w:type="dxa"/>
          </w:tcPr>
          <w:p w:rsidR="000270C5" w:rsidRPr="00B805B3" w:rsidRDefault="00B805B3" w:rsidP="000270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0270C5"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0270C5"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270C5"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270C5" w:rsidRPr="00B805B3" w:rsidRDefault="000270C5" w:rsidP="000270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0270C5" w:rsidRPr="00B805B3" w:rsidRDefault="000270C5" w:rsidP="0002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0C5" w:rsidRPr="00B805B3" w:rsidTr="009E23A8">
        <w:trPr>
          <w:trHeight w:val="513"/>
        </w:trPr>
        <w:tc>
          <w:tcPr>
            <w:tcW w:w="852" w:type="dxa"/>
          </w:tcPr>
          <w:p w:rsidR="000270C5" w:rsidRPr="00B805B3" w:rsidRDefault="000270C5" w:rsidP="000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270C5" w:rsidRPr="00B805B3" w:rsidRDefault="000270C5" w:rsidP="000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8" w:type="dxa"/>
          </w:tcPr>
          <w:p w:rsidR="000270C5" w:rsidRPr="00B805B3" w:rsidRDefault="000270C5" w:rsidP="000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70C5" w:rsidRPr="00B805B3" w:rsidRDefault="000270C5" w:rsidP="000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Путь к парламентской монархии. </w:t>
            </w:r>
            <w:hyperlink r:id="rId5" w:history="1">
              <w:r w:rsidRPr="00B80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https://www.youtube.com/watch?v=YncX9bshz8M</w:t>
              </w:r>
            </w:hyperlink>
          </w:p>
          <w:p w:rsidR="000270C5" w:rsidRPr="00B805B3" w:rsidRDefault="000270C5" w:rsidP="000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Учебник §17. Стр.160. Записать в конспект даты и выделенные слова</w:t>
            </w:r>
          </w:p>
        </w:tc>
        <w:tc>
          <w:tcPr>
            <w:tcW w:w="2268" w:type="dxa"/>
          </w:tcPr>
          <w:p w:rsidR="000270C5" w:rsidRPr="00B805B3" w:rsidRDefault="000270C5" w:rsidP="000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§17. Стр.160. Ответы на вопросы после параграфа. (устно)</w:t>
            </w:r>
          </w:p>
        </w:tc>
        <w:tc>
          <w:tcPr>
            <w:tcW w:w="2976" w:type="dxa"/>
          </w:tcPr>
          <w:p w:rsidR="000270C5" w:rsidRPr="00B805B3" w:rsidRDefault="00B805B3" w:rsidP="000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270C5"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0270C5"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270C5"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0270C5"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270C5"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270C5"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270C5"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270C5" w:rsidRPr="00B805B3" w:rsidRDefault="000270C5" w:rsidP="000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270C5" w:rsidRPr="00B805B3" w:rsidRDefault="000270C5" w:rsidP="0002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B3" w:rsidRPr="00B805B3" w:rsidTr="009E23A8">
        <w:trPr>
          <w:trHeight w:val="1034"/>
        </w:trPr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eastAsia="Calibri" w:hAnsi="Times New Roman" w:cs="Times New Roman"/>
                <w:sz w:val="24"/>
                <w:szCs w:val="24"/>
              </w:rPr>
              <w:t>Страны Восточной Азии. Китай. Япония.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80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https://www.youtube.com/watch?v=YVX8PJabKCg</w:t>
              </w:r>
            </w:hyperlink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05B3" w:rsidRPr="00B805B3" w:rsidRDefault="00B805B3" w:rsidP="00B80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B80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https://interneturok.ru/lesson/geografy/7-klass/materiki-evraziya/strany-azii-tipovaya-harakteristika-stran</w:t>
              </w:r>
            </w:hyperlink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§ 61-62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Стр.359 вопрос №3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805B3" w:rsidRPr="00B805B3" w:rsidTr="009E23A8">
        <w:trPr>
          <w:trHeight w:val="779"/>
        </w:trPr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теме «Различение частицы не и приставки не»</w:t>
            </w:r>
          </w:p>
          <w:p w:rsidR="00B805B3" w:rsidRPr="00B805B3" w:rsidRDefault="00B805B3" w:rsidP="00B80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https://www.youtube.com/watch?v=kApO52ZMNI8</w:t>
              </w:r>
            </w:hyperlink>
          </w:p>
          <w:p w:rsidR="00B805B3" w:rsidRPr="00B805B3" w:rsidRDefault="00B805B3" w:rsidP="00B80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стр. 177, упр. 439</w:t>
            </w:r>
          </w:p>
          <w:p w:rsidR="00B805B3" w:rsidRPr="00B805B3" w:rsidRDefault="00B805B3" w:rsidP="00B80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§72, стр.178, упр.443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B805B3" w:rsidRPr="00B805B3" w:rsidTr="009E23A8">
        <w:trPr>
          <w:trHeight w:val="1007"/>
        </w:trPr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и задачи вышлю на </w:t>
            </w:r>
            <w:proofErr w:type="spellStart"/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Коэффициент полезного действия механизмов. </w:t>
            </w:r>
            <w:hyperlink r:id="rId12" w:history="1">
              <w:r w:rsidRPr="00B80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https://www.youtube.com/watch?v=Ue66iQ8SF7Y</w:t>
              </w:r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Лабораторная работа № 11 «Определение КПД при подъеме тела по наклонной плоскости».  </w:t>
            </w:r>
            <w:hyperlink r:id="rId13" w:history="1">
              <w:r w:rsidRPr="00B80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https://www.youtube.com/watch?v=F5eRhUOoqEE</w:t>
              </w:r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§65. Стр.190. Л. Р. Стр.214.</w:t>
            </w:r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Cs/>
                <w:sz w:val="24"/>
                <w:szCs w:val="24"/>
              </w:rPr>
              <w:t>§65. Стр.190. Л. Р. Стр.214. Заполнить таблицу стр. 215.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B3" w:rsidRPr="00B805B3" w:rsidTr="009E23A8">
        <w:trPr>
          <w:trHeight w:val="1554"/>
        </w:trPr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действия.</w:t>
            </w:r>
          </w:p>
          <w:p w:rsidR="00B805B3" w:rsidRPr="00B805B3" w:rsidRDefault="00B805B3" w:rsidP="00B805B3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уроке просмотр видео презентации по ссылке. </w:t>
            </w:r>
          </w:p>
          <w:p w:rsidR="00B805B3" w:rsidRPr="00B805B3" w:rsidRDefault="00B805B3" w:rsidP="00B805B3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5" w:tgtFrame="_blank" w:history="1">
              <w:r w:rsidRPr="00B805B3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B805B3" w:rsidRPr="00B805B3" w:rsidRDefault="00B805B3" w:rsidP="00B805B3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805B3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B805B3" w:rsidRPr="00B805B3" w:rsidRDefault="00B805B3" w:rsidP="00B805B3">
            <w:pPr>
              <w:shd w:val="clear" w:color="auto" w:fill="FFFFFF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Тактика в волейболе.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  <w:shd w:val="clear" w:color="auto" w:fill="FFFFFF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Описать «Что такое </w:t>
            </w:r>
            <w:r w:rsidRPr="00B805B3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  <w:shd w:val="clear" w:color="auto" w:fill="FFFFFF"/>
              </w:rPr>
              <w:t>Тактические действия (в волейболе)»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  <w:shd w:val="clear" w:color="auto" w:fill="FFFFFF"/>
              </w:rPr>
              <w:t xml:space="preserve">Выполнить физическое упражнение </w:t>
            </w:r>
            <w:r w:rsidRPr="00B805B3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  <w:shd w:val="clear" w:color="auto" w:fill="FFFFFF"/>
              </w:rPr>
              <w:lastRenderedPageBreak/>
              <w:t>приседания 20 раз.  Фото.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B805B3" w:rsidRPr="00B805B3" w:rsidTr="009E23A8">
        <w:trPr>
          <w:trHeight w:val="1291"/>
        </w:trPr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Первая помощь при переломах, переноска пострадавших.</w:t>
            </w: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https://youtu.be/QlnW57bSpfc</w:t>
              </w:r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Гл. 10 § 32    с 169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783781" w:rsidRPr="00B805B3" w:rsidRDefault="009E23A8">
      <w:pPr>
        <w:rPr>
          <w:rFonts w:ascii="Times New Roman" w:hAnsi="Times New Roman" w:cs="Times New Roman"/>
          <w:b/>
          <w:sz w:val="24"/>
          <w:szCs w:val="24"/>
        </w:rPr>
      </w:pPr>
      <w:r w:rsidRPr="00B805B3">
        <w:rPr>
          <w:rFonts w:ascii="Times New Roman" w:hAnsi="Times New Roman" w:cs="Times New Roman"/>
          <w:b/>
          <w:sz w:val="24"/>
          <w:szCs w:val="24"/>
        </w:rPr>
        <w:t>07</w:t>
      </w:r>
      <w:r w:rsidR="00527E42" w:rsidRPr="00B805B3">
        <w:rPr>
          <w:rFonts w:ascii="Times New Roman" w:hAnsi="Times New Roman" w:cs="Times New Roman"/>
          <w:b/>
          <w:sz w:val="24"/>
          <w:szCs w:val="24"/>
        </w:rPr>
        <w:t>.</w:t>
      </w:r>
      <w:r w:rsidRPr="00B805B3">
        <w:rPr>
          <w:rFonts w:ascii="Times New Roman" w:hAnsi="Times New Roman" w:cs="Times New Roman"/>
          <w:b/>
          <w:sz w:val="24"/>
          <w:szCs w:val="24"/>
        </w:rPr>
        <w:t>05</w:t>
      </w:r>
      <w:r w:rsidR="00783781" w:rsidRPr="00B805B3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976"/>
      </w:tblGrid>
      <w:tr w:rsidR="00E13AA2" w:rsidRPr="00B805B3" w:rsidTr="009E23A8">
        <w:tc>
          <w:tcPr>
            <w:tcW w:w="852" w:type="dxa"/>
          </w:tcPr>
          <w:p w:rsidR="00E13AA2" w:rsidRPr="00B805B3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B805B3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B805B3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B805B3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6" w:type="dxa"/>
          </w:tcPr>
          <w:p w:rsidR="00E13AA2" w:rsidRPr="00B805B3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05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B805B3" w:rsidRPr="00B805B3" w:rsidTr="009E23A8"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eastAsia="Calibri" w:hAnsi="Times New Roman" w:cs="Times New Roman"/>
                <w:sz w:val="24"/>
                <w:szCs w:val="24"/>
              </w:rPr>
              <w:t>Экосистема</w:t>
            </w:r>
          </w:p>
          <w:p w:rsidR="00B805B3" w:rsidRPr="00B805B3" w:rsidRDefault="00B805B3" w:rsidP="00B80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Pr="00B80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https://www.youtube.com/watch?v=7zrd8n_UiAE</w:t>
              </w:r>
            </w:hyperlink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§ 61  рабочая тетрадь, фото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805B3" w:rsidRPr="00B805B3" w:rsidTr="009E23A8"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Практикум «Человек и природа»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контрольной.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B3" w:rsidRPr="00B805B3" w:rsidTr="009E23A8"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Частица ни, приставка ни, союз ни…ни</w:t>
            </w:r>
          </w:p>
          <w:p w:rsidR="00B805B3" w:rsidRPr="00B805B3" w:rsidRDefault="00B805B3" w:rsidP="00B80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https://videouroki.net/tests/tiest-razlichieniie-chastitsy-i-pristavki-nie.html</w:t>
              </w:r>
            </w:hyperlink>
          </w:p>
          <w:p w:rsidR="00B805B3" w:rsidRPr="00B805B3" w:rsidRDefault="00B805B3" w:rsidP="00B80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стр. 179, упр.447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https://videouroki.net/video/51-razlichieniie-chastitsy-ni-soiuza-ni-ni-pristavki-ni.html</w:t>
              </w:r>
            </w:hyperlink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§73, стр. 180, упр.450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B805B3" w:rsidRPr="00B805B3" w:rsidTr="009E23A8"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Мой костюм – мой облик. Дизайн современной одежды. 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80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http://www.myshared.ru/slide/560962/</w:t>
              </w:r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5B3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.</w:t>
            </w:r>
            <w:proofErr w:type="gramEnd"/>
            <w:r w:rsidRPr="00B80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Стр.162. задание стр.169</w:t>
            </w:r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Cs/>
                <w:sz w:val="24"/>
                <w:szCs w:val="24"/>
              </w:rPr>
              <w:t>Стр.162. задание стр.169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B3" w:rsidRPr="00B805B3" w:rsidTr="009E23A8"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с помощью систем линейных уравнений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§ 29</w:t>
            </w:r>
          </w:p>
        </w:tc>
        <w:tc>
          <w:tcPr>
            <w:tcW w:w="2268" w:type="dxa"/>
            <w:vAlign w:val="center"/>
          </w:tcPr>
          <w:p w:rsidR="00B805B3" w:rsidRPr="00B805B3" w:rsidRDefault="00B805B3" w:rsidP="00B805B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5B3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B8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§29</w:t>
            </w:r>
          </w:p>
          <w:p w:rsidR="00B805B3" w:rsidRPr="00B805B3" w:rsidRDefault="00B805B3" w:rsidP="00B8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1081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B3" w:rsidRPr="00B805B3" w:rsidTr="009E23A8"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 Гамзатов. Стихотворения «Опять за спиною родная земля». «Я вновь пришел сюда и сам не верю…», «О моей Родине». Возвращения к истокам, основам жизни</w:t>
            </w:r>
          </w:p>
          <w:p w:rsidR="00B805B3" w:rsidRPr="00B805B3" w:rsidRDefault="00B805B3" w:rsidP="00B80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https://resh.edu.ru/subject/lesson/2298/main/</w:t>
              </w:r>
            </w:hyperlink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Стр. 240, стихотворение выразительно видеозапись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</w:tbl>
    <w:p w:rsidR="00B805B3" w:rsidRDefault="00B805B3">
      <w:pPr>
        <w:rPr>
          <w:rFonts w:ascii="Times New Roman" w:hAnsi="Times New Roman" w:cs="Times New Roman"/>
          <w:b/>
          <w:sz w:val="24"/>
          <w:szCs w:val="24"/>
        </w:rPr>
      </w:pPr>
    </w:p>
    <w:p w:rsidR="00B805B3" w:rsidRDefault="00B805B3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B805B3" w:rsidRDefault="009E23A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05B3">
        <w:rPr>
          <w:rFonts w:ascii="Times New Roman" w:hAnsi="Times New Roman" w:cs="Times New Roman"/>
          <w:b/>
          <w:sz w:val="24"/>
          <w:szCs w:val="24"/>
        </w:rPr>
        <w:t>08.05</w:t>
      </w:r>
      <w:r w:rsidR="00783781" w:rsidRPr="00B805B3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976"/>
      </w:tblGrid>
      <w:tr w:rsidR="00E13AA2" w:rsidRPr="00B805B3" w:rsidTr="00EB1AAB">
        <w:trPr>
          <w:trHeight w:val="390"/>
        </w:trPr>
        <w:tc>
          <w:tcPr>
            <w:tcW w:w="852" w:type="dxa"/>
          </w:tcPr>
          <w:p w:rsidR="00E13AA2" w:rsidRPr="00B805B3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B805B3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B805B3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B805B3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6" w:type="dxa"/>
          </w:tcPr>
          <w:p w:rsidR="00E13AA2" w:rsidRPr="00B805B3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05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B805B3" w:rsidRPr="00B805B3" w:rsidTr="00EB1AAB">
        <w:trPr>
          <w:trHeight w:val="776"/>
        </w:trPr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Грамматика. Употребление предлогов с </w:t>
            </w:r>
            <w:r w:rsidRPr="00B805B3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Dat</w:t>
            </w:r>
            <w:r w:rsidRPr="00B80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80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 </w:t>
            </w:r>
            <w:proofErr w:type="spellStart"/>
            <w:r w:rsidRPr="00B805B3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Akk</w:t>
            </w:r>
            <w:proofErr w:type="spellEnd"/>
            <w:proofErr w:type="gramEnd"/>
            <w:r w:rsidRPr="00B805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https://youtu.be/zO1kiHG40AM</w:t>
              </w:r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С.  184 упр. 8 перевод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805B3" w:rsidRPr="00B805B3" w:rsidTr="00EB1AAB">
        <w:trPr>
          <w:trHeight w:val="290"/>
        </w:trPr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Составление букета из конфет и печенья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https://ppt4web.ru/tekhnologija/buket-iz-konfet.html</w:t>
              </w:r>
            </w:hyperlink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187 – 188.  Конспект урока по ссылке данной на уроке. 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B805B3" w:rsidRPr="00B805B3" w:rsidTr="00EB1AAB">
        <w:trPr>
          <w:trHeight w:val="1188"/>
        </w:trPr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обитания организмов. Экологические факторы </w:t>
            </w:r>
          </w:p>
          <w:p w:rsidR="00B805B3" w:rsidRPr="00B805B3" w:rsidRDefault="00B805B3" w:rsidP="00B80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Pr="00B80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https://www.youtube.com/watch?v=Ze9GdHsv4WE</w:t>
              </w:r>
            </w:hyperlink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§ 62 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805B3" w:rsidRPr="00B805B3" w:rsidTr="00EB1AAB">
        <w:trPr>
          <w:trHeight w:val="290"/>
        </w:trPr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Составление букета из салфеток для сервировки стола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http://www.myshared.ru/slide/581002</w:t>
              </w:r>
            </w:hyperlink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Учебник стр. 187 – 188.  Конспект урока по ссылке данной на уроке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B805B3" w:rsidRPr="00B805B3" w:rsidTr="00EB1AAB">
        <w:trPr>
          <w:trHeight w:val="1188"/>
        </w:trPr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88" w:type="dxa"/>
            <w:vAlign w:val="center"/>
          </w:tcPr>
          <w:p w:rsidR="00B805B3" w:rsidRPr="00B805B3" w:rsidRDefault="00B805B3" w:rsidP="00B805B3">
            <w:pPr>
              <w:pStyle w:val="a6"/>
              <w:spacing w:after="0"/>
              <w:ind w:firstLine="33"/>
              <w:rPr>
                <w:rFonts w:eastAsia="Calibri"/>
                <w:sz w:val="24"/>
                <w:szCs w:val="24"/>
                <w:lang w:eastAsia="en-US"/>
              </w:rPr>
            </w:pPr>
            <w:r w:rsidRPr="00B805B3">
              <w:rPr>
                <w:rFonts w:eastAsia="Calibri"/>
                <w:sz w:val="24"/>
                <w:szCs w:val="24"/>
                <w:lang w:eastAsia="en-US"/>
              </w:rPr>
              <w:t>Итоговое повторение:</w:t>
            </w:r>
          </w:p>
          <w:p w:rsidR="00B805B3" w:rsidRPr="00B805B3" w:rsidRDefault="00B805B3" w:rsidP="00B805B3">
            <w:pPr>
              <w:pStyle w:val="a6"/>
              <w:spacing w:after="0"/>
              <w:ind w:firstLine="33"/>
              <w:rPr>
                <w:rFonts w:eastAsia="Calibri"/>
                <w:sz w:val="24"/>
                <w:szCs w:val="24"/>
                <w:lang w:eastAsia="en-US"/>
              </w:rPr>
            </w:pPr>
            <w:r w:rsidRPr="00B805B3">
              <w:rPr>
                <w:rFonts w:eastAsia="Calibri"/>
                <w:sz w:val="24"/>
                <w:szCs w:val="24"/>
                <w:lang w:eastAsia="en-US"/>
              </w:rPr>
              <w:t xml:space="preserve">Параллельные прямые  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Учебник Глава 3, </w:t>
            </w:r>
            <w:r w:rsidRPr="00B805B3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B8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1-2</w:t>
            </w:r>
          </w:p>
        </w:tc>
        <w:tc>
          <w:tcPr>
            <w:tcW w:w="2268" w:type="dxa"/>
            <w:vAlign w:val="center"/>
          </w:tcPr>
          <w:p w:rsidR="00B805B3" w:rsidRPr="00B805B3" w:rsidRDefault="00B805B3" w:rsidP="00B805B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 3</w:t>
            </w:r>
          </w:p>
          <w:p w:rsidR="00B805B3" w:rsidRPr="00B805B3" w:rsidRDefault="00B805B3" w:rsidP="00B80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05B3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B8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1-2</w:t>
            </w:r>
          </w:p>
          <w:p w:rsidR="00B805B3" w:rsidRPr="00B805B3" w:rsidRDefault="00B805B3" w:rsidP="00B80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B805B3" w:rsidRPr="00B805B3" w:rsidRDefault="00B805B3" w:rsidP="00B8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196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5B3" w:rsidRPr="00B805B3" w:rsidRDefault="00B805B3" w:rsidP="00B805B3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B3" w:rsidRPr="00B805B3" w:rsidTr="00EB1AAB">
        <w:trPr>
          <w:trHeight w:val="275"/>
        </w:trPr>
        <w:tc>
          <w:tcPr>
            <w:tcW w:w="852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8" w:type="dxa"/>
          </w:tcPr>
          <w:p w:rsidR="00B805B3" w:rsidRPr="00B805B3" w:rsidRDefault="00B805B3" w:rsidP="00B805B3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700"/>
                <w:sz w:val="24"/>
                <w:szCs w:val="24"/>
              </w:rPr>
            </w:pPr>
            <w:r w:rsidRPr="00B80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правилам, вбрасывание мяча.</w:t>
            </w:r>
            <w:r w:rsidRPr="00B805B3">
              <w:rPr>
                <w:rFonts w:ascii="Times New Roman" w:hAnsi="Times New Roman" w:cs="Times New Roman"/>
                <w:color w:val="007700"/>
                <w:sz w:val="24"/>
                <w:szCs w:val="24"/>
              </w:rPr>
              <w:t xml:space="preserve"> </w:t>
            </w:r>
          </w:p>
          <w:p w:rsidR="00B805B3" w:rsidRPr="00B805B3" w:rsidRDefault="00B805B3" w:rsidP="00B805B3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уроке, просмотр видео по ссылке. </w:t>
            </w:r>
            <w:hyperlink r:id="rId39" w:tgtFrame="_blank" w:history="1">
              <w:r w:rsidRPr="00B805B3">
                <w:rPr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br/>
              </w:r>
              <w:r w:rsidRPr="00B805B3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B805B3" w:rsidRPr="00B805B3" w:rsidRDefault="00B805B3" w:rsidP="00B805B3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805B3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B805B3" w:rsidRPr="00B805B3" w:rsidRDefault="00B805B3" w:rsidP="00B805B3">
            <w:pPr>
              <w:shd w:val="clear" w:color="auto" w:fill="FFFFFF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Вбрасывание мяча</w:t>
            </w:r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Выполнить физическое упражнение упор лежа на полу 10 раз. Фото</w:t>
            </w:r>
          </w:p>
        </w:tc>
        <w:tc>
          <w:tcPr>
            <w:tcW w:w="2976" w:type="dxa"/>
          </w:tcPr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805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05B3" w:rsidRPr="00B805B3" w:rsidRDefault="00B805B3" w:rsidP="00B8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B3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783781" w:rsidRPr="00B805B3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B805B3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3175"/>
    <w:rsid w:val="000270C5"/>
    <w:rsid w:val="0005409B"/>
    <w:rsid w:val="0008755F"/>
    <w:rsid w:val="00161A88"/>
    <w:rsid w:val="001C3DA6"/>
    <w:rsid w:val="001F0330"/>
    <w:rsid w:val="001F6EEA"/>
    <w:rsid w:val="002073E5"/>
    <w:rsid w:val="00307532"/>
    <w:rsid w:val="00325DDF"/>
    <w:rsid w:val="00372DEB"/>
    <w:rsid w:val="00416484"/>
    <w:rsid w:val="004176F7"/>
    <w:rsid w:val="004B3AC3"/>
    <w:rsid w:val="004C61FF"/>
    <w:rsid w:val="004E1B65"/>
    <w:rsid w:val="005002FC"/>
    <w:rsid w:val="00527E42"/>
    <w:rsid w:val="005C461D"/>
    <w:rsid w:val="005D5F9D"/>
    <w:rsid w:val="005F4298"/>
    <w:rsid w:val="005F4FE6"/>
    <w:rsid w:val="006165F8"/>
    <w:rsid w:val="006214AE"/>
    <w:rsid w:val="00631CD6"/>
    <w:rsid w:val="006D02F1"/>
    <w:rsid w:val="00700510"/>
    <w:rsid w:val="007314BA"/>
    <w:rsid w:val="00745FAF"/>
    <w:rsid w:val="00783781"/>
    <w:rsid w:val="00873104"/>
    <w:rsid w:val="008909D4"/>
    <w:rsid w:val="008A1CB4"/>
    <w:rsid w:val="008B36FA"/>
    <w:rsid w:val="008C617E"/>
    <w:rsid w:val="00987C1F"/>
    <w:rsid w:val="009A67D3"/>
    <w:rsid w:val="009E23A8"/>
    <w:rsid w:val="00A27E48"/>
    <w:rsid w:val="00A825DD"/>
    <w:rsid w:val="00B306DA"/>
    <w:rsid w:val="00B352D3"/>
    <w:rsid w:val="00B6107A"/>
    <w:rsid w:val="00B805B3"/>
    <w:rsid w:val="00BA39C7"/>
    <w:rsid w:val="00C220A2"/>
    <w:rsid w:val="00C45855"/>
    <w:rsid w:val="00C95E22"/>
    <w:rsid w:val="00CC0694"/>
    <w:rsid w:val="00CC3703"/>
    <w:rsid w:val="00D655ED"/>
    <w:rsid w:val="00D86F89"/>
    <w:rsid w:val="00DA0D6D"/>
    <w:rsid w:val="00DD517C"/>
    <w:rsid w:val="00DE05FC"/>
    <w:rsid w:val="00E13AA2"/>
    <w:rsid w:val="00E63BDE"/>
    <w:rsid w:val="00EB1AAB"/>
    <w:rsid w:val="00EC7ABF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0BF7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3175"/>
  </w:style>
  <w:style w:type="paragraph" w:styleId="a6">
    <w:name w:val="Normal (Web)"/>
    <w:basedOn w:val="a"/>
    <w:unhideWhenUsed/>
    <w:rsid w:val="00987C1F"/>
    <w:pPr>
      <w:spacing w:before="30" w:after="3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7">
    <w:name w:val="Placeholder Text"/>
    <w:basedOn w:val="a0"/>
    <w:uiPriority w:val="99"/>
    <w:semiHidden/>
    <w:rsid w:val="009E23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7-klass/materiki-evraziya/strany-azii-tipovaya-harakteristika-stran" TargetMode="External"/><Relationship Id="rId13" Type="http://schemas.openxmlformats.org/officeDocument/2006/relationships/hyperlink" Target="https://www.youtube.com/watch?v=F5eRhUOoqEE" TargetMode="External"/><Relationship Id="rId18" Type="http://schemas.openxmlformats.org/officeDocument/2006/relationships/hyperlink" Target="mailto:kaplenko.1969@mail.ru" TargetMode="External"/><Relationship Id="rId26" Type="http://schemas.openxmlformats.org/officeDocument/2006/relationships/hyperlink" Target="mailto:leha.linichenko@mail.ru" TargetMode="External"/><Relationship Id="rId39" Type="http://schemas.openxmlformats.org/officeDocument/2006/relationships/hyperlink" Target="http://www.youtube.com/watch?v=hY7IiGf_Gy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eha.linichenko@mail.ru" TargetMode="External"/><Relationship Id="rId34" Type="http://schemas.openxmlformats.org/officeDocument/2006/relationships/hyperlink" Target="https://www.youtube.com/watch?v=Ze9GdHsv4W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YVX8PJabKCg" TargetMode="External"/><Relationship Id="rId12" Type="http://schemas.openxmlformats.org/officeDocument/2006/relationships/hyperlink" Target="https://www.youtube.com/watch?v=Ue66iQ8SF7Y" TargetMode="External"/><Relationship Id="rId17" Type="http://schemas.openxmlformats.org/officeDocument/2006/relationships/hyperlink" Target="https://youtu.be/QlnW57bSpfc" TargetMode="External"/><Relationship Id="rId25" Type="http://schemas.openxmlformats.org/officeDocument/2006/relationships/hyperlink" Target="http://www.myshared.ru/slide/560962/" TargetMode="External"/><Relationship Id="rId33" Type="http://schemas.openxmlformats.org/officeDocument/2006/relationships/hyperlink" Target="mailto:olya.staharnaja@yandex.ru" TargetMode="External"/><Relationship Id="rId38" Type="http://schemas.openxmlformats.org/officeDocument/2006/relationships/hyperlink" Target="mailto:malevanaya55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lya.staharnaja@yandex.ru" TargetMode="External"/><Relationship Id="rId20" Type="http://schemas.openxmlformats.org/officeDocument/2006/relationships/hyperlink" Target="mailto:kantsurova1968@mail.ru" TargetMode="External"/><Relationship Id="rId29" Type="http://schemas.openxmlformats.org/officeDocument/2006/relationships/hyperlink" Target="mailto:l.khmura@yandex.r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eha.linichenko@mail.ru" TargetMode="External"/><Relationship Id="rId11" Type="http://schemas.openxmlformats.org/officeDocument/2006/relationships/hyperlink" Target="mailto:l.khmura@yandex.ru" TargetMode="External"/><Relationship Id="rId24" Type="http://schemas.openxmlformats.org/officeDocument/2006/relationships/hyperlink" Target="mailto:l.khmura@yandex.ru" TargetMode="External"/><Relationship Id="rId32" Type="http://schemas.openxmlformats.org/officeDocument/2006/relationships/hyperlink" Target="https://ppt4web.ru/tekhnologija/buket-iz-konfet.html" TargetMode="External"/><Relationship Id="rId37" Type="http://schemas.openxmlformats.org/officeDocument/2006/relationships/hyperlink" Target="mailto:olya.staharnaja@yandex.ru" TargetMode="External"/><Relationship Id="rId40" Type="http://schemas.openxmlformats.org/officeDocument/2006/relationships/hyperlink" Target="mailto:olya.staharnaja@yandex.ru" TargetMode="External"/><Relationship Id="rId5" Type="http://schemas.openxmlformats.org/officeDocument/2006/relationships/hyperlink" Target="https://www.youtube.com/watch?v=YncX9bshz8M" TargetMode="External"/><Relationship Id="rId15" Type="http://schemas.openxmlformats.org/officeDocument/2006/relationships/hyperlink" Target="http://www.youtube.com/watch?v=3SRz-U7YPY0" TargetMode="External"/><Relationship Id="rId23" Type="http://schemas.openxmlformats.org/officeDocument/2006/relationships/hyperlink" Target="https://videouroki.net/video/51-razlichieniie-chastitsy-ni-soiuza-ni-ni-pristavki-ni.html" TargetMode="External"/><Relationship Id="rId28" Type="http://schemas.openxmlformats.org/officeDocument/2006/relationships/hyperlink" Target="https://resh.edu.ru/subject/lesson/2298/main/" TargetMode="External"/><Relationship Id="rId36" Type="http://schemas.openxmlformats.org/officeDocument/2006/relationships/hyperlink" Target="http://www.myshared.ru/slide/581002" TargetMode="External"/><Relationship Id="rId10" Type="http://schemas.openxmlformats.org/officeDocument/2006/relationships/hyperlink" Target="https://www.youtube.com/watch?v=kApO52ZMNI8" TargetMode="External"/><Relationship Id="rId19" Type="http://schemas.openxmlformats.org/officeDocument/2006/relationships/hyperlink" Target="https://www.youtube.com/watch?v=7zrd8n_UiAE" TargetMode="External"/><Relationship Id="rId31" Type="http://schemas.openxmlformats.org/officeDocument/2006/relationships/hyperlink" Target="mailto:kaplenko.1969@mail.ru" TargetMode="External"/><Relationship Id="rId4" Type="http://schemas.openxmlformats.org/officeDocument/2006/relationships/hyperlink" Target="mailto:malevanaya55@yandex.ru" TargetMode="External"/><Relationship Id="rId9" Type="http://schemas.openxmlformats.org/officeDocument/2006/relationships/hyperlink" Target="mailto:kantsurova1968@mail.ru" TargetMode="External"/><Relationship Id="rId14" Type="http://schemas.openxmlformats.org/officeDocument/2006/relationships/hyperlink" Target="mailto:leha.linichenko@mail.ru" TargetMode="External"/><Relationship Id="rId22" Type="http://schemas.openxmlformats.org/officeDocument/2006/relationships/hyperlink" Target="https://videouroki.net/tests/tiest-razlichieniie-chastitsy-i-pristavki-nie.html" TargetMode="External"/><Relationship Id="rId27" Type="http://schemas.openxmlformats.org/officeDocument/2006/relationships/hyperlink" Target="mailto:malevanaya55@yandex.ru" TargetMode="External"/><Relationship Id="rId30" Type="http://schemas.openxmlformats.org/officeDocument/2006/relationships/hyperlink" Target="https://youtu.be/zO1kiHG40AM" TargetMode="External"/><Relationship Id="rId35" Type="http://schemas.openxmlformats.org/officeDocument/2006/relationships/hyperlink" Target="mailto:kantsurova19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46</cp:revision>
  <dcterms:created xsi:type="dcterms:W3CDTF">2020-03-24T11:49:00Z</dcterms:created>
  <dcterms:modified xsi:type="dcterms:W3CDTF">2020-05-05T12:32:00Z</dcterms:modified>
</cp:coreProperties>
</file>