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6AB" w:rsidRPr="00DD7DC8" w:rsidRDefault="007F36AB" w:rsidP="007F36AB">
      <w:pPr>
        <w:rPr>
          <w:rFonts w:ascii="Times New Roman" w:hAnsi="Times New Roman" w:cs="Times New Roman"/>
          <w:b/>
          <w:sz w:val="24"/>
          <w:szCs w:val="24"/>
        </w:rPr>
      </w:pPr>
      <w:r w:rsidRPr="00DD7DC8">
        <w:rPr>
          <w:rFonts w:ascii="Times New Roman" w:hAnsi="Times New Roman" w:cs="Times New Roman"/>
          <w:b/>
          <w:sz w:val="24"/>
          <w:szCs w:val="24"/>
        </w:rPr>
        <w:t>Класс 2</w:t>
      </w:r>
    </w:p>
    <w:p w:rsidR="007F36AB" w:rsidRPr="00DD7DC8" w:rsidRDefault="00E468B9" w:rsidP="007F36AB">
      <w:pPr>
        <w:rPr>
          <w:rFonts w:ascii="Times New Roman" w:hAnsi="Times New Roman" w:cs="Times New Roman"/>
          <w:sz w:val="24"/>
          <w:szCs w:val="24"/>
        </w:rPr>
      </w:pPr>
      <w:r w:rsidRPr="00DD7DC8">
        <w:rPr>
          <w:rFonts w:ascii="Times New Roman" w:hAnsi="Times New Roman" w:cs="Times New Roman"/>
          <w:sz w:val="24"/>
          <w:szCs w:val="24"/>
        </w:rPr>
        <w:t>27</w:t>
      </w:r>
      <w:r w:rsidR="007F36AB" w:rsidRPr="00DD7DC8">
        <w:rPr>
          <w:rFonts w:ascii="Times New Roman" w:hAnsi="Times New Roman" w:cs="Times New Roman"/>
          <w:sz w:val="24"/>
          <w:szCs w:val="24"/>
        </w:rPr>
        <w:t>.04.2020 г</w:t>
      </w:r>
    </w:p>
    <w:tbl>
      <w:tblPr>
        <w:tblStyle w:val="a3"/>
        <w:tblW w:w="103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4525"/>
        <w:gridCol w:w="2698"/>
      </w:tblGrid>
      <w:tr w:rsidR="007F36AB" w:rsidRPr="00DD7DC8" w:rsidTr="00503DA2">
        <w:trPr>
          <w:trHeight w:val="201"/>
        </w:trPr>
        <w:tc>
          <w:tcPr>
            <w:tcW w:w="851" w:type="dxa"/>
          </w:tcPr>
          <w:p w:rsidR="007F36AB" w:rsidRPr="00DD7DC8" w:rsidRDefault="005038AF" w:rsidP="00503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7F36AB" w:rsidRPr="00DD7DC8" w:rsidRDefault="007F36AB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4525" w:type="dxa"/>
          </w:tcPr>
          <w:p w:rsidR="007F36AB" w:rsidRPr="00DD7DC8" w:rsidRDefault="007F36AB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698" w:type="dxa"/>
          </w:tcPr>
          <w:p w:rsidR="007F36AB" w:rsidRPr="00DD7DC8" w:rsidRDefault="007F36AB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E468B9" w:rsidRPr="00DD7DC8" w:rsidTr="00503DA2">
        <w:trPr>
          <w:trHeight w:val="201"/>
        </w:trPr>
        <w:tc>
          <w:tcPr>
            <w:tcW w:w="851" w:type="dxa"/>
          </w:tcPr>
          <w:p w:rsidR="00E468B9" w:rsidRPr="00DD7DC8" w:rsidRDefault="00E468B9" w:rsidP="00E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268" w:type="dxa"/>
          </w:tcPr>
          <w:p w:rsidR="00E468B9" w:rsidRPr="00DD7DC8" w:rsidRDefault="00E468B9" w:rsidP="00E46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«Поиграй со мной»</w:t>
            </w:r>
          </w:p>
        </w:tc>
        <w:tc>
          <w:tcPr>
            <w:tcW w:w="4525" w:type="dxa"/>
          </w:tcPr>
          <w:p w:rsidR="00E468B9" w:rsidRPr="00DD7DC8" w:rsidRDefault="00DD7DC8" w:rsidP="00E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Игра «Удочка».</w:t>
            </w:r>
          </w:p>
        </w:tc>
        <w:tc>
          <w:tcPr>
            <w:tcW w:w="2698" w:type="dxa"/>
          </w:tcPr>
          <w:p w:rsidR="00E468B9" w:rsidRPr="00DD7DC8" w:rsidRDefault="00E468B9" w:rsidP="00E468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DD7DC8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E468B9" w:rsidRPr="00DD7DC8" w:rsidTr="00503DA2">
        <w:trPr>
          <w:trHeight w:val="614"/>
        </w:trPr>
        <w:tc>
          <w:tcPr>
            <w:tcW w:w="851" w:type="dxa"/>
          </w:tcPr>
          <w:p w:rsidR="00E468B9" w:rsidRPr="00DD7DC8" w:rsidRDefault="00E468B9" w:rsidP="00E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268" w:type="dxa"/>
          </w:tcPr>
          <w:p w:rsidR="00E468B9" w:rsidRPr="00DD7DC8" w:rsidRDefault="00E468B9" w:rsidP="00E4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4525" w:type="dxa"/>
          </w:tcPr>
          <w:p w:rsidR="00E468B9" w:rsidRPr="00DD7DC8" w:rsidRDefault="00DD7DC8" w:rsidP="00E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Математическая карусель.</w:t>
            </w:r>
          </w:p>
          <w:p w:rsidR="00DD7DC8" w:rsidRPr="00DD7DC8" w:rsidRDefault="001E3A89" w:rsidP="00E46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DD7DC8" w:rsidRPr="00DD7D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http://www.unikru.ru/userfiles/Otveti_marafon_Math_Karusel_2_klass.pdf</w:t>
              </w:r>
            </w:hyperlink>
          </w:p>
        </w:tc>
        <w:tc>
          <w:tcPr>
            <w:tcW w:w="2698" w:type="dxa"/>
          </w:tcPr>
          <w:p w:rsidR="00E468B9" w:rsidRPr="00DD7DC8" w:rsidRDefault="00E468B9" w:rsidP="00E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DD7DC8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7F36AB" w:rsidRPr="00DD7DC8" w:rsidRDefault="00E468B9" w:rsidP="007F36AB">
      <w:pPr>
        <w:rPr>
          <w:rFonts w:ascii="Times New Roman" w:hAnsi="Times New Roman" w:cs="Times New Roman"/>
          <w:sz w:val="24"/>
          <w:szCs w:val="24"/>
        </w:rPr>
      </w:pPr>
      <w:r w:rsidRPr="00DD7DC8">
        <w:rPr>
          <w:rFonts w:ascii="Times New Roman" w:hAnsi="Times New Roman" w:cs="Times New Roman"/>
          <w:sz w:val="24"/>
          <w:szCs w:val="24"/>
        </w:rPr>
        <w:t>28</w:t>
      </w:r>
      <w:r w:rsidR="007F36AB" w:rsidRPr="00DD7DC8">
        <w:rPr>
          <w:rFonts w:ascii="Times New Roman" w:hAnsi="Times New Roman" w:cs="Times New Roman"/>
          <w:sz w:val="24"/>
          <w:szCs w:val="24"/>
        </w:rPr>
        <w:t>.04.2020г</w:t>
      </w:r>
    </w:p>
    <w:tbl>
      <w:tblPr>
        <w:tblStyle w:val="a3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4536"/>
        <w:gridCol w:w="2694"/>
      </w:tblGrid>
      <w:tr w:rsidR="005038AF" w:rsidRPr="00DD7DC8" w:rsidTr="00503DA2">
        <w:tc>
          <w:tcPr>
            <w:tcW w:w="851" w:type="dxa"/>
          </w:tcPr>
          <w:p w:rsidR="005038AF" w:rsidRPr="00DD7DC8" w:rsidRDefault="005038AF" w:rsidP="00503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5038AF" w:rsidRPr="00DD7DC8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4536" w:type="dxa"/>
          </w:tcPr>
          <w:p w:rsidR="005038AF" w:rsidRPr="00DD7DC8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694" w:type="dxa"/>
          </w:tcPr>
          <w:p w:rsidR="005038AF" w:rsidRPr="00DD7DC8" w:rsidRDefault="005038AF" w:rsidP="00503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E468B9" w:rsidRPr="00DD7DC8" w:rsidTr="00503DA2">
        <w:tc>
          <w:tcPr>
            <w:tcW w:w="851" w:type="dxa"/>
          </w:tcPr>
          <w:p w:rsidR="00E468B9" w:rsidRPr="00DD7DC8" w:rsidRDefault="00E468B9" w:rsidP="00E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268" w:type="dxa"/>
          </w:tcPr>
          <w:p w:rsidR="00E468B9" w:rsidRPr="00DD7DC8" w:rsidRDefault="00E468B9" w:rsidP="00E4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«Православная</w:t>
            </w:r>
          </w:p>
          <w:p w:rsidR="00E468B9" w:rsidRPr="00DD7DC8" w:rsidRDefault="00E468B9" w:rsidP="00E46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культура»</w:t>
            </w:r>
          </w:p>
        </w:tc>
        <w:tc>
          <w:tcPr>
            <w:tcW w:w="4536" w:type="dxa"/>
          </w:tcPr>
          <w:p w:rsidR="00E468B9" w:rsidRPr="00DD7DC8" w:rsidRDefault="00DD7DC8" w:rsidP="00E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Заповеди. Родословные моей семьи.</w:t>
            </w:r>
          </w:p>
          <w:p w:rsidR="00DD7DC8" w:rsidRPr="00DD7DC8" w:rsidRDefault="001E3A89" w:rsidP="00E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D7DC8" w:rsidRPr="00DD7D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https://uchitelya.com/okruzhayuschiy-mir/26733-prezentaciya-rodoslovnoe-drevo-semya-2-klass.html</w:t>
              </w:r>
            </w:hyperlink>
          </w:p>
        </w:tc>
        <w:tc>
          <w:tcPr>
            <w:tcW w:w="2694" w:type="dxa"/>
          </w:tcPr>
          <w:p w:rsidR="00E468B9" w:rsidRPr="00DD7DC8" w:rsidRDefault="00E468B9" w:rsidP="00E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DD7DC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E468B9" w:rsidRPr="00DD7DC8" w:rsidTr="00503DA2">
        <w:tc>
          <w:tcPr>
            <w:tcW w:w="851" w:type="dxa"/>
          </w:tcPr>
          <w:p w:rsidR="00E468B9" w:rsidRPr="00DD7DC8" w:rsidRDefault="00E468B9" w:rsidP="00E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268" w:type="dxa"/>
          </w:tcPr>
          <w:p w:rsidR="00E468B9" w:rsidRPr="00DD7DC8" w:rsidRDefault="00E468B9" w:rsidP="00E4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«Здоровое питание»</w:t>
            </w:r>
          </w:p>
        </w:tc>
        <w:tc>
          <w:tcPr>
            <w:tcW w:w="4536" w:type="dxa"/>
          </w:tcPr>
          <w:p w:rsidR="00E468B9" w:rsidRPr="00DD7DC8" w:rsidRDefault="00E468B9" w:rsidP="005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DC8" w:rsidRPr="00DD7D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Вкусовые качества продуктов   </w:t>
            </w:r>
            <w:hyperlink r:id="rId7" w:history="1"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/?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filmId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 xml:space="preserve">=14201547098239810437 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HYPERLINK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 xml:space="preserve"> "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/?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filmId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=14201547098239810437&amp;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parent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reqid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=1586209327274031-206624706740455744400189-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production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app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host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man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web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yp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-63&amp;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path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=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wizard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&amp;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text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 xml:space="preserve">=Вкусовые+качества+продуктов+2+класс"&amp; 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HYPERLINK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2694" w:type="dxa"/>
          </w:tcPr>
          <w:p w:rsidR="00E468B9" w:rsidRPr="00DD7DC8" w:rsidRDefault="00E468B9" w:rsidP="00E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Ковалева О.П.</w:t>
            </w:r>
          </w:p>
        </w:tc>
      </w:tr>
    </w:tbl>
    <w:p w:rsidR="00503DA2" w:rsidRDefault="00503DA2">
      <w:pPr>
        <w:rPr>
          <w:rFonts w:ascii="Times New Roman" w:hAnsi="Times New Roman" w:cs="Times New Roman"/>
          <w:sz w:val="24"/>
          <w:szCs w:val="24"/>
        </w:rPr>
      </w:pPr>
    </w:p>
    <w:p w:rsidR="00503DA2" w:rsidRDefault="00503DA2">
      <w:pPr>
        <w:rPr>
          <w:rFonts w:ascii="Times New Roman" w:hAnsi="Times New Roman" w:cs="Times New Roman"/>
          <w:sz w:val="24"/>
          <w:szCs w:val="24"/>
        </w:rPr>
      </w:pPr>
    </w:p>
    <w:p w:rsidR="00503DA2" w:rsidRDefault="00503DA2">
      <w:pPr>
        <w:rPr>
          <w:rFonts w:ascii="Times New Roman" w:hAnsi="Times New Roman" w:cs="Times New Roman"/>
          <w:sz w:val="24"/>
          <w:szCs w:val="24"/>
        </w:rPr>
      </w:pPr>
    </w:p>
    <w:p w:rsidR="00503DA2" w:rsidRDefault="00503DA2">
      <w:pPr>
        <w:rPr>
          <w:rFonts w:ascii="Times New Roman" w:hAnsi="Times New Roman" w:cs="Times New Roman"/>
          <w:sz w:val="24"/>
          <w:szCs w:val="24"/>
        </w:rPr>
      </w:pPr>
    </w:p>
    <w:p w:rsidR="00503DA2" w:rsidRDefault="00503DA2">
      <w:pPr>
        <w:rPr>
          <w:rFonts w:ascii="Times New Roman" w:hAnsi="Times New Roman" w:cs="Times New Roman"/>
          <w:sz w:val="24"/>
          <w:szCs w:val="24"/>
        </w:rPr>
      </w:pPr>
    </w:p>
    <w:p w:rsidR="00503DA2" w:rsidRDefault="00503DA2">
      <w:pPr>
        <w:rPr>
          <w:rFonts w:ascii="Times New Roman" w:hAnsi="Times New Roman" w:cs="Times New Roman"/>
          <w:sz w:val="24"/>
          <w:szCs w:val="24"/>
        </w:rPr>
      </w:pPr>
    </w:p>
    <w:p w:rsidR="00503DA2" w:rsidRDefault="00503DA2">
      <w:pPr>
        <w:rPr>
          <w:rFonts w:ascii="Times New Roman" w:hAnsi="Times New Roman" w:cs="Times New Roman"/>
          <w:sz w:val="24"/>
          <w:szCs w:val="24"/>
        </w:rPr>
      </w:pPr>
    </w:p>
    <w:p w:rsidR="00503DA2" w:rsidRDefault="00503DA2">
      <w:pPr>
        <w:rPr>
          <w:rFonts w:ascii="Times New Roman" w:hAnsi="Times New Roman" w:cs="Times New Roman"/>
          <w:sz w:val="24"/>
          <w:szCs w:val="24"/>
        </w:rPr>
      </w:pPr>
    </w:p>
    <w:p w:rsidR="00503DA2" w:rsidRDefault="00503DA2">
      <w:pPr>
        <w:rPr>
          <w:rFonts w:ascii="Times New Roman" w:hAnsi="Times New Roman" w:cs="Times New Roman"/>
          <w:sz w:val="24"/>
          <w:szCs w:val="24"/>
        </w:rPr>
      </w:pPr>
    </w:p>
    <w:p w:rsidR="00503DA2" w:rsidRDefault="00503DA2">
      <w:pPr>
        <w:rPr>
          <w:rFonts w:ascii="Times New Roman" w:hAnsi="Times New Roman" w:cs="Times New Roman"/>
          <w:sz w:val="24"/>
          <w:szCs w:val="24"/>
        </w:rPr>
      </w:pPr>
    </w:p>
    <w:p w:rsidR="00503DA2" w:rsidRDefault="00503DA2">
      <w:pPr>
        <w:rPr>
          <w:rFonts w:ascii="Times New Roman" w:hAnsi="Times New Roman" w:cs="Times New Roman"/>
          <w:sz w:val="24"/>
          <w:szCs w:val="24"/>
        </w:rPr>
      </w:pPr>
    </w:p>
    <w:p w:rsidR="00503DA2" w:rsidRDefault="00503DA2">
      <w:pPr>
        <w:rPr>
          <w:rFonts w:ascii="Times New Roman" w:hAnsi="Times New Roman" w:cs="Times New Roman"/>
          <w:sz w:val="24"/>
          <w:szCs w:val="24"/>
        </w:rPr>
      </w:pPr>
    </w:p>
    <w:p w:rsidR="00503DA2" w:rsidRDefault="00503DA2">
      <w:pPr>
        <w:rPr>
          <w:rFonts w:ascii="Times New Roman" w:hAnsi="Times New Roman" w:cs="Times New Roman"/>
          <w:sz w:val="24"/>
          <w:szCs w:val="24"/>
        </w:rPr>
      </w:pPr>
    </w:p>
    <w:p w:rsidR="00503DA2" w:rsidRDefault="00503DA2">
      <w:pPr>
        <w:rPr>
          <w:rFonts w:ascii="Times New Roman" w:hAnsi="Times New Roman" w:cs="Times New Roman"/>
          <w:sz w:val="24"/>
          <w:szCs w:val="24"/>
        </w:rPr>
      </w:pPr>
    </w:p>
    <w:p w:rsidR="00503DA2" w:rsidRDefault="00503DA2">
      <w:pPr>
        <w:rPr>
          <w:rFonts w:ascii="Times New Roman" w:hAnsi="Times New Roman" w:cs="Times New Roman"/>
          <w:sz w:val="24"/>
          <w:szCs w:val="24"/>
        </w:rPr>
      </w:pPr>
    </w:p>
    <w:p w:rsidR="00503DA2" w:rsidRDefault="00503DA2">
      <w:pPr>
        <w:rPr>
          <w:rFonts w:ascii="Times New Roman" w:hAnsi="Times New Roman" w:cs="Times New Roman"/>
          <w:sz w:val="24"/>
          <w:szCs w:val="24"/>
        </w:rPr>
      </w:pPr>
    </w:p>
    <w:p w:rsidR="007B686F" w:rsidRPr="00DD7DC8" w:rsidRDefault="00E468B9">
      <w:pPr>
        <w:rPr>
          <w:rFonts w:ascii="Times New Roman" w:hAnsi="Times New Roman" w:cs="Times New Roman"/>
          <w:sz w:val="24"/>
          <w:szCs w:val="24"/>
        </w:rPr>
      </w:pPr>
      <w:r w:rsidRPr="00DD7DC8">
        <w:rPr>
          <w:rFonts w:ascii="Times New Roman" w:hAnsi="Times New Roman" w:cs="Times New Roman"/>
          <w:sz w:val="24"/>
          <w:szCs w:val="24"/>
        </w:rPr>
        <w:lastRenderedPageBreak/>
        <w:t>29</w:t>
      </w:r>
      <w:r w:rsidR="007F36AB" w:rsidRPr="00DD7DC8">
        <w:rPr>
          <w:rFonts w:ascii="Times New Roman" w:hAnsi="Times New Roman" w:cs="Times New Roman"/>
          <w:sz w:val="24"/>
          <w:szCs w:val="24"/>
        </w:rPr>
        <w:t>.04.2020г</w:t>
      </w:r>
    </w:p>
    <w:tbl>
      <w:tblPr>
        <w:tblStyle w:val="a3"/>
        <w:tblW w:w="1037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4547"/>
        <w:gridCol w:w="2706"/>
      </w:tblGrid>
      <w:tr w:rsidR="005038AF" w:rsidRPr="00DD7DC8" w:rsidTr="00503DA2">
        <w:trPr>
          <w:trHeight w:val="271"/>
        </w:trPr>
        <w:tc>
          <w:tcPr>
            <w:tcW w:w="851" w:type="dxa"/>
          </w:tcPr>
          <w:p w:rsidR="005038AF" w:rsidRPr="00DD7DC8" w:rsidRDefault="005038AF" w:rsidP="00503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5038AF" w:rsidRPr="00DD7DC8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4547" w:type="dxa"/>
          </w:tcPr>
          <w:p w:rsidR="005038AF" w:rsidRPr="00DD7DC8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706" w:type="dxa"/>
          </w:tcPr>
          <w:p w:rsidR="005038AF" w:rsidRPr="00DD7DC8" w:rsidRDefault="005038AF" w:rsidP="00503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E468B9" w:rsidRPr="00DD7DC8" w:rsidTr="00503DA2">
        <w:trPr>
          <w:trHeight w:val="271"/>
        </w:trPr>
        <w:tc>
          <w:tcPr>
            <w:tcW w:w="851" w:type="dxa"/>
          </w:tcPr>
          <w:p w:rsidR="00E468B9" w:rsidRPr="00DD7DC8" w:rsidRDefault="00E468B9" w:rsidP="00E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268" w:type="dxa"/>
          </w:tcPr>
          <w:p w:rsidR="00E468B9" w:rsidRPr="00DD7DC8" w:rsidRDefault="00E468B9" w:rsidP="00E46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47" w:type="dxa"/>
          </w:tcPr>
          <w:p w:rsidR="00E468B9" w:rsidRDefault="00DD7DC8" w:rsidP="00E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Спасём и сохраним.</w:t>
            </w:r>
          </w:p>
          <w:p w:rsidR="00503DA2" w:rsidRPr="00DD7DC8" w:rsidRDefault="001E3A89" w:rsidP="00E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03DA2">
                <w:rPr>
                  <w:rStyle w:val="a4"/>
                </w:rPr>
                <w:t>https://infourok.ru/prezentaciya-sohranim-prirodu-vmeste-2405758.html</w:t>
              </w:r>
            </w:hyperlink>
          </w:p>
        </w:tc>
        <w:tc>
          <w:tcPr>
            <w:tcW w:w="2706" w:type="dxa"/>
          </w:tcPr>
          <w:p w:rsidR="00E468B9" w:rsidRPr="00DD7DC8" w:rsidRDefault="00E468B9" w:rsidP="00E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DD7DC8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E468B9" w:rsidRPr="00DD7DC8" w:rsidTr="00503DA2">
        <w:trPr>
          <w:trHeight w:val="2512"/>
        </w:trPr>
        <w:tc>
          <w:tcPr>
            <w:tcW w:w="851" w:type="dxa"/>
          </w:tcPr>
          <w:p w:rsidR="00E468B9" w:rsidRPr="00DD7DC8" w:rsidRDefault="00E468B9" w:rsidP="00E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268" w:type="dxa"/>
          </w:tcPr>
          <w:p w:rsidR="00E468B9" w:rsidRPr="00DD7DC8" w:rsidRDefault="00E468B9" w:rsidP="00E4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4547" w:type="dxa"/>
          </w:tcPr>
          <w:p w:rsidR="00DD7DC8" w:rsidRPr="00DD7DC8" w:rsidRDefault="00DD7DC8" w:rsidP="00DD7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D7DC8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 из</w:t>
            </w:r>
            <w:proofErr w:type="gramEnd"/>
            <w:r w:rsidRPr="00DD7D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цельных нитей «Цветок» </w:t>
            </w:r>
          </w:p>
          <w:p w:rsidR="00E468B9" w:rsidRPr="00DD7DC8" w:rsidRDefault="001E3A89" w:rsidP="00503D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https://yandex.ru/images/search?text= HYPERLINK "https://yandex.ru/images/search?text=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Аппликация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%20%20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из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%20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цельных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%20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нитей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%20«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Цветок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»%201%20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класс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&amp;lr=39"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Аппликация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%20%20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из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%20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цельных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%20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нитей</w:t>
              </w:r>
              <w:r w:rsidR="00503DA2" w:rsidRPr="001C6B2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 xml:space="preserve">%20 HYPERLINK </w:t>
              </w:r>
            </w:hyperlink>
          </w:p>
        </w:tc>
        <w:tc>
          <w:tcPr>
            <w:tcW w:w="2706" w:type="dxa"/>
          </w:tcPr>
          <w:p w:rsidR="00E468B9" w:rsidRPr="00DD7DC8" w:rsidRDefault="00E468B9" w:rsidP="00E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Ковалева О.П.</w:t>
            </w:r>
          </w:p>
        </w:tc>
      </w:tr>
    </w:tbl>
    <w:p w:rsidR="007F36AB" w:rsidRPr="00DD7DC8" w:rsidRDefault="002E7C70">
      <w:pPr>
        <w:rPr>
          <w:rFonts w:ascii="Times New Roman" w:hAnsi="Times New Roman" w:cs="Times New Roman"/>
          <w:sz w:val="24"/>
          <w:szCs w:val="24"/>
        </w:rPr>
      </w:pPr>
      <w:r w:rsidRPr="00DD7DC8">
        <w:rPr>
          <w:rFonts w:ascii="Times New Roman" w:hAnsi="Times New Roman" w:cs="Times New Roman"/>
          <w:sz w:val="24"/>
          <w:szCs w:val="24"/>
        </w:rPr>
        <w:t>3</w:t>
      </w:r>
      <w:r w:rsidR="00E468B9" w:rsidRPr="00DD7DC8">
        <w:rPr>
          <w:rFonts w:ascii="Times New Roman" w:hAnsi="Times New Roman" w:cs="Times New Roman"/>
          <w:sz w:val="24"/>
          <w:szCs w:val="24"/>
        </w:rPr>
        <w:t>0</w:t>
      </w:r>
      <w:r w:rsidR="007F36AB" w:rsidRPr="00DD7DC8">
        <w:rPr>
          <w:rFonts w:ascii="Times New Roman" w:hAnsi="Times New Roman" w:cs="Times New Roman"/>
          <w:sz w:val="24"/>
          <w:szCs w:val="24"/>
        </w:rPr>
        <w:t>.04.2020г</w:t>
      </w:r>
    </w:p>
    <w:tbl>
      <w:tblPr>
        <w:tblStyle w:val="a3"/>
        <w:tblW w:w="1043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4591"/>
        <w:gridCol w:w="2721"/>
      </w:tblGrid>
      <w:tr w:rsidR="005038AF" w:rsidRPr="00DD7DC8" w:rsidTr="00503DA2">
        <w:trPr>
          <w:trHeight w:val="248"/>
        </w:trPr>
        <w:tc>
          <w:tcPr>
            <w:tcW w:w="851" w:type="dxa"/>
          </w:tcPr>
          <w:p w:rsidR="005038AF" w:rsidRPr="00DD7DC8" w:rsidRDefault="005038AF" w:rsidP="00503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5038AF" w:rsidRPr="00DD7DC8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4591" w:type="dxa"/>
          </w:tcPr>
          <w:p w:rsidR="005038AF" w:rsidRPr="00DD7DC8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721" w:type="dxa"/>
          </w:tcPr>
          <w:p w:rsidR="005038AF" w:rsidRPr="00DD7DC8" w:rsidRDefault="005038AF" w:rsidP="00503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E468B9" w:rsidRPr="00DD7DC8" w:rsidTr="00503DA2">
        <w:trPr>
          <w:trHeight w:val="758"/>
        </w:trPr>
        <w:tc>
          <w:tcPr>
            <w:tcW w:w="851" w:type="dxa"/>
          </w:tcPr>
          <w:p w:rsidR="00E468B9" w:rsidRPr="00DD7DC8" w:rsidRDefault="00E468B9" w:rsidP="00E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268" w:type="dxa"/>
          </w:tcPr>
          <w:p w:rsidR="00E468B9" w:rsidRPr="00DD7DC8" w:rsidRDefault="00E468B9" w:rsidP="00E46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«Шахматный турнир»</w:t>
            </w:r>
          </w:p>
        </w:tc>
        <w:tc>
          <w:tcPr>
            <w:tcW w:w="4591" w:type="dxa"/>
          </w:tcPr>
          <w:p w:rsidR="00DD7DC8" w:rsidRPr="00DD7DC8" w:rsidRDefault="00DD7DC8" w:rsidP="00DD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Типичные комбинации в дебюте.</w:t>
            </w:r>
          </w:p>
          <w:p w:rsidR="00DD7DC8" w:rsidRPr="00DD7DC8" w:rsidRDefault="001E3A89" w:rsidP="00DD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D7DC8" w:rsidRPr="00DD7D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https://www.youtube.com/watch?v=v2cRx6-6tjg</w:t>
              </w:r>
            </w:hyperlink>
          </w:p>
          <w:p w:rsidR="00E468B9" w:rsidRPr="00DD7DC8" w:rsidRDefault="00DD7DC8" w:rsidP="00DD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sz w:val="24"/>
                <w:szCs w:val="24"/>
              </w:rPr>
              <w:t xml:space="preserve">Фото задач вышлю на </w:t>
            </w:r>
            <w:proofErr w:type="spellStart"/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</w:tcPr>
          <w:p w:rsidR="00E468B9" w:rsidRPr="00DD7DC8" w:rsidRDefault="00E468B9" w:rsidP="00E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Линиченко А.В.</w:t>
            </w:r>
          </w:p>
        </w:tc>
      </w:tr>
      <w:tr w:rsidR="00E468B9" w:rsidRPr="00DD7DC8" w:rsidTr="00503DA2">
        <w:trPr>
          <w:trHeight w:val="496"/>
        </w:trPr>
        <w:tc>
          <w:tcPr>
            <w:tcW w:w="851" w:type="dxa"/>
          </w:tcPr>
          <w:p w:rsidR="00E468B9" w:rsidRPr="00DD7DC8" w:rsidRDefault="00E468B9" w:rsidP="00E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268" w:type="dxa"/>
          </w:tcPr>
          <w:p w:rsidR="00E468B9" w:rsidRPr="00DD7DC8" w:rsidRDefault="00E468B9" w:rsidP="00E4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4591" w:type="dxa"/>
          </w:tcPr>
          <w:p w:rsidR="00E468B9" w:rsidRDefault="00DD7DC8" w:rsidP="00DD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«Пересаженные» корни.</w:t>
            </w:r>
          </w:p>
          <w:p w:rsidR="001E3A89" w:rsidRPr="00DD7DC8" w:rsidRDefault="001E3A89" w:rsidP="00DD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>
                <w:rPr>
                  <w:rStyle w:val="a4"/>
                </w:rPr>
                <w:t>https://pedsovet.su/load/238-1-0-10602</w:t>
              </w:r>
            </w:hyperlink>
            <w:bookmarkStart w:id="0" w:name="_GoBack"/>
            <w:bookmarkEnd w:id="0"/>
          </w:p>
        </w:tc>
        <w:tc>
          <w:tcPr>
            <w:tcW w:w="2721" w:type="dxa"/>
          </w:tcPr>
          <w:p w:rsidR="00E468B9" w:rsidRPr="00DD7DC8" w:rsidRDefault="00E468B9" w:rsidP="00E4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DC8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DD7DC8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7F36AB" w:rsidRPr="00DD7DC8" w:rsidRDefault="007F36AB">
      <w:pPr>
        <w:rPr>
          <w:rFonts w:ascii="Times New Roman" w:hAnsi="Times New Roman" w:cs="Times New Roman"/>
          <w:sz w:val="24"/>
          <w:szCs w:val="24"/>
        </w:rPr>
      </w:pPr>
    </w:p>
    <w:sectPr w:rsidR="007F36AB" w:rsidRPr="00DD7DC8" w:rsidSect="00DD7DC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61288"/>
    <w:multiLevelType w:val="multilevel"/>
    <w:tmpl w:val="4EF6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79"/>
    <w:rsid w:val="000C649C"/>
    <w:rsid w:val="001E3A89"/>
    <w:rsid w:val="00256B14"/>
    <w:rsid w:val="002B7C76"/>
    <w:rsid w:val="002E7C70"/>
    <w:rsid w:val="003438B2"/>
    <w:rsid w:val="004213F9"/>
    <w:rsid w:val="004A3D8F"/>
    <w:rsid w:val="005038AF"/>
    <w:rsid w:val="00503DA2"/>
    <w:rsid w:val="005079DC"/>
    <w:rsid w:val="005C495B"/>
    <w:rsid w:val="006E3950"/>
    <w:rsid w:val="0071596F"/>
    <w:rsid w:val="00750F4E"/>
    <w:rsid w:val="007B483D"/>
    <w:rsid w:val="007B686F"/>
    <w:rsid w:val="007F36AB"/>
    <w:rsid w:val="009E0779"/>
    <w:rsid w:val="009E20FD"/>
    <w:rsid w:val="009F7DE1"/>
    <w:rsid w:val="00A137F0"/>
    <w:rsid w:val="00A72B97"/>
    <w:rsid w:val="00C763CC"/>
    <w:rsid w:val="00DD7DC8"/>
    <w:rsid w:val="00E468B9"/>
    <w:rsid w:val="00F627FE"/>
    <w:rsid w:val="00FB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6712"/>
  <w15:chartTrackingRefBased/>
  <w15:docId w15:val="{FDDC7EA1-D822-4100-90C4-1F5CF4DD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36AB"/>
    <w:rPr>
      <w:color w:val="0563C1" w:themeColor="hyperlink"/>
      <w:u w:val="single"/>
    </w:rPr>
  </w:style>
  <w:style w:type="paragraph" w:styleId="a5">
    <w:name w:val="No Spacing"/>
    <w:basedOn w:val="a"/>
    <w:uiPriority w:val="1"/>
    <w:qFormat/>
    <w:rsid w:val="005C495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6">
    <w:name w:val="Normal (Web)"/>
    <w:basedOn w:val="a"/>
    <w:uiPriority w:val="99"/>
    <w:semiHidden/>
    <w:unhideWhenUsed/>
    <w:rsid w:val="00715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sohranim-prirodu-vmeste-2405758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4201547098239810437%20HYPERLINK%20%22https://yandex.ru/video/preview/?filmId=14201547098239810437&amp;parent-reqid=1586209327274031-206624706740455744400189-production-app-host-man-web-yp-63&amp;path=wizard&amp;text=&#1042;&#1082;&#1091;&#1089;&#1086;&#1074;&#1099;&#1077;+&#1082;&#1072;&#1095;&#1077;&#1089;&#1090;&#1074;&#1072;+&#1087;&#1088;&#1086;&#1076;&#1091;&#1082;&#1090;&#1086;&#1074;+2+&#1082;&#1083;&#1072;&#1089;&#1089;%22&amp;%20HYPERLINK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telya.com/okruzhayuschiy-mir/26733-prezentaciya-rodoslovnoe-drevo-semya-2-klass.html" TargetMode="External"/><Relationship Id="rId11" Type="http://schemas.openxmlformats.org/officeDocument/2006/relationships/hyperlink" Target="https://pedsovet.su/load/238-1-0-10602" TargetMode="External"/><Relationship Id="rId5" Type="http://schemas.openxmlformats.org/officeDocument/2006/relationships/hyperlink" Target="http://www.unikru.ru/userfiles/Otveti_marafon_Math_Karusel_2_klass.pdf" TargetMode="External"/><Relationship Id="rId10" Type="http://schemas.openxmlformats.org/officeDocument/2006/relationships/hyperlink" Target="https://www.youtube.com/watch?v=v2cRx6-6tj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images/search?text=%20HYPERLINK%20%22https://yandex.ru/images/search?text=&#1040;&#1087;&#1087;&#1083;&#1080;&#1082;&#1072;&#1094;&#1080;&#1103;%20%20&#1080;&#1079;%20&#1094;&#1077;&#1083;&#1100;&#1085;&#1099;&#1093;%20&#1085;&#1080;&#1090;&#1077;&#1081;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2020-04-06T19:37:00Z</dcterms:created>
  <dcterms:modified xsi:type="dcterms:W3CDTF">2020-04-27T12:30:00Z</dcterms:modified>
</cp:coreProperties>
</file>