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3E5ADB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3E5ADB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6214AE" w:rsidRPr="003E5ADB" w:rsidRDefault="00117B48">
      <w:pPr>
        <w:rPr>
          <w:rFonts w:ascii="Times New Roman" w:hAnsi="Times New Roman" w:cs="Times New Roman"/>
          <w:b/>
          <w:sz w:val="24"/>
          <w:szCs w:val="24"/>
        </w:rPr>
      </w:pPr>
      <w:r w:rsidRPr="003E5ADB">
        <w:rPr>
          <w:rFonts w:ascii="Times New Roman" w:hAnsi="Times New Roman" w:cs="Times New Roman"/>
          <w:b/>
          <w:sz w:val="24"/>
          <w:szCs w:val="24"/>
        </w:rPr>
        <w:t>27</w:t>
      </w:r>
      <w:r w:rsidR="005C461D" w:rsidRPr="003E5ADB">
        <w:rPr>
          <w:rFonts w:ascii="Times New Roman" w:hAnsi="Times New Roman" w:cs="Times New Roman"/>
          <w:b/>
          <w:sz w:val="24"/>
          <w:szCs w:val="24"/>
        </w:rPr>
        <w:t>.04</w:t>
      </w:r>
      <w:r w:rsidR="006214AE" w:rsidRPr="003E5ADB">
        <w:rPr>
          <w:rFonts w:ascii="Times New Roman" w:hAnsi="Times New Roman" w:cs="Times New Roman"/>
          <w:b/>
          <w:sz w:val="24"/>
          <w:szCs w:val="24"/>
        </w:rPr>
        <w:t>.2020 г</w:t>
      </w:r>
    </w:p>
    <w:tbl>
      <w:tblPr>
        <w:tblStyle w:val="a3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520"/>
        <w:gridCol w:w="2268"/>
        <w:gridCol w:w="3119"/>
      </w:tblGrid>
      <w:tr w:rsidR="00284DB4" w:rsidRPr="003E5ADB" w:rsidTr="003E5ADB">
        <w:tc>
          <w:tcPr>
            <w:tcW w:w="851" w:type="dxa"/>
          </w:tcPr>
          <w:p w:rsidR="00284DB4" w:rsidRPr="003E5ADB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119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17B48" w:rsidRPr="003E5ADB" w:rsidTr="003E5ADB">
        <w:tc>
          <w:tcPr>
            <w:tcW w:w="851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117B48" w:rsidRPr="003E5ADB" w:rsidRDefault="00117B48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Грамматика. Относительные местоимения с предлогами (4)</w:t>
            </w:r>
          </w:p>
          <w:p w:rsidR="00117B48" w:rsidRPr="003E5ADB" w:rsidRDefault="003A1F7C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https://youtu.be/hi9FDmsPsTY</w:t>
              </w:r>
            </w:hyperlink>
          </w:p>
          <w:p w:rsidR="00117B48" w:rsidRPr="003E5ADB" w:rsidRDefault="00117B48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С.  192 правило изучить.</w:t>
            </w:r>
          </w:p>
        </w:tc>
        <w:tc>
          <w:tcPr>
            <w:tcW w:w="2268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С. 192 упр. 4 перевод</w:t>
            </w:r>
          </w:p>
        </w:tc>
        <w:tc>
          <w:tcPr>
            <w:tcW w:w="3119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210178" w:rsidRPr="003E5ADB" w:rsidTr="003E5ADB">
        <w:tc>
          <w:tcPr>
            <w:tcW w:w="851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520" w:type="dxa"/>
          </w:tcPr>
          <w:p w:rsidR="00210178" w:rsidRDefault="00210178" w:rsidP="00210178">
            <w:r w:rsidRPr="00AC7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чужой речи. Прямая и косвенная речь. Косвенная речь.</w:t>
            </w:r>
            <w:r w:rsidRPr="00791FA0">
              <w:t xml:space="preserve"> </w:t>
            </w:r>
            <w:hyperlink r:id="rId6" w:history="1">
              <w:r w:rsidRPr="00791FA0">
                <w:rPr>
                  <w:color w:val="0000FF"/>
                  <w:u w:val="single"/>
                </w:rPr>
                <w:t>https://interneturok.ru/lesson/russian/8-klass/pryamaya-i-kosvennaya-rech/pryamaya-i-kosvennaya-rech-znaki-prepinaniya-v-predlozheniyah-s-pryamoy-rechyu</w:t>
              </w:r>
            </w:hyperlink>
          </w:p>
          <w:p w:rsidR="00210178" w:rsidRPr="00BB698F" w:rsidRDefault="00210178" w:rsidP="00210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10178" w:rsidRPr="00BB698F" w:rsidRDefault="00210178" w:rsidP="00210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§ 65-67,придумать и записать предложения по схемам</w:t>
            </w:r>
          </w:p>
        </w:tc>
        <w:tc>
          <w:tcPr>
            <w:tcW w:w="3119" w:type="dxa"/>
          </w:tcPr>
          <w:p w:rsidR="00210178" w:rsidRPr="003E5ADB" w:rsidRDefault="003A1F7C" w:rsidP="0021017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8" w:rsidRPr="003E5ADB" w:rsidTr="003E5ADB">
        <w:tc>
          <w:tcPr>
            <w:tcW w:w="851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652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мысль в </w:t>
            </w: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веке. Образование в 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России  в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0178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https://www.youtube.com/watch?v=1NQKdA9CilE</w:t>
              </w:r>
            </w:hyperlink>
          </w:p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https://www.youtube.com/watch?v=Zp0zzM6S2TI</w:t>
              </w:r>
            </w:hyperlink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72-81.</w:t>
            </w:r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268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Стр. 72-81. С какими 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языка-ми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 сравнивал русский язык, говоря о Карле Пятом? (</w:t>
            </w: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пись-менно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19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8" w:rsidRPr="003E5ADB" w:rsidTr="003E5ADB">
        <w:tc>
          <w:tcPr>
            <w:tcW w:w="851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  <w:vAlign w:val="center"/>
          </w:tcPr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«Квадратные уравнения»</w:t>
            </w: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19-24</w:t>
            </w:r>
          </w:p>
        </w:tc>
        <w:tc>
          <w:tcPr>
            <w:tcW w:w="2268" w:type="dxa"/>
            <w:vAlign w:val="center"/>
          </w:tcPr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19-24 повторить,</w:t>
            </w: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663 (1,3),</w:t>
            </w: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758 (1,2)</w:t>
            </w:r>
          </w:p>
        </w:tc>
        <w:tc>
          <w:tcPr>
            <w:tcW w:w="3119" w:type="dxa"/>
          </w:tcPr>
          <w:p w:rsidR="00210178" w:rsidRPr="003E5ADB" w:rsidRDefault="003A1F7C" w:rsidP="0021017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8" w:rsidRPr="003E5ADB" w:rsidTr="003E5ADB">
        <w:tc>
          <w:tcPr>
            <w:tcW w:w="851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Эстафеты.</w:t>
            </w:r>
          </w:p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https://infourok.ru/prezentaciya-po-fizicheskoj-kulture-na-temu-estafety-4234945.html</w:t>
              </w:r>
            </w:hyperlink>
            <w:r w:rsidR="00210178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Описать что такое эстафеты по ссылке данной в классе. Выполнить 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физическое  упражнение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прыжки на скакалке 50 раз. </w:t>
            </w:r>
          </w:p>
        </w:tc>
        <w:tc>
          <w:tcPr>
            <w:tcW w:w="3119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210178" w:rsidRPr="003E5ADB" w:rsidTr="003E5ADB">
        <w:tc>
          <w:tcPr>
            <w:tcW w:w="851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520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А.И. Фать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янов «</w:t>
            </w:r>
            <w:proofErr w:type="spellStart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ловьи</w:t>
            </w:r>
            <w:proofErr w:type="gramStart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»;Л.И</w:t>
            </w:r>
            <w:proofErr w:type="spellEnd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Оша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нин</w:t>
            </w:r>
            <w:proofErr w:type="spellEnd"/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«Дороги». Лирические и героиче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ские песни о Великой Отечествен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ной войне.</w:t>
            </w:r>
          </w:p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http://yandex.ru/clck/jsredir?from=yandex.ru%3Bvideo%2Fsearch%3Bvideo%3B%3B&amp;text=&amp;etext=8866.FWR3cYS5Cf6jfM8FtJwaOBYeH2QvOH85NdOLmcC0109AOtYFq7wSnIO7ILAa4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WOVYeqJNnvyVkcdEAEJsibF3MZxzOSzCiugGo7W-6g4bzj_YPWLCdIOD-3iLW6n64FRsfw1cI6uQdv5Kq1qIsU2GHQlePIWAZtlY7ZwlqMRiq1nS86ha3PMAQa_G78D7sdySlBnbajGLqDBITE5QCt31VsLwGmLEWnvJdX33pU1nWm0LPZBKLbqO10ZPBTHeWRYNyfIVhoQUUpXWHi9G0vDZPRK4fW7MTnX7m0_Z_JtWllMpucY_zjwUC9f1nQGU6Us.b1a493bc11590c16618c8abfd01af1651e708dca&amp;uuid=&amp;state=EIW2pfxuI9g,&amp;data=UlNrNmk5WktYejR0eWJFYk1LdmtxblFZZ3ZrWGp5bHhDYkoxZy1uVS1DYjNYZGxTd2QyLUc1LWpLSF8xNURvRVIxZnB2NF92N3VvRUxkTFR0cHNJdFBHQUJxYWthejFZQzNyTzZONG1HMDJrbjA5SXltS2RHdFJTdXBvNW1QcTZ4ZzZXV1d4Tk1FY3pZSjRHTm5kUHEwMzhwQzlWYUhOcw,,&amp;sign=10e5ef2a35143f50da5a1dbb75b58363&amp;keyno=0&amp;b64e=2&amp;l10n=ru</w:t>
              </w:r>
            </w:hyperlink>
          </w:p>
        </w:tc>
        <w:tc>
          <w:tcPr>
            <w:tcW w:w="2268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182-187 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выразительное  чтение</w:t>
            </w:r>
            <w:proofErr w:type="gramEnd"/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Творческое задание стр. 187</w:t>
            </w:r>
          </w:p>
        </w:tc>
        <w:tc>
          <w:tcPr>
            <w:tcW w:w="3119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88638551579</w:t>
            </w:r>
          </w:p>
        </w:tc>
      </w:tr>
    </w:tbl>
    <w:p w:rsidR="00284DB4" w:rsidRPr="003E5ADB" w:rsidRDefault="00284DB4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3E5ADB" w:rsidRDefault="00117B48">
      <w:pPr>
        <w:rPr>
          <w:rFonts w:ascii="Times New Roman" w:hAnsi="Times New Roman" w:cs="Times New Roman"/>
          <w:b/>
          <w:sz w:val="24"/>
          <w:szCs w:val="24"/>
        </w:rPr>
      </w:pPr>
      <w:r w:rsidRPr="003E5ADB">
        <w:rPr>
          <w:rFonts w:ascii="Times New Roman" w:hAnsi="Times New Roman" w:cs="Times New Roman"/>
          <w:b/>
          <w:sz w:val="24"/>
          <w:szCs w:val="24"/>
        </w:rPr>
        <w:t>28</w:t>
      </w:r>
      <w:r w:rsidR="00783781" w:rsidRPr="003E5AD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268"/>
        <w:gridCol w:w="3402"/>
      </w:tblGrid>
      <w:tr w:rsidR="00284DB4" w:rsidRPr="003E5ADB" w:rsidTr="00E577DB">
        <w:trPr>
          <w:trHeight w:val="643"/>
        </w:trPr>
        <w:tc>
          <w:tcPr>
            <w:tcW w:w="851" w:type="dxa"/>
          </w:tcPr>
          <w:p w:rsidR="00284DB4" w:rsidRPr="003E5ADB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402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E5ADB" w:rsidRPr="003E5ADB" w:rsidTr="00E577DB">
        <w:trPr>
          <w:trHeight w:val="628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520" w:type="dxa"/>
          </w:tcPr>
          <w:p w:rsidR="003E5ADB" w:rsidRPr="003E5ADB" w:rsidRDefault="003E5ADB" w:rsidP="003E5A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Автобиогра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фический характер рассказа В.П. Астафь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ева «Фо</w:t>
            </w:r>
            <w:r w:rsidRPr="003E5A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тография, на которой меня нет».</w:t>
            </w:r>
          </w:p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https://interneturok.ru/lesson/literatura/8-klass/literatura-hh-veka/v-p-astafiev-rasskaz-fotografiya-na-kotoroy-menya-net?block=player</w:t>
              </w:r>
            </w:hyperlink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Стр.188-206 творческое задание стр.206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E5ADB" w:rsidRPr="003E5ADB" w:rsidTr="00E577DB">
        <w:trPr>
          <w:trHeight w:val="314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520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Отражение света. Закон отражения. </w:t>
            </w:r>
            <w:hyperlink r:id="rId18" w:history="1">
              <w:r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https://www.youtube.com/watch?v=qRpLf5woNjI</w:t>
              </w:r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Плоское зеркало. </w:t>
            </w:r>
            <w:hyperlink r:id="rId19" w:history="1">
              <w:r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https://www.youtube.com/watch?v=pcM8iQzmWeI</w:t>
              </w:r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Учебник §65-66. Стр. 195-202.</w:t>
            </w: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Упр.45 №3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§65-66. Стр. 195-202.</w:t>
            </w: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Упр.45 №4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DB" w:rsidRPr="003E5ADB" w:rsidTr="00E577DB">
        <w:trPr>
          <w:trHeight w:val="1190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3E5ADB" w:rsidRPr="003E5ADB" w:rsidRDefault="003E5ADB" w:rsidP="003E5AD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Грамматика. Относительные местоимения с предлогами (4)</w:t>
            </w:r>
          </w:p>
          <w:p w:rsidR="003E5ADB" w:rsidRPr="003E5ADB" w:rsidRDefault="003A1F7C" w:rsidP="003E5A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https://youtu.be/ds6HzUNAAFs</w:t>
              </w:r>
            </w:hyperlink>
          </w:p>
          <w:p w:rsidR="003E5ADB" w:rsidRPr="003E5ADB" w:rsidRDefault="003E5ADB" w:rsidP="003E5ADB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С.  192 правило.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С. 193 упр. 7 перевод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3E5ADB" w:rsidRPr="003E5ADB" w:rsidTr="00E577DB">
        <w:trPr>
          <w:trHeight w:val="1272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3E5ADB" w:rsidRPr="003E5ADB" w:rsidRDefault="003E5ADB" w:rsidP="003E5AD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  <w:p w:rsidR="003E5ADB" w:rsidRPr="003E5ADB" w:rsidRDefault="003A1F7C" w:rsidP="003E5AD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E5ADB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https://www.youtube.com/watch?v=qunGC839QrU</w:t>
              </w:r>
            </w:hyperlink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43,  стр.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220  вопрос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№ 1-2 фото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3E5ADB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3E5ADB" w:rsidRPr="003E5ADB" w:rsidTr="00E577DB">
        <w:trPr>
          <w:trHeight w:val="793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Описанная окружность. Решение задач</w:t>
            </w:r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Учебник П.75</w:t>
            </w:r>
          </w:p>
        </w:tc>
        <w:tc>
          <w:tcPr>
            <w:tcW w:w="2268" w:type="dxa"/>
            <w:vAlign w:val="center"/>
          </w:tcPr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П.75, </w:t>
            </w:r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705, 707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DB" w:rsidRPr="003E5ADB" w:rsidTr="00E577DB">
        <w:trPr>
          <w:trHeight w:val="628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Преодоление полосы препятствий с использованием бега.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Работа в классе, просмотр презентации по ссылке.</w:t>
            </w:r>
          </w:p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https://studme.org/106859/meditsina/preodoleniem_prepyatstviy</w:t>
              </w:r>
            </w:hyperlink>
            <w:r w:rsidR="003E5ADB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Описать, для чего используется бег с препятствиями. Выполнить физическое упражнение упор лежа.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м- 15раз,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д- 10 раз. 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3E5ADB" w:rsidRPr="003E5ADB" w:rsidTr="00E577DB">
        <w:trPr>
          <w:trHeight w:val="643"/>
        </w:trPr>
        <w:tc>
          <w:tcPr>
            <w:tcW w:w="851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Мировое хозяйство и международная торговля. </w:t>
            </w:r>
            <w:hyperlink r:id="rId28" w:history="1">
              <w:r w:rsidRPr="003E5AD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https://www.youtube.com/watch?v=fxRpLv5u5_M</w:t>
              </w:r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§28. Стр. 223.Выводы к главе стр.240.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тестированию по итогам главы.</w:t>
            </w:r>
          </w:p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E5ADB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https://obrazovaka.ru/test/ekonomika-8-klass-po-obschestvoznaniyu-onlayn.html</w:t>
              </w:r>
            </w:hyperlink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§28. Стр. 223.Выводы к главе стр.240.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</w:t>
            </w:r>
          </w:p>
        </w:tc>
        <w:tc>
          <w:tcPr>
            <w:tcW w:w="3402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3E5ADB" w:rsidRDefault="00117B48">
      <w:pPr>
        <w:rPr>
          <w:rFonts w:ascii="Times New Roman" w:hAnsi="Times New Roman" w:cs="Times New Roman"/>
          <w:b/>
          <w:sz w:val="24"/>
          <w:szCs w:val="24"/>
        </w:rPr>
      </w:pPr>
      <w:r w:rsidRPr="003E5ADB">
        <w:rPr>
          <w:rFonts w:ascii="Times New Roman" w:hAnsi="Times New Roman" w:cs="Times New Roman"/>
          <w:b/>
          <w:sz w:val="24"/>
          <w:szCs w:val="24"/>
        </w:rPr>
        <w:t>29</w:t>
      </w:r>
      <w:r w:rsidR="00783781" w:rsidRPr="003E5AD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ook w:val="04A0" w:firstRow="1" w:lastRow="0" w:firstColumn="1" w:lastColumn="0" w:noHBand="0" w:noVBand="1"/>
      </w:tblPr>
      <w:tblGrid>
        <w:gridCol w:w="560"/>
        <w:gridCol w:w="1415"/>
        <w:gridCol w:w="8487"/>
        <w:gridCol w:w="1968"/>
        <w:gridCol w:w="2976"/>
      </w:tblGrid>
      <w:tr w:rsidR="00284DB4" w:rsidRPr="003E5ADB" w:rsidTr="001B3040">
        <w:tc>
          <w:tcPr>
            <w:tcW w:w="746" w:type="dxa"/>
          </w:tcPr>
          <w:p w:rsidR="00284DB4" w:rsidRPr="003E5ADB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81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23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30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17B48" w:rsidRPr="003E5ADB" w:rsidTr="001B3040">
        <w:tc>
          <w:tcPr>
            <w:tcW w:w="746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381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Принципиальные и монтажные электрические схемы. </w:t>
            </w:r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Работа на уроке, просмотр презентации по ссылке. </w:t>
            </w:r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http://www.myshared.ru/slide/747644/ </w:t>
            </w:r>
          </w:p>
        </w:tc>
        <w:tc>
          <w:tcPr>
            <w:tcW w:w="2723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. 31 стр. 85-88. Описать что такое принципиальные и монтажные  электрические схемы.</w:t>
            </w:r>
          </w:p>
        </w:tc>
        <w:tc>
          <w:tcPr>
            <w:tcW w:w="3230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117B48" w:rsidRPr="003E5ADB" w:rsidTr="001B3040">
        <w:tc>
          <w:tcPr>
            <w:tcW w:w="746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81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Особенности размножения человека</w:t>
            </w:r>
          </w:p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117B48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https://infourok.ru/videouroki/256</w:t>
              </w:r>
            </w:hyperlink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</w:t>
            </w: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54 ,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стр. 225 в.№1,3,4</w:t>
            </w:r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</w:t>
            </w:r>
          </w:p>
        </w:tc>
        <w:tc>
          <w:tcPr>
            <w:tcW w:w="3230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117B48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210178" w:rsidRPr="003E5ADB" w:rsidTr="001B3040">
        <w:tc>
          <w:tcPr>
            <w:tcW w:w="746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9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381" w:type="dxa"/>
          </w:tcPr>
          <w:p w:rsidR="00210178" w:rsidRDefault="00210178" w:rsidP="002101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Тестовый контроль.       </w:t>
            </w:r>
            <w:r w:rsidRPr="00AC7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  <w:p w:rsidR="00210178" w:rsidRPr="00BB698F" w:rsidRDefault="003A1F7C" w:rsidP="002101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210178" w:rsidRPr="00E66F25">
                <w:rPr>
                  <w:color w:val="0000FF"/>
                  <w:u w:val="single"/>
                </w:rPr>
                <w:t>https://nsportal.ru/shkola/russkiy-yazyk/library/2015/06/15/pryamaya-rech</w:t>
              </w:r>
            </w:hyperlink>
          </w:p>
        </w:tc>
        <w:tc>
          <w:tcPr>
            <w:tcW w:w="2723" w:type="dxa"/>
          </w:tcPr>
          <w:p w:rsidR="00210178" w:rsidRPr="00BB698F" w:rsidRDefault="00210178" w:rsidP="002101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7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 «Пунктуация в предложениях с прямой речью»</w:t>
            </w:r>
          </w:p>
        </w:tc>
        <w:tc>
          <w:tcPr>
            <w:tcW w:w="3230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210178" w:rsidRPr="003E5ADB" w:rsidTr="001B3040">
        <w:tc>
          <w:tcPr>
            <w:tcW w:w="746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381" w:type="dxa"/>
          </w:tcPr>
          <w:p w:rsidR="00210178" w:rsidRPr="003E5ADB" w:rsidRDefault="00210178" w:rsidP="0021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Соли в свете теории электролитической диссоциации.</w:t>
            </w: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210178" w:rsidRPr="003E5ADB" w:rsidRDefault="003A1F7C" w:rsidP="0021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6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https://youtu.be/LWxQNqbXPHw</w:t>
              </w:r>
            </w:hyperlink>
          </w:p>
          <w:p w:rsidR="00210178" w:rsidRPr="003E5ADB" w:rsidRDefault="00210178" w:rsidP="0021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3" w:type="dxa"/>
          </w:tcPr>
          <w:p w:rsidR="00210178" w:rsidRPr="003E5ADB" w:rsidRDefault="00210178" w:rsidP="002101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42, № 3, 5.</w:t>
            </w:r>
          </w:p>
        </w:tc>
        <w:tc>
          <w:tcPr>
            <w:tcW w:w="3230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210178" w:rsidRPr="003E5ADB" w:rsidTr="001B3040">
        <w:tc>
          <w:tcPr>
            <w:tcW w:w="746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381" w:type="dxa"/>
            <w:vAlign w:val="center"/>
          </w:tcPr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по теме</w:t>
            </w: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«Квадратные уравнения»</w:t>
            </w:r>
          </w:p>
          <w:p w:rsidR="00210178" w:rsidRPr="003E5ADB" w:rsidRDefault="003A1F7C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10178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https://infourok.ru/kontrolnaya-rabota-po-algebre-klass-kvadratnie-uravneniya-3540206.html</w:t>
              </w:r>
            </w:hyperlink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19-24</w:t>
            </w:r>
          </w:p>
          <w:p w:rsidR="00210178" w:rsidRPr="003E5ADB" w:rsidRDefault="00210178" w:rsidP="002101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3230" w:type="dxa"/>
          </w:tcPr>
          <w:p w:rsidR="00210178" w:rsidRPr="003E5ADB" w:rsidRDefault="003A1F7C" w:rsidP="00210178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8" w:rsidRPr="003E5ADB" w:rsidTr="001B3040">
        <w:tc>
          <w:tcPr>
            <w:tcW w:w="746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381" w:type="dxa"/>
          </w:tcPr>
          <w:p w:rsidR="008725E6" w:rsidRPr="008725E6" w:rsidRDefault="00210178" w:rsidP="0087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25E6" w:rsidRPr="008725E6">
              <w:rPr>
                <w:rFonts w:ascii="Times New Roman" w:hAnsi="Times New Roman" w:cs="Times New Roman"/>
                <w:sz w:val="24"/>
                <w:szCs w:val="24"/>
              </w:rPr>
              <w:t>Богородицын</w:t>
            </w:r>
            <w:proofErr w:type="spellEnd"/>
            <w:r w:rsidR="008725E6" w:rsidRPr="008725E6">
              <w:rPr>
                <w:rFonts w:ascii="Times New Roman" w:hAnsi="Times New Roman" w:cs="Times New Roman"/>
                <w:sz w:val="24"/>
                <w:szCs w:val="24"/>
              </w:rPr>
              <w:t xml:space="preserve"> день. Успение Божией Матери</w:t>
            </w:r>
          </w:p>
          <w:p w:rsidR="008725E6" w:rsidRPr="008725E6" w:rsidRDefault="003A1F7C" w:rsidP="00872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725E6" w:rsidRPr="008725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http://www.svetoch-opk.ru/load/prezentacii_polzovatelej/quot_svetoch_quot/uspenie_bozhiej_materi/112-1-0-699</w:t>
              </w:r>
            </w:hyperlink>
            <w:r w:rsidR="008725E6" w:rsidRPr="008725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178" w:rsidRPr="003E5ADB" w:rsidRDefault="00210178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:rsidR="00210178" w:rsidRPr="003A1F7C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Сделать аппликацию  цветка, лепестки которого и будут названиями добродетелей Богородицы</w:t>
            </w:r>
          </w:p>
        </w:tc>
        <w:tc>
          <w:tcPr>
            <w:tcW w:w="3230" w:type="dxa"/>
          </w:tcPr>
          <w:p w:rsidR="00210178" w:rsidRPr="003E5ADB" w:rsidRDefault="003A1F7C" w:rsidP="00210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</w:t>
              </w:r>
              <w:bookmarkStart w:id="0" w:name="_GoBack"/>
              <w:bookmarkEnd w:id="0"/>
              <w:r w:rsidR="0021017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mova@rambler.ru</w:t>
              </w:r>
            </w:hyperlink>
            <w:r w:rsidR="00210178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E5ADB" w:rsidRDefault="003E5ADB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3E5ADB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3E5ADB">
        <w:rPr>
          <w:rFonts w:ascii="Times New Roman" w:hAnsi="Times New Roman" w:cs="Times New Roman"/>
          <w:b/>
          <w:sz w:val="24"/>
          <w:szCs w:val="24"/>
        </w:rPr>
        <w:t>3</w:t>
      </w:r>
      <w:r w:rsidR="00117B48" w:rsidRPr="003E5ADB">
        <w:rPr>
          <w:rFonts w:ascii="Times New Roman" w:hAnsi="Times New Roman" w:cs="Times New Roman"/>
          <w:b/>
          <w:sz w:val="24"/>
          <w:szCs w:val="24"/>
        </w:rPr>
        <w:t>0</w:t>
      </w:r>
      <w:r w:rsidR="00783781" w:rsidRPr="003E5ADB">
        <w:rPr>
          <w:rFonts w:ascii="Times New Roman" w:hAnsi="Times New Roman" w:cs="Times New Roman"/>
          <w:b/>
          <w:sz w:val="24"/>
          <w:szCs w:val="24"/>
        </w:rPr>
        <w:t>.04.2020г</w:t>
      </w:r>
    </w:p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6379"/>
        <w:gridCol w:w="2693"/>
        <w:gridCol w:w="3260"/>
      </w:tblGrid>
      <w:tr w:rsidR="00284DB4" w:rsidRPr="003E5ADB" w:rsidTr="00117B48">
        <w:tc>
          <w:tcPr>
            <w:tcW w:w="709" w:type="dxa"/>
          </w:tcPr>
          <w:p w:rsidR="00284DB4" w:rsidRPr="003E5ADB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379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284DB4" w:rsidRPr="003E5ADB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E5A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17B48" w:rsidRPr="003E5ADB" w:rsidTr="00117B48">
        <w:tc>
          <w:tcPr>
            <w:tcW w:w="70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379" w:type="dxa"/>
            <w:vAlign w:val="center"/>
          </w:tcPr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рациональных дробей</w:t>
            </w:r>
          </w:p>
          <w:p w:rsidR="00117B48" w:rsidRPr="003E5ADB" w:rsidRDefault="003A1F7C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17B48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https://www.youtube.com/watch?v=8j9FrwsWaho&amp;list=PLCx14LDfH030vH4aHuMd-r_OtLFLzrhpO&amp;index=3&amp;t=0s</w:t>
              </w:r>
            </w:hyperlink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1-4</w:t>
            </w:r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повторить, </w:t>
            </w:r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106</w:t>
            </w:r>
          </w:p>
        </w:tc>
        <w:tc>
          <w:tcPr>
            <w:tcW w:w="3260" w:type="dxa"/>
          </w:tcPr>
          <w:p w:rsidR="00117B48" w:rsidRPr="003E5ADB" w:rsidRDefault="003A1F7C" w:rsidP="00117B48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B48" w:rsidRPr="003E5ADB" w:rsidTr="00117B48">
        <w:tc>
          <w:tcPr>
            <w:tcW w:w="70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37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Органы размножения. Половые клетки. Оплодотворение.</w:t>
            </w:r>
          </w:p>
          <w:p w:rsidR="00117B48" w:rsidRPr="003E5ADB" w:rsidRDefault="003A1F7C" w:rsidP="00117B48">
            <w:pPr>
              <w:spacing w:line="259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44" w:history="1">
              <w:r w:rsidR="00117B48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https://www.yaklass.ru/p/biologia/chelovek/razmnozhenie-i-razvitie-cheloveka-16085</w:t>
              </w:r>
            </w:hyperlink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§55, стр. 229 вопрос 1- 4</w:t>
            </w:r>
          </w:p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117B48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117B48" w:rsidRPr="003E5ADB" w:rsidTr="00117B48">
        <w:tc>
          <w:tcPr>
            <w:tcW w:w="70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379" w:type="dxa"/>
          </w:tcPr>
          <w:p w:rsidR="00117B48" w:rsidRPr="003E5ADB" w:rsidRDefault="00117B48" w:rsidP="00117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Генетическая связь между основными классами неорганических соединений.</w:t>
            </w: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117B48" w:rsidRPr="003E5ADB" w:rsidRDefault="003A1F7C" w:rsidP="00117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https://youtu.be/OhXcsUDZtw4</w:t>
              </w:r>
            </w:hyperlink>
          </w:p>
          <w:p w:rsidR="00117B48" w:rsidRPr="003E5ADB" w:rsidRDefault="00117B48" w:rsidP="00117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117B48" w:rsidRPr="003E5ADB" w:rsidRDefault="00117B48" w:rsidP="00117B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§ 43, № 4,5.</w:t>
            </w:r>
          </w:p>
        </w:tc>
        <w:tc>
          <w:tcPr>
            <w:tcW w:w="3260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117B48" w:rsidRPr="003E5ADB" w:rsidTr="00117B48">
        <w:tc>
          <w:tcPr>
            <w:tcW w:w="709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379" w:type="dxa"/>
          </w:tcPr>
          <w:p w:rsidR="00117B48" w:rsidRPr="003E5ADB" w:rsidRDefault="00117B48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Грамматика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Präsens Passiv, Präteritum Passiv (4)</w:t>
            </w:r>
          </w:p>
          <w:p w:rsidR="00117B48" w:rsidRPr="003E5ADB" w:rsidRDefault="003A1F7C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https://youtu.be/IpswryzL_p8</w:t>
              </w:r>
            </w:hyperlink>
          </w:p>
          <w:p w:rsidR="00117B48" w:rsidRPr="003E5ADB" w:rsidRDefault="00117B48" w:rsidP="00117B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С. 193 – 194 упр. 9, 10 изучить. </w:t>
            </w:r>
          </w:p>
        </w:tc>
        <w:tc>
          <w:tcPr>
            <w:tcW w:w="2693" w:type="dxa"/>
          </w:tcPr>
          <w:p w:rsidR="00117B48" w:rsidRPr="003E5ADB" w:rsidRDefault="00117B48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С. 194 – 195 упр. 11 перевод</w:t>
            </w:r>
          </w:p>
        </w:tc>
        <w:tc>
          <w:tcPr>
            <w:tcW w:w="3260" w:type="dxa"/>
          </w:tcPr>
          <w:p w:rsidR="00117B48" w:rsidRPr="003E5ADB" w:rsidRDefault="003A1F7C" w:rsidP="00117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17B48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17B48" w:rsidRPr="003E5ADB" w:rsidRDefault="00117B48" w:rsidP="0011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3E5ADB" w:rsidRPr="003E5ADB" w:rsidTr="00117B48">
        <w:tc>
          <w:tcPr>
            <w:tcW w:w="709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379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веке. Живопись и скульптура.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 театральное искусство. </w:t>
            </w:r>
            <w:hyperlink r:id="rId50" w:history="1">
              <w:r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https://www.youtube.com/watch?v=WSiKw0go9iI</w:t>
              </w:r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Учебник  Стр.</w:t>
            </w:r>
            <w:proofErr w:type="gramEnd"/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81-101.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693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Учебник.  Стр.81-101.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Задание №2. Стр. 101.</w:t>
            </w:r>
          </w:p>
        </w:tc>
        <w:tc>
          <w:tcPr>
            <w:tcW w:w="3260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DB" w:rsidRPr="003E5ADB" w:rsidTr="00117B48">
        <w:tc>
          <w:tcPr>
            <w:tcW w:w="709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379" w:type="dxa"/>
            <w:vAlign w:val="center"/>
          </w:tcPr>
          <w:p w:rsidR="003E5ADB" w:rsidRPr="003E5ADB" w:rsidRDefault="003E5ADB" w:rsidP="003E5AD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Растениеводство в Р.О.</w:t>
            </w:r>
          </w:p>
          <w:p w:rsidR="003E5ADB" w:rsidRPr="003E5ADB" w:rsidRDefault="003A1F7C" w:rsidP="003E5ADB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3E5ADB" w:rsidRPr="003E5AD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https://kopilkaurokov.ru/geografiya/presentacii/siel-skoie-khoziaistvo-rostovskoi-oblasti-priezientatsiia</w:t>
              </w:r>
            </w:hyperlink>
          </w:p>
        </w:tc>
        <w:tc>
          <w:tcPr>
            <w:tcW w:w="2693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по теме, фото</w:t>
            </w:r>
          </w:p>
        </w:tc>
        <w:tc>
          <w:tcPr>
            <w:tcW w:w="3260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3E5ADB"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3E5ADB" w:rsidRPr="003E5ADB" w:rsidTr="00117B48">
        <w:tc>
          <w:tcPr>
            <w:tcW w:w="709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379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математическое моделирование</w:t>
            </w:r>
          </w:p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https://vk.com/video325001144_456239018</w:t>
              </w:r>
            </w:hyperlink>
          </w:p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3E5ADB" w:rsidRPr="003E5ADB" w:rsidRDefault="003E5ADB" w:rsidP="003E5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  <w:tc>
          <w:tcPr>
            <w:tcW w:w="3260" w:type="dxa"/>
          </w:tcPr>
          <w:p w:rsidR="003E5ADB" w:rsidRPr="003E5ADB" w:rsidRDefault="003A1F7C" w:rsidP="003E5A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="003E5ADB" w:rsidRPr="003E5AD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3E5ADB" w:rsidRPr="003E5ADB" w:rsidRDefault="003E5ADB" w:rsidP="003E5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A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783781" w:rsidRPr="003E5ADB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3E5ADB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059D2"/>
    <w:rsid w:val="00117B48"/>
    <w:rsid w:val="001B3040"/>
    <w:rsid w:val="001F6EEA"/>
    <w:rsid w:val="00210178"/>
    <w:rsid w:val="00284DB4"/>
    <w:rsid w:val="002B303E"/>
    <w:rsid w:val="002E245A"/>
    <w:rsid w:val="00307532"/>
    <w:rsid w:val="00343944"/>
    <w:rsid w:val="003A1F7C"/>
    <w:rsid w:val="003C4E47"/>
    <w:rsid w:val="003E5ADB"/>
    <w:rsid w:val="00416484"/>
    <w:rsid w:val="005C461D"/>
    <w:rsid w:val="005D5F9D"/>
    <w:rsid w:val="005F4298"/>
    <w:rsid w:val="0060056B"/>
    <w:rsid w:val="006165F8"/>
    <w:rsid w:val="006214AE"/>
    <w:rsid w:val="00663464"/>
    <w:rsid w:val="0076048D"/>
    <w:rsid w:val="00783781"/>
    <w:rsid w:val="008132F5"/>
    <w:rsid w:val="00855DD5"/>
    <w:rsid w:val="008725E6"/>
    <w:rsid w:val="008F0DCA"/>
    <w:rsid w:val="00B11EB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B5EED"/>
    <w:rsid w:val="00DD5708"/>
    <w:rsid w:val="00E17D41"/>
    <w:rsid w:val="00E50A76"/>
    <w:rsid w:val="00E577DB"/>
    <w:rsid w:val="00E63BDE"/>
    <w:rsid w:val="00EB0FA2"/>
    <w:rsid w:val="00EC2FB8"/>
    <w:rsid w:val="00F210EE"/>
    <w:rsid w:val="00F40AD7"/>
    <w:rsid w:val="00F8441D"/>
    <w:rsid w:val="00FA037F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ya.staharnaja@yandex.ru" TargetMode="External"/><Relationship Id="rId18" Type="http://schemas.openxmlformats.org/officeDocument/2006/relationships/hyperlink" Target="https://www.youtube.com/watch?v=qRpLf5woNjI" TargetMode="External"/><Relationship Id="rId26" Type="http://schemas.openxmlformats.org/officeDocument/2006/relationships/hyperlink" Target="https://studme.org/106859/meditsina/preodoleniem_prepyatstviy" TargetMode="External"/><Relationship Id="rId39" Type="http://schemas.openxmlformats.org/officeDocument/2006/relationships/hyperlink" Target="mailto:malevanaya55@yandex.ru" TargetMode="External"/><Relationship Id="rId21" Type="http://schemas.openxmlformats.org/officeDocument/2006/relationships/hyperlink" Target="https://youtu.be/ds6HzUNAAFs" TargetMode="External"/><Relationship Id="rId34" Type="http://schemas.openxmlformats.org/officeDocument/2006/relationships/hyperlink" Target="https://nsportal.ru/shkola/russkiy-yazyk/library/2015/06/15/pryamaya-rech" TargetMode="External"/><Relationship Id="rId42" Type="http://schemas.openxmlformats.org/officeDocument/2006/relationships/hyperlink" Target="https://www.youtube.com/watch?v=8j9FrwsWaho&amp;list=PLCx14LDfH030vH4aHuMd-r_OtLFLzrhpO&amp;index=3&amp;t=0s" TargetMode="External"/><Relationship Id="rId47" Type="http://schemas.openxmlformats.org/officeDocument/2006/relationships/hyperlink" Target="mailto:kaplenko.1969@mail.ru" TargetMode="External"/><Relationship Id="rId50" Type="http://schemas.openxmlformats.org/officeDocument/2006/relationships/hyperlink" Target="https://www.youtube.com/watch?v=WSiKw0go9iI" TargetMode="External"/><Relationship Id="rId55" Type="http://schemas.openxmlformats.org/officeDocument/2006/relationships/hyperlink" Target="mailto:kaplenko.1969@mail.ru" TargetMode="External"/><Relationship Id="rId7" Type="http://schemas.openxmlformats.org/officeDocument/2006/relationships/hyperlink" Target="mailto:irinakantsurov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urok.ru/lesson/literatura/8-klass/literatura-hh-veka/v-p-astafiev-rasskaz-fotografiya-na-kotoroy-menya-net?block=player" TargetMode="External"/><Relationship Id="rId29" Type="http://schemas.openxmlformats.org/officeDocument/2006/relationships/hyperlink" Target="https://obrazovaka.ru/test/ekonomika-8-klass-po-obschestvoznaniyu-onlayn.html" TargetMode="External"/><Relationship Id="rId11" Type="http://schemas.openxmlformats.org/officeDocument/2006/relationships/hyperlink" Target="mailto:malevanaya55@yandex.ru" TargetMode="External"/><Relationship Id="rId24" Type="http://schemas.openxmlformats.org/officeDocument/2006/relationships/hyperlink" Target="mailto:kantsurova1968@mail.ru" TargetMode="External"/><Relationship Id="rId32" Type="http://schemas.openxmlformats.org/officeDocument/2006/relationships/hyperlink" Target="https://infourok.ru/videouroki/256" TargetMode="External"/><Relationship Id="rId37" Type="http://schemas.openxmlformats.org/officeDocument/2006/relationships/hyperlink" Target="mailto:kaplenko.1969@mail.ru" TargetMode="External"/><Relationship Id="rId40" Type="http://schemas.openxmlformats.org/officeDocument/2006/relationships/hyperlink" Target="http://www.svetoch-opk.ru/load/prezentacii_polzovatelej/quot_svetoch_quot/uspenie_bozhiej_materi/112-1-0-699" TargetMode="External"/><Relationship Id="rId45" Type="http://schemas.openxmlformats.org/officeDocument/2006/relationships/hyperlink" Target="mailto:kantsurova1968@mail.ru" TargetMode="External"/><Relationship Id="rId53" Type="http://schemas.openxmlformats.org/officeDocument/2006/relationships/hyperlink" Target="mailto:kantsurova1968@mail.ru" TargetMode="External"/><Relationship Id="rId5" Type="http://schemas.openxmlformats.org/officeDocument/2006/relationships/hyperlink" Target="mailto:kaplenko.1969@mail.ru" TargetMode="External"/><Relationship Id="rId19" Type="http://schemas.openxmlformats.org/officeDocument/2006/relationships/hyperlink" Target="https://www.youtube.com/watch?v=pcM8iQzmWeI" TargetMode="External"/><Relationship Id="rId4" Type="http://schemas.openxmlformats.org/officeDocument/2006/relationships/hyperlink" Target="https://youtu.be/hi9FDmsPsTY" TargetMode="External"/><Relationship Id="rId9" Type="http://schemas.openxmlformats.org/officeDocument/2006/relationships/hyperlink" Target="https://www.youtube.com/watch?v=Zp0zzM6S2TI" TargetMode="External"/><Relationship Id="rId14" Type="http://schemas.openxmlformats.org/officeDocument/2006/relationships/hyperlink" Target="http://yandex.ru/clck/jsredir?from=yandex.ru%3Bvideo%2Fsearch%3Bvideo%3B%3B&amp;text=&amp;etext=8866.FWR3cYS5Cf6jfM8FtJwaOBYeH2QvOH85NdOLmcC0109AOtYFq7wSnIO7ILAa4WOVYeqJNnvyVkcdEAEJsibF3MZxzOSzCiugGo7W-6g4bzj_YPWLCdIOD-3iLW6n64FRsfw1cI6uQdv5Kq1qIsU2GHQlePIWAZtlY7ZwlqMRiq1nS86ha3PMAQa_G78D7sdySlBnbajGLqDBITE5QCt31VsLwGmLEWnvJdX33pU1nWm0LPZBKLbqO10ZPBTHeWRYNyfIVhoQUUpXWHi9G0vDZPRK4fW7MTnX7m0_Z_JtWllMpucY_zjwUC9f1nQGU6Us.b1a493bc11590c16618c8abfd01af1651e708dca&amp;uuid=&amp;state=EIW2pfxuI9g,&amp;data=UlNrNmk5WktYejR0eWJFYk1LdmtxblFZZ3ZrWGp5bHhDYkoxZy1uVS1DYjNYZGxTd2QyLUc1LWpLSF8xNURvRVIxZnB2NF92N3VvRUxkTFR0cHNJdFBHQUJxYWthejFZQzNyTzZONG1HMDJrbjA5SXltS2RHdFJTdXBvNW1QcTZ4ZzZXV1d4Tk1FY3pZSjRHTm5kUHEwMzhwQzlWYUhOcw,,&amp;sign=10e5ef2a35143f50da5a1dbb75b58363&amp;keyno=0&amp;b64e=2&amp;l10n=ru" TargetMode="External"/><Relationship Id="rId22" Type="http://schemas.openxmlformats.org/officeDocument/2006/relationships/hyperlink" Target="mailto:kaplenko.1969@mail.ru" TargetMode="External"/><Relationship Id="rId27" Type="http://schemas.openxmlformats.org/officeDocument/2006/relationships/hyperlink" Target="mailto:olya.staharnaja@yandex.ru" TargetMode="External"/><Relationship Id="rId30" Type="http://schemas.openxmlformats.org/officeDocument/2006/relationships/hyperlink" Target="mailto:leha.linichenko@mail.ru" TargetMode="External"/><Relationship Id="rId35" Type="http://schemas.openxmlformats.org/officeDocument/2006/relationships/hyperlink" Target="mailto:irinakantsurova@yandex.ru" TargetMode="External"/><Relationship Id="rId43" Type="http://schemas.openxmlformats.org/officeDocument/2006/relationships/hyperlink" Target="mailto:malevanaya55@yandex.ru" TargetMode="External"/><Relationship Id="rId48" Type="http://schemas.openxmlformats.org/officeDocument/2006/relationships/hyperlink" Target="https://youtu.be/IpswryzL_p8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youtube.com/watch?v=1NQKdA9CilE" TargetMode="External"/><Relationship Id="rId51" Type="http://schemas.openxmlformats.org/officeDocument/2006/relationships/hyperlink" Target="mailto:leha.linichenko@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infourok.ru/prezentaciya-po-fizicheskoj-kulture-na-temu-estafety-4234945.html" TargetMode="External"/><Relationship Id="rId17" Type="http://schemas.openxmlformats.org/officeDocument/2006/relationships/hyperlink" Target="mailto:irinakantsurova@yandex.ru" TargetMode="External"/><Relationship Id="rId25" Type="http://schemas.openxmlformats.org/officeDocument/2006/relationships/hyperlink" Target="mailto:malevanaya55@yandex.ru" TargetMode="External"/><Relationship Id="rId33" Type="http://schemas.openxmlformats.org/officeDocument/2006/relationships/hyperlink" Target="mailto:kantsurova1968@mail.ru" TargetMode="External"/><Relationship Id="rId38" Type="http://schemas.openxmlformats.org/officeDocument/2006/relationships/hyperlink" Target="https://infourok.ru/kontrolnaya-rabota-po-algebre-klass-kvadratnie-uravneniya-3540206.html" TargetMode="External"/><Relationship Id="rId46" Type="http://schemas.openxmlformats.org/officeDocument/2006/relationships/hyperlink" Target="https://youtu.be/OhXcsUDZtw4" TargetMode="External"/><Relationship Id="rId20" Type="http://schemas.openxmlformats.org/officeDocument/2006/relationships/hyperlink" Target="mailto:leha.linichenko@mail.ru" TargetMode="External"/><Relationship Id="rId41" Type="http://schemas.openxmlformats.org/officeDocument/2006/relationships/hyperlink" Target="mailto:nataljaizjumova@rambler.ru" TargetMode="External"/><Relationship Id="rId54" Type="http://schemas.openxmlformats.org/officeDocument/2006/relationships/hyperlink" Target="https://vk.com/video325001144_456239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russian/8-klass/pryamaya-i-kosvennaya-rech/pryamaya-i-kosvennaya-rech-znaki-prepinaniya-v-predlozheniyah-s-pryamoy-rechyu" TargetMode="External"/><Relationship Id="rId15" Type="http://schemas.openxmlformats.org/officeDocument/2006/relationships/hyperlink" Target="mailto:irinakantsurova@yandex.ru" TargetMode="External"/><Relationship Id="rId23" Type="http://schemas.openxmlformats.org/officeDocument/2006/relationships/hyperlink" Target="https://www.youtube.com/watch?v=qunGC839QrU" TargetMode="External"/><Relationship Id="rId28" Type="http://schemas.openxmlformats.org/officeDocument/2006/relationships/hyperlink" Target="https://www.youtube.com/watch?v=fxRpLv5u5_M" TargetMode="External"/><Relationship Id="rId36" Type="http://schemas.openxmlformats.org/officeDocument/2006/relationships/hyperlink" Target="https://youtu.be/LWxQNqbXPHw" TargetMode="External"/><Relationship Id="rId49" Type="http://schemas.openxmlformats.org/officeDocument/2006/relationships/hyperlink" Target="mailto:kaplenko.1969@mail.ru" TargetMode="External"/><Relationship Id="rId57" Type="http://schemas.openxmlformats.org/officeDocument/2006/relationships/theme" Target="theme/theme1.xml"/><Relationship Id="rId10" Type="http://schemas.openxmlformats.org/officeDocument/2006/relationships/hyperlink" Target="mailto:leha.linichenko@mail.ru" TargetMode="External"/><Relationship Id="rId31" Type="http://schemas.openxmlformats.org/officeDocument/2006/relationships/hyperlink" Target="mailto:olya.staharnaja@yandex.ru" TargetMode="External"/><Relationship Id="rId44" Type="http://schemas.openxmlformats.org/officeDocument/2006/relationships/hyperlink" Target="https://www.yaklass.ru/p/biologia/chelovek/razmnozhenie-i-razvitie-cheloveka-16085" TargetMode="External"/><Relationship Id="rId52" Type="http://schemas.openxmlformats.org/officeDocument/2006/relationships/hyperlink" Target="https://kopilkaurokov.ru/geografiya/presentacii/siel-skoie-khoziaistvo-rostovskoi-oblasti-priezientatsi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5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42</cp:revision>
  <dcterms:created xsi:type="dcterms:W3CDTF">2020-03-24T11:49:00Z</dcterms:created>
  <dcterms:modified xsi:type="dcterms:W3CDTF">2020-04-27T04:55:00Z</dcterms:modified>
</cp:coreProperties>
</file>