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8" w:rsidRDefault="008D1FE2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-2044584239"/>
          <w:placeholder>
            <w:docPart w:val="BB461831D0CD4B98A038F3A2FEEC2951"/>
          </w:placeholder>
          <w:date w:fullDate="2020-04-27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FE2364">
            <w:rPr>
              <w:rStyle w:val="2"/>
            </w:rPr>
            <w:t>понедельник, 27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1629126050"/>
          <w:placeholder>
            <w:docPart w:val="6DA808F9B8A64F8089113AE971643A9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>
            <w:rPr>
              <w:rStyle w:val="2"/>
            </w:rPr>
            <w:t>4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174" w:type="pct"/>
        <w:tblLook w:val="04A0" w:firstRow="1" w:lastRow="0" w:firstColumn="1" w:lastColumn="0" w:noHBand="0" w:noVBand="1"/>
      </w:tblPr>
      <w:tblGrid>
        <w:gridCol w:w="825"/>
        <w:gridCol w:w="1529"/>
        <w:gridCol w:w="4839"/>
        <w:gridCol w:w="2018"/>
        <w:gridCol w:w="1609"/>
      </w:tblGrid>
      <w:tr w:rsidR="00B52FE8" w:rsidTr="008D1FE2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07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236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90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786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D1FE2" w:rsidTr="008D1FE2">
        <w:tc>
          <w:tcPr>
            <w:tcW w:w="381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-1897277695"/>
            <w:placeholder>
              <w:docPart w:val="7D07CB5F20F44BC6BAE648BDDCD04D7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07" w:type="pct"/>
              </w:tcPr>
              <w:p w:rsidR="008D1FE2" w:rsidRDefault="008D1FE2" w:rsidP="008D1FE2">
                <w:r>
                  <w:t>Немецкий язык</w:t>
                </w:r>
              </w:p>
            </w:tc>
          </w:sdtContent>
        </w:sdt>
        <w:tc>
          <w:tcPr>
            <w:tcW w:w="2236" w:type="pct"/>
          </w:tcPr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DE069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Мы готовимся к празднику (4)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Сказка братьев Гримм «Госпожа метелица» посмотреть </w:t>
            </w:r>
            <w:hyperlink r:id="rId4" w:history="1">
              <w:r w:rsidRPr="00257E3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hi-IN"/>
                </w:rPr>
                <w:t>https://youtu.be/cfck9YDOAeM</w:t>
              </w:r>
            </w:hyperlink>
          </w:p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:rsidR="008D1FE2" w:rsidRPr="00D855D4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90" w:type="pct"/>
          </w:tcPr>
          <w:p w:rsidR="008D1FE2" w:rsidRPr="00753D16" w:rsidRDefault="008D1FE2" w:rsidP="008D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с. 54 – 55 упр. 1, написать поздравительную открытку (использовать материал учебника           с. 91) </w:t>
            </w:r>
          </w:p>
        </w:tc>
        <w:sdt>
          <w:sdtPr>
            <w:alias w:val="Контакты"/>
            <w:tag w:val="Контакты"/>
            <w:id w:val="1293710178"/>
            <w:placeholder>
              <w:docPart w:val="7D07CB5F20F44BC6BAE648BDDCD04D78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6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81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-281043120"/>
            <w:placeholder>
              <w:docPart w:val="2E7248935CEC4B8EB6DEDC58F9B2F1D6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07" w:type="pct"/>
              </w:tcPr>
              <w:p w:rsidR="008D1FE2" w:rsidRDefault="008D1FE2" w:rsidP="008D1FE2">
                <w:r>
                  <w:t>Математика</w:t>
                </w:r>
              </w:p>
            </w:tc>
          </w:sdtContent>
        </w:sdt>
        <w:tc>
          <w:tcPr>
            <w:tcW w:w="2236" w:type="pct"/>
          </w:tcPr>
          <w:p w:rsidR="008D1FE2" w:rsidRDefault="008D1FE2" w:rsidP="008D1FE2">
            <w:r>
              <w:t>Деление на трехзначное число. Закрепление изученного материала. Учебник стр. 77 №316, 319.</w:t>
            </w:r>
          </w:p>
          <w:p w:rsidR="008D1FE2" w:rsidRDefault="008D1FE2" w:rsidP="008D1FE2">
            <w:hyperlink r:id="rId5" w:history="1">
              <w:r w:rsidRPr="000D5EFD">
                <w:rPr>
                  <w:rStyle w:val="a4"/>
                </w:rPr>
                <w:t>https://www.youtube.com/watch?v=bgRfvUWIrQQ</w:t>
              </w:r>
            </w:hyperlink>
          </w:p>
        </w:tc>
        <w:tc>
          <w:tcPr>
            <w:tcW w:w="890" w:type="pct"/>
          </w:tcPr>
          <w:p w:rsidR="008D1FE2" w:rsidRDefault="008D1FE2" w:rsidP="008D1FE2">
            <w:r>
              <w:t>№320</w:t>
            </w:r>
          </w:p>
          <w:p w:rsidR="008D1FE2" w:rsidRDefault="008D1FE2" w:rsidP="008D1FE2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479303767"/>
            <w:placeholder>
              <w:docPart w:val="30C51E9E49E242E0B7DD69637498D265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6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81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715242129"/>
            <w:placeholder>
              <w:docPart w:val="905035184BEE4AF6B550D2806C7EEE8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07" w:type="pct"/>
              </w:tcPr>
              <w:p w:rsidR="008D1FE2" w:rsidRDefault="008D1FE2" w:rsidP="008D1FE2">
                <w:r>
                  <w:t>Литературное чтение</w:t>
                </w:r>
              </w:p>
            </w:tc>
          </w:sdtContent>
        </w:sdt>
        <w:tc>
          <w:tcPr>
            <w:tcW w:w="2236" w:type="pct"/>
          </w:tcPr>
          <w:p w:rsidR="008D1FE2" w:rsidRDefault="008D1FE2" w:rsidP="008D1FE2">
            <w:r>
              <w:t xml:space="preserve">Кир Булычёв «Путешествие Алисы». </w:t>
            </w:r>
          </w:p>
        </w:tc>
        <w:tc>
          <w:tcPr>
            <w:tcW w:w="890" w:type="pct"/>
          </w:tcPr>
          <w:p w:rsidR="008D1FE2" w:rsidRDefault="008D1FE2" w:rsidP="008D1FE2">
            <w:r>
              <w:t>Стр. 150-153.</w:t>
            </w:r>
          </w:p>
        </w:tc>
        <w:sdt>
          <w:sdtPr>
            <w:alias w:val="Контакты"/>
            <w:tag w:val="Контакты"/>
            <w:id w:val="-2116353250"/>
            <w:placeholder>
              <w:docPart w:val="AD779DCD90554CBD9C569357C8FDC8E9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6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81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-1034883180"/>
            <w:placeholder>
              <w:docPart w:val="D093CB8B6DFC4DE1A300BA0A98FB26C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07" w:type="pct"/>
              </w:tcPr>
              <w:p w:rsidR="008D1FE2" w:rsidRDefault="008D1FE2" w:rsidP="008D1FE2">
                <w:r>
                  <w:t>Русский язык</w:t>
                </w:r>
              </w:p>
            </w:tc>
          </w:sdtContent>
        </w:sdt>
        <w:tc>
          <w:tcPr>
            <w:tcW w:w="2236" w:type="pct"/>
          </w:tcPr>
          <w:p w:rsidR="008D1FE2" w:rsidRDefault="008D1FE2" w:rsidP="008D1FE2">
            <w:r>
              <w:t>Возвратные глаголы. Учебник стр. 102 упр. 210 (устно), 212.</w:t>
            </w:r>
          </w:p>
          <w:p w:rsidR="008D1FE2" w:rsidRDefault="008D1FE2" w:rsidP="008D1FE2">
            <w:hyperlink r:id="rId6" w:history="1">
              <w:r w:rsidRPr="000D5EFD">
                <w:rPr>
                  <w:rStyle w:val="a4"/>
                </w:rPr>
                <w:t>https://www.youtube.com/watch?v=kNl9dhFVW5Y</w:t>
              </w:r>
            </w:hyperlink>
          </w:p>
        </w:tc>
        <w:tc>
          <w:tcPr>
            <w:tcW w:w="890" w:type="pct"/>
          </w:tcPr>
          <w:p w:rsidR="008D1FE2" w:rsidRDefault="008D1FE2" w:rsidP="008D1FE2">
            <w:r>
              <w:t>Упр. 215</w:t>
            </w:r>
          </w:p>
          <w:p w:rsidR="008D1FE2" w:rsidRDefault="008D1FE2" w:rsidP="008D1FE2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034572697"/>
            <w:placeholder>
              <w:docPart w:val="EEC439C842024DEF9EE0B9C98C6ABF4C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6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81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5</w:t>
            </w:r>
          </w:p>
        </w:tc>
        <w:sdt>
          <w:sdtPr>
            <w:alias w:val="Урок"/>
            <w:tag w:val="Урок"/>
            <w:id w:val="-1736150309"/>
            <w:placeholder>
              <w:docPart w:val="F5A431C7B840473CAFBFE02DDBCC9C4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07" w:type="pct"/>
              </w:tcPr>
              <w:p w:rsidR="008D1FE2" w:rsidRDefault="008D1FE2" w:rsidP="008D1FE2">
                <w:r>
                  <w:t>ОРКСЭ</w:t>
                </w:r>
              </w:p>
            </w:tc>
          </w:sdtContent>
        </w:sdt>
        <w:tc>
          <w:tcPr>
            <w:tcW w:w="2236" w:type="pct"/>
          </w:tcPr>
          <w:p w:rsidR="008D1FE2" w:rsidRDefault="008D1FE2" w:rsidP="008D1FE2">
            <w:r>
              <w:t>Христианская семья.</w:t>
            </w:r>
          </w:p>
        </w:tc>
        <w:tc>
          <w:tcPr>
            <w:tcW w:w="890" w:type="pct"/>
          </w:tcPr>
          <w:p w:rsidR="008D1FE2" w:rsidRDefault="008D1FE2" w:rsidP="008D1FE2">
            <w:r>
              <w:t>Читать и отвечать на вопросы.</w:t>
            </w:r>
          </w:p>
        </w:tc>
        <w:sdt>
          <w:sdtPr>
            <w:alias w:val="Контакты"/>
            <w:tag w:val="Контакты"/>
            <w:id w:val="-316495953"/>
            <w:placeholder>
              <w:docPart w:val="B2412F96FE274606A8A7D14BB1FA4291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786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</w:tbl>
    <w:p w:rsidR="00B52FE8" w:rsidRDefault="00B52FE8"/>
    <w:p w:rsidR="00B52FE8" w:rsidRDefault="00B52FE8"/>
    <w:p w:rsidR="00B52FE8" w:rsidRDefault="008D1FE2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-1446534609"/>
          <w:placeholder>
            <w:docPart w:val="2E83D44525544B27B75A417A31E0E8C5"/>
          </w:placeholder>
          <w:date w:fullDate="2020-04-28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FE2364">
            <w:rPr>
              <w:rStyle w:val="2"/>
            </w:rPr>
            <w:t>вторник, 28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960842897"/>
          <w:placeholder>
            <w:docPart w:val="260432C8B1514420A36DF4D0D67A68F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>
            <w:rPr>
              <w:rStyle w:val="2"/>
            </w:rPr>
            <w:t>4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174" w:type="pct"/>
        <w:tblLook w:val="04A0" w:firstRow="1" w:lastRow="0" w:firstColumn="1" w:lastColumn="0" w:noHBand="0" w:noVBand="1"/>
      </w:tblPr>
      <w:tblGrid>
        <w:gridCol w:w="825"/>
        <w:gridCol w:w="1529"/>
        <w:gridCol w:w="4839"/>
        <w:gridCol w:w="1927"/>
        <w:gridCol w:w="1700"/>
      </w:tblGrid>
      <w:tr w:rsidR="00B52FE8" w:rsidTr="00E15480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07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234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92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786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52FE8" w:rsidTr="00E15480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-532115698"/>
            <w:placeholder>
              <w:docPart w:val="34E01A9DD98240EF88A68EF1DE59E84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07" w:type="pct"/>
              </w:tcPr>
              <w:p w:rsidR="00B52FE8" w:rsidRDefault="00B52FE8" w:rsidP="001D3F73">
                <w:r>
                  <w:t>Окружающий мир</w:t>
                </w:r>
              </w:p>
            </w:tc>
          </w:sdtContent>
        </w:sdt>
        <w:tc>
          <w:tcPr>
            <w:tcW w:w="2234" w:type="pct"/>
          </w:tcPr>
          <w:p w:rsidR="00650271" w:rsidRDefault="004449EF" w:rsidP="001D3F73">
            <w:r>
              <w:t>Основной закон России и права человека.</w:t>
            </w:r>
          </w:p>
          <w:p w:rsidR="000D5EFD" w:rsidRDefault="008D1FE2" w:rsidP="001D3F73">
            <w:hyperlink r:id="rId7" w:history="1">
              <w:r w:rsidR="000D5EFD" w:rsidRPr="000D5EFD">
                <w:rPr>
                  <w:rStyle w:val="a4"/>
                </w:rPr>
                <w:t>https://www.youtube.com/watch?v=DuI49RXRfmk</w:t>
              </w:r>
            </w:hyperlink>
          </w:p>
        </w:tc>
        <w:tc>
          <w:tcPr>
            <w:tcW w:w="892" w:type="pct"/>
          </w:tcPr>
          <w:p w:rsidR="00B52FE8" w:rsidRDefault="004449EF" w:rsidP="001D3F73">
            <w:r>
              <w:t>Стр. 156-163, р. т.</w:t>
            </w:r>
          </w:p>
        </w:tc>
        <w:sdt>
          <w:sdtPr>
            <w:alias w:val="Контакты"/>
            <w:tag w:val="Контакты"/>
            <w:id w:val="1558207932"/>
            <w:placeholder>
              <w:docPart w:val="34E01A9DD98240EF88A68EF1DE59E84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86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E15480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1258715006"/>
            <w:placeholder>
              <w:docPart w:val="80E324F662A64946ACD44BD6CCD3989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07" w:type="pct"/>
              </w:tcPr>
              <w:p w:rsidR="00B52FE8" w:rsidRDefault="00B52FE8" w:rsidP="001D3F73">
                <w:r>
                  <w:t>Математика</w:t>
                </w:r>
              </w:p>
            </w:tc>
          </w:sdtContent>
        </w:sdt>
        <w:tc>
          <w:tcPr>
            <w:tcW w:w="2234" w:type="pct"/>
          </w:tcPr>
          <w:p w:rsidR="00697B23" w:rsidRDefault="00960643" w:rsidP="001D3F73">
            <w:r>
              <w:t xml:space="preserve">Что узнали. Чему научились? </w:t>
            </w:r>
            <w:r w:rsidR="00893427">
              <w:t xml:space="preserve">Учебник </w:t>
            </w:r>
            <w:r>
              <w:t>Стр. 82 №5, 6 (2 строчки).</w:t>
            </w:r>
          </w:p>
        </w:tc>
        <w:tc>
          <w:tcPr>
            <w:tcW w:w="892" w:type="pct"/>
          </w:tcPr>
          <w:p w:rsidR="00B52FE8" w:rsidRDefault="00893427" w:rsidP="001D3F73">
            <w:r>
              <w:t xml:space="preserve">Стр. 82 </w:t>
            </w:r>
            <w:r w:rsidR="00960643">
              <w:t>№7</w:t>
            </w:r>
          </w:p>
          <w:p w:rsidR="00E15480" w:rsidRDefault="00E15480" w:rsidP="001D3F73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2069020410"/>
            <w:placeholder>
              <w:docPart w:val="8901279F51C24541963E0BFD35CD049B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86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E15480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-466738535"/>
            <w:placeholder>
              <w:docPart w:val="BECCDB9DFD004B829C3EEE9D74F46AAD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07" w:type="pct"/>
              </w:tcPr>
              <w:p w:rsidR="00B52FE8" w:rsidRDefault="00B52FE8" w:rsidP="001D3F73">
                <w:r>
                  <w:t>Русский язык</w:t>
                </w:r>
              </w:p>
            </w:tc>
          </w:sdtContent>
        </w:sdt>
        <w:tc>
          <w:tcPr>
            <w:tcW w:w="2234" w:type="pct"/>
          </w:tcPr>
          <w:p w:rsidR="002F1807" w:rsidRDefault="00815866" w:rsidP="001D3F73">
            <w:r>
              <w:t>Правописание возвратных глаголов. Учебник стр. 104 упр. 216 правило читать. Упр. 217.</w:t>
            </w:r>
          </w:p>
          <w:p w:rsidR="000D5EFD" w:rsidRDefault="008D1FE2" w:rsidP="001D3F73">
            <w:hyperlink r:id="rId8" w:history="1">
              <w:r w:rsidR="000D5EFD" w:rsidRPr="000D5EFD">
                <w:rPr>
                  <w:rStyle w:val="a4"/>
                </w:rPr>
                <w:t>https://www.youtube.com/watch?v=kNl9dhFVW5Y</w:t>
              </w:r>
            </w:hyperlink>
          </w:p>
        </w:tc>
        <w:tc>
          <w:tcPr>
            <w:tcW w:w="892" w:type="pct"/>
          </w:tcPr>
          <w:p w:rsidR="00815866" w:rsidRDefault="00815866" w:rsidP="001D3F73">
            <w:r>
              <w:t>Упр. 219</w:t>
            </w:r>
          </w:p>
          <w:p w:rsidR="00E15480" w:rsidRDefault="00E15480" w:rsidP="001D3F73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532956047"/>
            <w:placeholder>
              <w:docPart w:val="94F0800378FF4415A7BAE6354BAA002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86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E15480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1347676121"/>
            <w:placeholder>
              <w:docPart w:val="CC58916BFD7649DFB38598F0CCABB1C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07" w:type="pct"/>
              </w:tcPr>
              <w:p w:rsidR="00B52FE8" w:rsidRDefault="00B52FE8" w:rsidP="001D3F73">
                <w:r>
                  <w:t>Литературное чтение</w:t>
                </w:r>
              </w:p>
            </w:tc>
          </w:sdtContent>
        </w:sdt>
        <w:tc>
          <w:tcPr>
            <w:tcW w:w="2234" w:type="pct"/>
          </w:tcPr>
          <w:p w:rsidR="00B52FE8" w:rsidRDefault="00412670" w:rsidP="001D3F73">
            <w:r>
              <w:t>Кир Б</w:t>
            </w:r>
            <w:r w:rsidR="002C02E6">
              <w:t>улычёв «Путешествие Алисы».</w:t>
            </w:r>
          </w:p>
        </w:tc>
        <w:tc>
          <w:tcPr>
            <w:tcW w:w="892" w:type="pct"/>
          </w:tcPr>
          <w:p w:rsidR="00E15480" w:rsidRDefault="002C02E6" w:rsidP="001D3F73">
            <w:r>
              <w:t>Стр. 154-156.</w:t>
            </w:r>
          </w:p>
        </w:tc>
        <w:sdt>
          <w:sdtPr>
            <w:alias w:val="Контакты"/>
            <w:tag w:val="Контакты"/>
            <w:id w:val="-874535814"/>
            <w:placeholder>
              <w:docPart w:val="1B520069EA44470AAD45CCA5BD2CDDB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86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E15480">
        <w:tc>
          <w:tcPr>
            <w:tcW w:w="38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5</w:t>
            </w:r>
          </w:p>
        </w:tc>
        <w:sdt>
          <w:sdtPr>
            <w:alias w:val="Урок"/>
            <w:tag w:val="Урок"/>
            <w:id w:val="974179463"/>
            <w:placeholder>
              <w:docPart w:val="F435A262488E445FAEC599C6FFEBE50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07" w:type="pct"/>
              </w:tcPr>
              <w:p w:rsidR="00B52FE8" w:rsidRDefault="00B52FE8" w:rsidP="001D3F73">
                <w:r>
                  <w:t>Физическая культура</w:t>
                </w:r>
              </w:p>
            </w:tc>
          </w:sdtContent>
        </w:sdt>
        <w:tc>
          <w:tcPr>
            <w:tcW w:w="2234" w:type="pct"/>
          </w:tcPr>
          <w:p w:rsidR="00B52FE8" w:rsidRDefault="004449EF" w:rsidP="001D3F73">
            <w:r>
              <w:t>Виды ходьбы и бега.</w:t>
            </w:r>
          </w:p>
          <w:p w:rsidR="000D5EFD" w:rsidRDefault="008D1FE2" w:rsidP="001D3F73">
            <w:hyperlink r:id="rId9" w:history="1">
              <w:r w:rsidR="000D5EFD" w:rsidRPr="000D5EFD">
                <w:rPr>
                  <w:rStyle w:val="a4"/>
                </w:rPr>
                <w:t>https://www.youtube.com/watch?v=7yqtBQXT2lI</w:t>
              </w:r>
            </w:hyperlink>
          </w:p>
        </w:tc>
        <w:tc>
          <w:tcPr>
            <w:tcW w:w="892" w:type="pct"/>
          </w:tcPr>
          <w:p w:rsidR="00B52FE8" w:rsidRDefault="004449EF" w:rsidP="001D3F73">
            <w:r>
              <w:t>Упражняться в беге и ходьбе.</w:t>
            </w:r>
          </w:p>
        </w:tc>
        <w:sdt>
          <w:sdtPr>
            <w:alias w:val="Контакты"/>
            <w:tag w:val="Контакты"/>
            <w:id w:val="-834301937"/>
            <w:placeholder>
              <w:docPart w:val="A30F0B6242F94EE8A7A24CC7869710E4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786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</w:tbl>
    <w:p w:rsidR="00B52FE8" w:rsidRDefault="00B52FE8">
      <w:r>
        <w:br w:type="page"/>
      </w:r>
    </w:p>
    <w:p w:rsidR="00B52FE8" w:rsidRDefault="008D1FE2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239295355"/>
          <w:placeholder>
            <w:docPart w:val="5487B10434F34CF8A0A5198035AA6EA9"/>
          </w:placeholder>
          <w:date w:fullDate="2020-04-29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FE2364">
            <w:rPr>
              <w:rStyle w:val="2"/>
            </w:rPr>
            <w:t>среда, 29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-444071868"/>
          <w:placeholder>
            <w:docPart w:val="F85BFBA8CC204DA8A68E42D99DF6579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>
            <w:rPr>
              <w:rStyle w:val="2"/>
            </w:rPr>
            <w:t>4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008" w:type="pct"/>
        <w:tblLook w:val="04A0" w:firstRow="1" w:lastRow="0" w:firstColumn="1" w:lastColumn="0" w:noHBand="0" w:noVBand="1"/>
      </w:tblPr>
      <w:tblGrid>
        <w:gridCol w:w="825"/>
        <w:gridCol w:w="1370"/>
        <w:gridCol w:w="4931"/>
        <w:gridCol w:w="1573"/>
        <w:gridCol w:w="1774"/>
      </w:tblGrid>
      <w:tr w:rsidR="00B52FE8" w:rsidTr="008D1FE2">
        <w:tc>
          <w:tcPr>
            <w:tcW w:w="394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54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54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51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847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D1FE2" w:rsidTr="008D1FE2">
        <w:tc>
          <w:tcPr>
            <w:tcW w:w="394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1728873261"/>
            <w:placeholder>
              <w:docPart w:val="CDC7FCA5665D4A4A9B8078C62543833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8D1FE2" w:rsidRDefault="008D1FE2" w:rsidP="008D1FE2">
                <w:r>
                  <w:t>Немецкий язык</w:t>
                </w:r>
              </w:p>
            </w:tc>
          </w:sdtContent>
        </w:sdt>
        <w:tc>
          <w:tcPr>
            <w:tcW w:w="2354" w:type="pct"/>
          </w:tcPr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698">
              <w:rPr>
                <w:rFonts w:ascii="Times New Roman" w:hAnsi="Times New Roman" w:cs="Times New Roman"/>
                <w:sz w:val="24"/>
                <w:szCs w:val="24"/>
              </w:rPr>
              <w:t>Что мы делаем на праздниках? (5)</w:t>
            </w:r>
          </w:p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Сказка братьев Гримм «Белоснежка и 7 гномов» посмотреть по выбору.</w:t>
            </w:r>
          </w:p>
          <w:p w:rsidR="008D1FE2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hyperlink r:id="rId10" w:history="1">
              <w:r w:rsidRPr="00257E3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hi-IN"/>
                </w:rPr>
                <w:t>https://ok.ru/video/1631981831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     фильм – сказка </w:t>
            </w:r>
            <w:hyperlink r:id="rId11" w:history="1">
              <w:r w:rsidRPr="00257E3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hi-IN"/>
                </w:rPr>
                <w:t>https://ok.ru/video/561661610722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    мультфильм </w:t>
            </w:r>
          </w:p>
          <w:p w:rsidR="008D1FE2" w:rsidRPr="005015BD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1" w:type="pct"/>
          </w:tcPr>
          <w:p w:rsidR="008D1FE2" w:rsidRPr="00DC240A" w:rsidRDefault="008D1FE2" w:rsidP="008D1F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96 – 97 упр. 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24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Свен, Сабина, Андреас, Лиза - 2 отрывка по выбору перевести</w:t>
            </w:r>
            <w:r w:rsidRPr="00DC24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alias w:val="Контакты"/>
            <w:tag w:val="Контакты"/>
            <w:id w:val="-1422712941"/>
            <w:placeholder>
              <w:docPart w:val="CDC7FCA5665D4A4A9B8078C625438331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47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94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-1573585621"/>
            <w:placeholder>
              <w:docPart w:val="4762A980385D482DBD9E95309669D4E0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8D1FE2" w:rsidRDefault="008D1FE2" w:rsidP="008D1FE2">
                <w:r>
                  <w:t>Математика</w:t>
                </w:r>
              </w:p>
            </w:tc>
          </w:sdtContent>
        </w:sdt>
        <w:tc>
          <w:tcPr>
            <w:tcW w:w="2354" w:type="pct"/>
          </w:tcPr>
          <w:p w:rsidR="008D1FE2" w:rsidRDefault="008D1FE2" w:rsidP="008D1FE2">
            <w:r>
              <w:t>Что узнали. Чему научились?</w:t>
            </w:r>
          </w:p>
          <w:p w:rsidR="008D1FE2" w:rsidRDefault="008D1FE2" w:rsidP="008D1FE2">
            <w:r>
              <w:t xml:space="preserve"> Учебник стр. 83 №16, 13.</w:t>
            </w:r>
          </w:p>
        </w:tc>
        <w:tc>
          <w:tcPr>
            <w:tcW w:w="751" w:type="pct"/>
          </w:tcPr>
          <w:p w:rsidR="008D1FE2" w:rsidRDefault="008D1FE2" w:rsidP="008D1FE2">
            <w:r>
              <w:t>Стр. 83 №11 подготовиться к контрольной работе.</w:t>
            </w:r>
          </w:p>
          <w:p w:rsidR="008D1FE2" w:rsidRDefault="008D1FE2" w:rsidP="008D1FE2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-1045447130"/>
            <w:placeholder>
              <w:docPart w:val="78B90355C17B4450865438389B9F5045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47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94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742686016"/>
            <w:placeholder>
              <w:docPart w:val="2AC52D14449A495A85ACD11C968EAB3F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8D1FE2" w:rsidRDefault="008D1FE2" w:rsidP="008D1FE2">
                <w:r>
                  <w:t>Русский язык</w:t>
                </w:r>
              </w:p>
            </w:tc>
          </w:sdtContent>
        </w:sdt>
        <w:tc>
          <w:tcPr>
            <w:tcW w:w="2354" w:type="pct"/>
          </w:tcPr>
          <w:p w:rsidR="008D1FE2" w:rsidRDefault="008D1FE2" w:rsidP="008D1FE2">
            <w:r>
              <w:t>Правописание возвратных и невозвратных глаголов в настоящем и будущим времени. Учебник упр. 220.</w:t>
            </w:r>
          </w:p>
          <w:p w:rsidR="008D1FE2" w:rsidRDefault="008D1FE2" w:rsidP="008D1FE2">
            <w:hyperlink r:id="rId12" w:history="1">
              <w:r w:rsidRPr="00D77D20">
                <w:rPr>
                  <w:rStyle w:val="a4"/>
                </w:rPr>
                <w:t>https://www.youtube.com/watch?v=rX65NmuoVmg</w:t>
              </w:r>
            </w:hyperlink>
          </w:p>
        </w:tc>
        <w:tc>
          <w:tcPr>
            <w:tcW w:w="751" w:type="pct"/>
          </w:tcPr>
          <w:p w:rsidR="008D1FE2" w:rsidRDefault="008D1FE2" w:rsidP="008D1FE2">
            <w:r>
              <w:t>Упр. 221</w:t>
            </w:r>
          </w:p>
          <w:p w:rsidR="008D1FE2" w:rsidRDefault="008D1FE2" w:rsidP="008D1FE2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1231506505"/>
            <w:placeholder>
              <w:docPart w:val="EBC96B17B2DF4D8ABBCA3A17E8451987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47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94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-529493057"/>
            <w:placeholder>
              <w:docPart w:val="208E5775DC7C4476B68E26EB8FA5AA3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8D1FE2" w:rsidRDefault="008D1FE2" w:rsidP="008D1FE2">
                <w:r>
                  <w:t>ИЗО</w:t>
                </w:r>
              </w:p>
            </w:tc>
          </w:sdtContent>
        </w:sdt>
        <w:tc>
          <w:tcPr>
            <w:tcW w:w="2354" w:type="pct"/>
          </w:tcPr>
          <w:p w:rsidR="008D1FE2" w:rsidRDefault="008D1FE2" w:rsidP="008D1FE2">
            <w:r>
              <w:t xml:space="preserve">Юность и надежды. </w:t>
            </w:r>
          </w:p>
          <w:p w:rsidR="008D1FE2" w:rsidRDefault="008D1FE2" w:rsidP="008D1FE2">
            <w:hyperlink r:id="rId13" w:history="1">
              <w:r>
                <w:rPr>
                  <w:rStyle w:val="a4"/>
                </w:rPr>
                <w:t>https://nsportal.ru/shkola/izobrazitelnoe-iskusstvo/library/2014/05/11/prezentatsiya-k-uroku-v-4-klasse-yunost-i</w:t>
              </w:r>
            </w:hyperlink>
            <w:bookmarkStart w:id="0" w:name="_GoBack"/>
            <w:bookmarkEnd w:id="0"/>
          </w:p>
        </w:tc>
        <w:tc>
          <w:tcPr>
            <w:tcW w:w="751" w:type="pct"/>
          </w:tcPr>
          <w:p w:rsidR="008D1FE2" w:rsidRDefault="008D1FE2" w:rsidP="008D1FE2">
            <w:r>
              <w:t>Стр. 154-155. Придумай и нарисуй образ радости детства.</w:t>
            </w:r>
          </w:p>
        </w:tc>
        <w:sdt>
          <w:sdtPr>
            <w:alias w:val="Контакты"/>
            <w:tag w:val="Контакты"/>
            <w:id w:val="2025742811"/>
            <w:placeholder>
              <w:docPart w:val="2D052178137C4E63B70DB1C92B08E1E0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47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  <w:tr w:rsidR="008D1FE2" w:rsidTr="008D1FE2">
        <w:tc>
          <w:tcPr>
            <w:tcW w:w="394" w:type="pct"/>
          </w:tcPr>
          <w:p w:rsidR="008D1FE2" w:rsidRPr="00697C8C" w:rsidRDefault="008D1FE2" w:rsidP="008D1FE2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5</w:t>
            </w:r>
          </w:p>
        </w:tc>
        <w:sdt>
          <w:sdtPr>
            <w:alias w:val="Урок"/>
            <w:tag w:val="Урок"/>
            <w:id w:val="1824623540"/>
            <w:placeholder>
              <w:docPart w:val="01B534E32E044CA09C762B2FE49821E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8D1FE2" w:rsidRDefault="008D1FE2" w:rsidP="008D1FE2">
                <w:r>
                  <w:t>Музыка</w:t>
                </w:r>
              </w:p>
            </w:tc>
          </w:sdtContent>
        </w:sdt>
        <w:tc>
          <w:tcPr>
            <w:tcW w:w="2354" w:type="pct"/>
          </w:tcPr>
          <w:p w:rsidR="008D1FE2" w:rsidRDefault="008D1FE2" w:rsidP="008D1FE2">
            <w:r>
              <w:t>«Москва… как много в этом звуке».</w:t>
            </w:r>
          </w:p>
        </w:tc>
        <w:tc>
          <w:tcPr>
            <w:tcW w:w="751" w:type="pct"/>
          </w:tcPr>
          <w:p w:rsidR="008D1FE2" w:rsidRDefault="008D1FE2" w:rsidP="008D1FE2"/>
        </w:tc>
        <w:sdt>
          <w:sdtPr>
            <w:alias w:val="Контакты"/>
            <w:tag w:val="Контакты"/>
            <w:id w:val="-1005046723"/>
            <w:placeholder>
              <w:docPart w:val="C1DF522BCA264A55B670D1B23F5ECAD5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47" w:type="pct"/>
              </w:tcPr>
              <w:p w:rsidR="008D1FE2" w:rsidRDefault="008D1FE2" w:rsidP="008D1FE2">
                <w:r>
                  <w:t>8 928 76 57 8 57</w:t>
                </w:r>
              </w:p>
            </w:tc>
          </w:sdtContent>
        </w:sdt>
      </w:tr>
    </w:tbl>
    <w:p w:rsidR="00B52FE8" w:rsidRDefault="00B52FE8"/>
    <w:p w:rsidR="00B52FE8" w:rsidRDefault="008D1FE2" w:rsidP="00B52FE8">
      <w:pPr>
        <w:jc w:val="center"/>
      </w:pPr>
      <w:sdt>
        <w:sdtPr>
          <w:rPr>
            <w:rStyle w:val="2"/>
          </w:rPr>
          <w:alias w:val="Дата"/>
          <w:tag w:val="Дата"/>
          <w:id w:val="1449667416"/>
          <w:placeholder>
            <w:docPart w:val="2C41ABA9465745679FE8161025F4E493"/>
          </w:placeholder>
          <w:date w:fullDate="2020-04-30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FE2364">
            <w:rPr>
              <w:rStyle w:val="2"/>
            </w:rPr>
            <w:t>четверг, 30 апреля 2020 г.</w:t>
          </w:r>
        </w:sdtContent>
      </w:sdt>
      <w:r w:rsidR="00B52FE8">
        <w:rPr>
          <w:rStyle w:val="2"/>
        </w:rPr>
        <w:t xml:space="preserve"> </w:t>
      </w:r>
      <w:sdt>
        <w:sdtPr>
          <w:rPr>
            <w:rStyle w:val="2"/>
          </w:rPr>
          <w:id w:val="470638833"/>
          <w:placeholder>
            <w:docPart w:val="2840663ABDE24B76B5CFF168F8854DE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>
            <w:rPr>
              <w:rStyle w:val="2"/>
            </w:rPr>
            <w:t>4</w:t>
          </w:r>
        </w:sdtContent>
      </w:sdt>
      <w:r w:rsidR="00B52FE8">
        <w:rPr>
          <w:rStyle w:val="2"/>
        </w:rPr>
        <w:t xml:space="preserve"> класс.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25"/>
        <w:gridCol w:w="1498"/>
        <w:gridCol w:w="4720"/>
        <w:gridCol w:w="1911"/>
        <w:gridCol w:w="1673"/>
      </w:tblGrid>
      <w:tr w:rsidR="00B52FE8" w:rsidTr="00B77652">
        <w:tc>
          <w:tcPr>
            <w:tcW w:w="433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832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67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875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52FE8" w:rsidTr="00B77652">
        <w:tc>
          <w:tcPr>
            <w:tcW w:w="433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1</w:t>
            </w:r>
          </w:p>
        </w:tc>
        <w:sdt>
          <w:sdtPr>
            <w:alias w:val="Урок"/>
            <w:tag w:val="Урок"/>
            <w:id w:val="1156032201"/>
            <w:placeholder>
              <w:docPart w:val="BC7F14316EA6470DB58D8952F272FCE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Default="00B52FE8" w:rsidP="001D3F73">
                <w:r>
                  <w:t>Окружающий мир</w:t>
                </w:r>
              </w:p>
            </w:tc>
          </w:sdtContent>
        </w:sdt>
        <w:tc>
          <w:tcPr>
            <w:tcW w:w="1867" w:type="pct"/>
          </w:tcPr>
          <w:p w:rsidR="00650271" w:rsidRDefault="004449EF" w:rsidP="001D3F73">
            <w:r>
              <w:t>Мы-граждане России.</w:t>
            </w:r>
          </w:p>
          <w:p w:rsidR="00D77D20" w:rsidRDefault="008D1FE2" w:rsidP="001D3F73">
            <w:hyperlink r:id="rId14" w:history="1">
              <w:r w:rsidR="00D77D20" w:rsidRPr="00D77D20">
                <w:rPr>
                  <w:rStyle w:val="a4"/>
                </w:rPr>
                <w:t>https://www.youtube.com/watch?v=iAamnIeg8bs</w:t>
              </w:r>
            </w:hyperlink>
          </w:p>
        </w:tc>
        <w:tc>
          <w:tcPr>
            <w:tcW w:w="992" w:type="pct"/>
          </w:tcPr>
          <w:p w:rsidR="00B52FE8" w:rsidRDefault="004449EF" w:rsidP="001D3F73">
            <w:r>
              <w:t>Стр. 164-167. Р. т.</w:t>
            </w:r>
          </w:p>
        </w:tc>
        <w:sdt>
          <w:sdtPr>
            <w:alias w:val="Контакты"/>
            <w:tag w:val="Контакты"/>
            <w:id w:val="-576282925"/>
            <w:placeholder>
              <w:docPart w:val="BC7F14316EA6470DB58D8952F272F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B77652">
        <w:tc>
          <w:tcPr>
            <w:tcW w:w="433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2</w:t>
            </w:r>
          </w:p>
        </w:tc>
        <w:sdt>
          <w:sdtPr>
            <w:alias w:val="Урок"/>
            <w:tag w:val="Урок"/>
            <w:id w:val="1651625665"/>
            <w:placeholder>
              <w:docPart w:val="357B891D458A48D59236E462646D0F8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Default="00B52FE8" w:rsidP="001D3F73">
                <w:r>
                  <w:t>Русский язык</w:t>
                </w:r>
              </w:p>
            </w:tc>
          </w:sdtContent>
        </w:sdt>
        <w:tc>
          <w:tcPr>
            <w:tcW w:w="1867" w:type="pct"/>
          </w:tcPr>
          <w:p w:rsidR="008D1FE2" w:rsidRDefault="002C02E6" w:rsidP="001D3F73">
            <w:r>
              <w:t>Сочинение по сюжетным рисункам.</w:t>
            </w:r>
          </w:p>
          <w:p w:rsidR="002F1807" w:rsidRDefault="002C02E6" w:rsidP="001D3F73">
            <w:r>
              <w:t xml:space="preserve"> Учебник стр. 108 упр. 228.</w:t>
            </w:r>
          </w:p>
        </w:tc>
        <w:tc>
          <w:tcPr>
            <w:tcW w:w="992" w:type="pct"/>
          </w:tcPr>
          <w:p w:rsidR="002C02E6" w:rsidRDefault="002C02E6" w:rsidP="001D3F73">
            <w:r>
              <w:t>Записать рассказ в тетрадь.</w:t>
            </w:r>
          </w:p>
          <w:p w:rsidR="00E15480" w:rsidRDefault="00E15480" w:rsidP="001D3F73">
            <w:r>
              <w:t xml:space="preserve">Выслать (фото) учителю на </w:t>
            </w:r>
            <w:r w:rsidRPr="00E154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sdt>
          <w:sdtPr>
            <w:alias w:val="Контакты"/>
            <w:tag w:val="Контакты"/>
            <w:id w:val="455916266"/>
            <w:placeholder>
              <w:docPart w:val="BFAA66BD98504F38BC736EFB2A97924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B77652">
        <w:tc>
          <w:tcPr>
            <w:tcW w:w="433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3</w:t>
            </w:r>
          </w:p>
        </w:tc>
        <w:sdt>
          <w:sdtPr>
            <w:alias w:val="Урок"/>
            <w:tag w:val="Урок"/>
            <w:id w:val="-40064194"/>
            <w:placeholder>
              <w:docPart w:val="54B040833714462AA6712F2E1FD14FA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Default="00B52FE8" w:rsidP="001D3F73">
                <w:r>
                  <w:t>Технология</w:t>
                </w:r>
              </w:p>
            </w:tc>
          </w:sdtContent>
        </w:sdt>
        <w:tc>
          <w:tcPr>
            <w:tcW w:w="1867" w:type="pct"/>
          </w:tcPr>
          <w:p w:rsidR="00B52FE8" w:rsidRDefault="004449EF" w:rsidP="001D3F73">
            <w:r>
              <w:t>История игрушек.</w:t>
            </w:r>
          </w:p>
          <w:p w:rsidR="008D1FE2" w:rsidRDefault="008D1FE2" w:rsidP="001D3F73">
            <w:hyperlink r:id="rId15" w:history="1">
              <w:r>
                <w:rPr>
                  <w:rStyle w:val="a4"/>
                </w:rPr>
                <w:t>https://infourok.ru/prezentaciya-po-tehnologii-na-temu-istoriya-igrushek-1380885.html</w:t>
              </w:r>
            </w:hyperlink>
          </w:p>
        </w:tc>
        <w:tc>
          <w:tcPr>
            <w:tcW w:w="992" w:type="pct"/>
          </w:tcPr>
          <w:p w:rsidR="00B52FE8" w:rsidRDefault="00D54C45" w:rsidP="001D3F73">
            <w:r>
              <w:t>Сделать игрушку «Лошадка-качалка».</w:t>
            </w:r>
          </w:p>
        </w:tc>
        <w:sdt>
          <w:sdtPr>
            <w:alias w:val="Контакты"/>
            <w:tag w:val="Контакты"/>
            <w:id w:val="-928498887"/>
            <w:placeholder>
              <w:docPart w:val="5D86D0399E014CF787094F8D8F4929F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  <w:tr w:rsidR="00B52FE8" w:rsidTr="00B77652">
        <w:tc>
          <w:tcPr>
            <w:tcW w:w="433" w:type="pct"/>
          </w:tcPr>
          <w:p w:rsidR="00B52FE8" w:rsidRPr="00697C8C" w:rsidRDefault="00B52FE8" w:rsidP="001D3F73">
            <w:pPr>
              <w:jc w:val="center"/>
              <w:rPr>
                <w:b/>
                <w:sz w:val="24"/>
                <w:szCs w:val="24"/>
              </w:rPr>
            </w:pPr>
            <w:r w:rsidRPr="00697C8C">
              <w:rPr>
                <w:b/>
                <w:sz w:val="24"/>
                <w:szCs w:val="24"/>
              </w:rPr>
              <w:t>4</w:t>
            </w:r>
          </w:p>
        </w:tc>
        <w:sdt>
          <w:sdtPr>
            <w:alias w:val="Урок"/>
            <w:tag w:val="Урок"/>
            <w:id w:val="1579086966"/>
            <w:placeholder>
              <w:docPart w:val="CEE024C561724B3ABAE1A12013514F2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Default="00B52FE8" w:rsidP="001D3F73">
                <w:r>
                  <w:t>Физическая культура</w:t>
                </w:r>
              </w:p>
            </w:tc>
          </w:sdtContent>
        </w:sdt>
        <w:tc>
          <w:tcPr>
            <w:tcW w:w="1867" w:type="pct"/>
          </w:tcPr>
          <w:p w:rsidR="00B52FE8" w:rsidRDefault="004449EF" w:rsidP="001D3F73">
            <w:r>
              <w:t>Спринтерский бег.</w:t>
            </w:r>
          </w:p>
        </w:tc>
        <w:tc>
          <w:tcPr>
            <w:tcW w:w="992" w:type="pct"/>
          </w:tcPr>
          <w:p w:rsidR="00B52FE8" w:rsidRDefault="004449EF" w:rsidP="001D3F73">
            <w:r>
              <w:t>Упражняться в беге.</w:t>
            </w:r>
          </w:p>
        </w:tc>
        <w:sdt>
          <w:sdtPr>
            <w:alias w:val="Контакты"/>
            <w:tag w:val="Контакты"/>
            <w:id w:val="-770693839"/>
            <w:placeholder>
              <w:docPart w:val="E83DE60B8B73497FBD02E8811E7199C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Default="00B52FE8" w:rsidP="001D3F73">
                <w:r>
                  <w:t>8 928 76 57 8 57</w:t>
                </w:r>
              </w:p>
            </w:tc>
          </w:sdtContent>
        </w:sdt>
      </w:tr>
    </w:tbl>
    <w:p w:rsidR="00B52FE8" w:rsidRDefault="00B52FE8"/>
    <w:sectPr w:rsidR="00B52FE8" w:rsidSect="00B52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C"/>
    <w:rsid w:val="000D5EFD"/>
    <w:rsid w:val="000E3AE5"/>
    <w:rsid w:val="00233B92"/>
    <w:rsid w:val="002C02E6"/>
    <w:rsid w:val="002C5267"/>
    <w:rsid w:val="002F1807"/>
    <w:rsid w:val="00412670"/>
    <w:rsid w:val="004449EF"/>
    <w:rsid w:val="00650271"/>
    <w:rsid w:val="00697B23"/>
    <w:rsid w:val="00815866"/>
    <w:rsid w:val="008743B0"/>
    <w:rsid w:val="00893427"/>
    <w:rsid w:val="008D1FE2"/>
    <w:rsid w:val="00960643"/>
    <w:rsid w:val="00A73056"/>
    <w:rsid w:val="00A9031C"/>
    <w:rsid w:val="00B52FE8"/>
    <w:rsid w:val="00B77652"/>
    <w:rsid w:val="00C0151C"/>
    <w:rsid w:val="00D073FB"/>
    <w:rsid w:val="00D54C45"/>
    <w:rsid w:val="00D77D20"/>
    <w:rsid w:val="00E15480"/>
    <w:rsid w:val="00E97F34"/>
    <w:rsid w:val="00FD19B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5382"/>
  <w15:chartTrackingRefBased/>
  <w15:docId w15:val="{2FBCA53F-E748-4F61-8035-E001E97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Дата2"/>
    <w:basedOn w:val="a0"/>
    <w:uiPriority w:val="1"/>
    <w:qFormat/>
    <w:rsid w:val="00A9031C"/>
    <w:rPr>
      <w:rFonts w:ascii="Arial Black" w:hAnsi="Arial Black"/>
      <w:b/>
      <w:sz w:val="28"/>
    </w:rPr>
  </w:style>
  <w:style w:type="table" w:styleId="a3">
    <w:name w:val="Table Grid"/>
    <w:basedOn w:val="a1"/>
    <w:uiPriority w:val="39"/>
    <w:rsid w:val="00B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B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7B2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l9dhFVW5Y" TargetMode="External"/><Relationship Id="rId13" Type="http://schemas.openxmlformats.org/officeDocument/2006/relationships/hyperlink" Target="https://nsportal.ru/shkola/izobrazitelnoe-iskusstvo/library/2014/05/11/prezentatsiya-k-uroku-v-4-klasse-yunost-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uI49RXRfmk" TargetMode="External"/><Relationship Id="rId12" Type="http://schemas.openxmlformats.org/officeDocument/2006/relationships/hyperlink" Target="https://www.youtube.com/watch?v=rX65NmuoVmg" TargetMode="Externa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Nl9dhFVW5Y" TargetMode="External"/><Relationship Id="rId11" Type="http://schemas.openxmlformats.org/officeDocument/2006/relationships/hyperlink" Target="https://ok.ru/video/561661610722" TargetMode="External"/><Relationship Id="rId5" Type="http://schemas.openxmlformats.org/officeDocument/2006/relationships/hyperlink" Target="https://www.youtube.com/watch?v=bgRfvUWIrQQ" TargetMode="External"/><Relationship Id="rId15" Type="http://schemas.openxmlformats.org/officeDocument/2006/relationships/hyperlink" Target="https://infourok.ru/prezentaciya-po-tehnologii-na-temu-istoriya-igrushek-1380885.html" TargetMode="External"/><Relationship Id="rId10" Type="http://schemas.openxmlformats.org/officeDocument/2006/relationships/hyperlink" Target="https://ok.ru/video/1631981831" TargetMode="External"/><Relationship Id="rId4" Type="http://schemas.openxmlformats.org/officeDocument/2006/relationships/hyperlink" Target="https://youtu.be/cfck9YDOAeM" TargetMode="External"/><Relationship Id="rId9" Type="http://schemas.openxmlformats.org/officeDocument/2006/relationships/hyperlink" Target="https://www.youtube.com/watch?v=7yqtBQXT2lI" TargetMode="External"/><Relationship Id="rId14" Type="http://schemas.openxmlformats.org/officeDocument/2006/relationships/hyperlink" Target="https://www.youtube.com/watch?v=iAamnIeg8b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461831D0CD4B98A038F3A2FEEC2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BF267-C737-4CD7-88F7-8571860FE06E}"/>
      </w:docPartPr>
      <w:docPartBody>
        <w:p w:rsidR="00234AEA" w:rsidRDefault="00AC1CE8" w:rsidP="00AC1CE8">
          <w:pPr>
            <w:pStyle w:val="BB461831D0CD4B98A038F3A2FEEC2951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6DA808F9B8A64F8089113AE971643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B6FF4-BA68-44BA-A111-28EBC39F5039}"/>
      </w:docPartPr>
      <w:docPartBody>
        <w:p w:rsidR="00234AEA" w:rsidRDefault="00AC1CE8" w:rsidP="00AC1CE8">
          <w:pPr>
            <w:pStyle w:val="6DA808F9B8A64F8089113AE971643A9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E83D44525544B27B75A417A31E0E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01737-6F12-4BC3-AC1C-0ADA70E66813}"/>
      </w:docPartPr>
      <w:docPartBody>
        <w:p w:rsidR="00234AEA" w:rsidRDefault="00AC1CE8" w:rsidP="00AC1CE8">
          <w:pPr>
            <w:pStyle w:val="2E83D44525544B27B75A417A31E0E8C5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60432C8B1514420A36DF4D0D67A6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DBC0E-82BD-41D5-9131-D093E24D23B3}"/>
      </w:docPartPr>
      <w:docPartBody>
        <w:p w:rsidR="00234AEA" w:rsidRDefault="00AC1CE8" w:rsidP="00AC1CE8">
          <w:pPr>
            <w:pStyle w:val="260432C8B1514420A36DF4D0D67A68F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5487B10434F34CF8A0A5198035AA6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AB76-89BB-4264-B2A5-6CB3E8261097}"/>
      </w:docPartPr>
      <w:docPartBody>
        <w:p w:rsidR="00234AEA" w:rsidRDefault="00AC1CE8" w:rsidP="00AC1CE8">
          <w:pPr>
            <w:pStyle w:val="5487B10434F34CF8A0A5198035AA6EA9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F85BFBA8CC204DA8A68E42D99DF6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0922-3851-4F04-8A1F-163EBDCA93A0}"/>
      </w:docPartPr>
      <w:docPartBody>
        <w:p w:rsidR="00234AEA" w:rsidRDefault="00AC1CE8" w:rsidP="00AC1CE8">
          <w:pPr>
            <w:pStyle w:val="F85BFBA8CC204DA8A68E42D99DF6579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C41ABA9465745679FE8161025F4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DAC2E-AB70-4EA3-BE34-3C3BA043155F}"/>
      </w:docPartPr>
      <w:docPartBody>
        <w:p w:rsidR="00234AEA" w:rsidRDefault="00AC1CE8" w:rsidP="00AC1CE8">
          <w:pPr>
            <w:pStyle w:val="2C41ABA9465745679FE8161025F4E493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840663ABDE24B76B5CFF168F8854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25DF-4C3A-47A8-B9DE-0F617CDCDA93}"/>
      </w:docPartPr>
      <w:docPartBody>
        <w:p w:rsidR="00234AEA" w:rsidRDefault="00AC1CE8" w:rsidP="00AC1CE8">
          <w:pPr>
            <w:pStyle w:val="2840663ABDE24B76B5CFF168F8854DE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34E01A9DD98240EF88A68EF1DE59E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9974-6353-4D72-AF56-89DFC5F80EDD}"/>
      </w:docPartPr>
      <w:docPartBody>
        <w:p w:rsidR="00234AEA" w:rsidRDefault="00AC1CE8" w:rsidP="00AC1CE8">
          <w:pPr>
            <w:pStyle w:val="34E01A9DD98240EF88A68EF1DE59E84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0E324F662A64946ACD44BD6CCD39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3C665-8C20-4544-85F7-6498E9B85434}"/>
      </w:docPartPr>
      <w:docPartBody>
        <w:p w:rsidR="00234AEA" w:rsidRDefault="00AC1CE8" w:rsidP="00AC1CE8">
          <w:pPr>
            <w:pStyle w:val="80E324F662A64946ACD44BD6CCD3989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901279F51C24541963E0BFD35CD0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44435-B903-4ACA-ADBA-E3C1359E922D}"/>
      </w:docPartPr>
      <w:docPartBody>
        <w:p w:rsidR="00234AEA" w:rsidRDefault="00AC1CE8" w:rsidP="00AC1CE8">
          <w:pPr>
            <w:pStyle w:val="8901279F51C24541963E0BFD35CD049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ECCDB9DFD004B829C3EEE9D74F4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1C99C-5C5C-445D-B65C-2FE36EC256C5}"/>
      </w:docPartPr>
      <w:docPartBody>
        <w:p w:rsidR="00234AEA" w:rsidRDefault="00AC1CE8" w:rsidP="00AC1CE8">
          <w:pPr>
            <w:pStyle w:val="BECCDB9DFD004B829C3EEE9D74F46AAD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4F0800378FF4415A7BAE6354BAA0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75323-CC61-4C5C-A0BB-082F4FD2BC46}"/>
      </w:docPartPr>
      <w:docPartBody>
        <w:p w:rsidR="00234AEA" w:rsidRDefault="00AC1CE8" w:rsidP="00AC1CE8">
          <w:pPr>
            <w:pStyle w:val="94F0800378FF4415A7BAE6354BAA002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C58916BFD7649DFB38598F0CCAB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97CA3-0E4B-4B08-A8CD-2E469E8FD0BE}"/>
      </w:docPartPr>
      <w:docPartBody>
        <w:p w:rsidR="00234AEA" w:rsidRDefault="00AC1CE8" w:rsidP="00AC1CE8">
          <w:pPr>
            <w:pStyle w:val="CC58916BFD7649DFB38598F0CCABB1C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B520069EA44470AAD45CCA5BD2CD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9B002-FB4D-4343-A7E0-7DEC272F8B6D}"/>
      </w:docPartPr>
      <w:docPartBody>
        <w:p w:rsidR="00234AEA" w:rsidRDefault="00AC1CE8" w:rsidP="00AC1CE8">
          <w:pPr>
            <w:pStyle w:val="1B520069EA44470AAD45CCA5BD2CDDB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435A262488E445FAEC599C6FFEBE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481EA-6449-4328-90D4-8004A34252E9}"/>
      </w:docPartPr>
      <w:docPartBody>
        <w:p w:rsidR="00234AEA" w:rsidRDefault="00AC1CE8" w:rsidP="00AC1CE8">
          <w:pPr>
            <w:pStyle w:val="F435A262488E445FAEC599C6FFEBE50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30F0B6242F94EE8A7A24CC786971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7567A-CA75-4102-889F-72C5A8309A49}"/>
      </w:docPartPr>
      <w:docPartBody>
        <w:p w:rsidR="00234AEA" w:rsidRDefault="00AC1CE8" w:rsidP="00AC1CE8">
          <w:pPr>
            <w:pStyle w:val="A30F0B6242F94EE8A7A24CC7869710E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C7F14316EA6470DB58D8952F272F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D805E-D124-4F54-8B5C-80B7220A57B7}"/>
      </w:docPartPr>
      <w:docPartBody>
        <w:p w:rsidR="00234AEA" w:rsidRDefault="00AC1CE8" w:rsidP="00AC1CE8">
          <w:pPr>
            <w:pStyle w:val="BC7F14316EA6470DB58D8952F272F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7B891D458A48D59236E462646D0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6287-0F7B-49C8-AB9E-4CB31A0273C8}"/>
      </w:docPartPr>
      <w:docPartBody>
        <w:p w:rsidR="00234AEA" w:rsidRDefault="00AC1CE8" w:rsidP="00AC1CE8">
          <w:pPr>
            <w:pStyle w:val="357B891D458A48D59236E462646D0F8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FAA66BD98504F38BC736EFB2A979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9D2B7-D0A3-4C3F-AA70-4BA5D2CB9811}"/>
      </w:docPartPr>
      <w:docPartBody>
        <w:p w:rsidR="00234AEA" w:rsidRDefault="00AC1CE8" w:rsidP="00AC1CE8">
          <w:pPr>
            <w:pStyle w:val="BFAA66BD98504F38BC736EFB2A97924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4B040833714462AA6712F2E1FD1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8496-4832-427B-AFA5-89544DE97966}"/>
      </w:docPartPr>
      <w:docPartBody>
        <w:p w:rsidR="00234AEA" w:rsidRDefault="00AC1CE8" w:rsidP="00AC1CE8">
          <w:pPr>
            <w:pStyle w:val="54B040833714462AA6712F2E1FD14FA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D86D0399E014CF787094F8D8F492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04A3-4A2A-4145-830B-35DF7844BD44}"/>
      </w:docPartPr>
      <w:docPartBody>
        <w:p w:rsidR="00234AEA" w:rsidRDefault="00AC1CE8" w:rsidP="00AC1CE8">
          <w:pPr>
            <w:pStyle w:val="5D86D0399E014CF787094F8D8F4929F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EE024C561724B3ABAE1A1201351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3DC24-EAE1-42C5-B7FC-4BA6DCF4948D}"/>
      </w:docPartPr>
      <w:docPartBody>
        <w:p w:rsidR="00234AEA" w:rsidRDefault="00AC1CE8" w:rsidP="00AC1CE8">
          <w:pPr>
            <w:pStyle w:val="CEE024C561724B3ABAE1A12013514F2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83DE60B8B73497FBD02E8811E719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8540-EE30-4679-8879-A01ADE3414B2}"/>
      </w:docPartPr>
      <w:docPartBody>
        <w:p w:rsidR="00234AEA" w:rsidRDefault="00AC1CE8" w:rsidP="00AC1CE8">
          <w:pPr>
            <w:pStyle w:val="E83DE60B8B73497FBD02E8811E7199C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D07CB5F20F44BC6BAE648BDDCD04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0DBDF-CD57-44DB-BB0D-2CF5693AE2AB}"/>
      </w:docPartPr>
      <w:docPartBody>
        <w:p w:rsidR="00000000" w:rsidRDefault="00DF6BFA" w:rsidP="00DF6BFA">
          <w:pPr>
            <w:pStyle w:val="7D07CB5F20F44BC6BAE648BDDCD04D7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2E7248935CEC4B8EB6DEDC58F9B2F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E15D5-6B3F-4F6D-944F-07F651A9E5F1}"/>
      </w:docPartPr>
      <w:docPartBody>
        <w:p w:rsidR="00000000" w:rsidRDefault="00DF6BFA" w:rsidP="00DF6BFA">
          <w:pPr>
            <w:pStyle w:val="2E7248935CEC4B8EB6DEDC58F9B2F1D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0C51E9E49E242E0B7DD69637498D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CBB88-40CE-4B73-AEEF-CB79498F1E92}"/>
      </w:docPartPr>
      <w:docPartBody>
        <w:p w:rsidR="00000000" w:rsidRDefault="00DF6BFA" w:rsidP="00DF6BFA">
          <w:pPr>
            <w:pStyle w:val="30C51E9E49E242E0B7DD69637498D26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05035184BEE4AF6B550D2806C7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F998E-DA8F-4469-82ED-E7806E740823}"/>
      </w:docPartPr>
      <w:docPartBody>
        <w:p w:rsidR="00000000" w:rsidRDefault="00DF6BFA" w:rsidP="00DF6BFA">
          <w:pPr>
            <w:pStyle w:val="905035184BEE4AF6B550D2806C7EEE8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D779DCD90554CBD9C569357C8FDC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DFBB4-27D3-43C4-9C5E-7924F4BA0A05}"/>
      </w:docPartPr>
      <w:docPartBody>
        <w:p w:rsidR="00000000" w:rsidRDefault="00DF6BFA" w:rsidP="00DF6BFA">
          <w:pPr>
            <w:pStyle w:val="AD779DCD90554CBD9C569357C8FDC8E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D093CB8B6DFC4DE1A300BA0A98FB2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2C335-C5C4-43D4-AA81-FDB546C0685F}"/>
      </w:docPartPr>
      <w:docPartBody>
        <w:p w:rsidR="00000000" w:rsidRDefault="00DF6BFA" w:rsidP="00DF6BFA">
          <w:pPr>
            <w:pStyle w:val="D093CB8B6DFC4DE1A300BA0A98FB26C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EC439C842024DEF9EE0B9C98C6A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39731-DF33-4053-B0FA-A3E019ACC81A}"/>
      </w:docPartPr>
      <w:docPartBody>
        <w:p w:rsidR="00000000" w:rsidRDefault="00DF6BFA" w:rsidP="00DF6BFA">
          <w:pPr>
            <w:pStyle w:val="EEC439C842024DEF9EE0B9C98C6ABF4C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5A431C7B840473CAFBFE02DDBCC9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08F38-A69B-41D4-AD60-6BFD861E71F5}"/>
      </w:docPartPr>
      <w:docPartBody>
        <w:p w:rsidR="00000000" w:rsidRDefault="00DF6BFA" w:rsidP="00DF6BFA">
          <w:pPr>
            <w:pStyle w:val="F5A431C7B840473CAFBFE02DDBCC9C4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2412F96FE274606A8A7D14BB1FA4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3E6C3-A9EF-4C3F-B1E9-4103FDD7BBED}"/>
      </w:docPartPr>
      <w:docPartBody>
        <w:p w:rsidR="00000000" w:rsidRDefault="00DF6BFA" w:rsidP="00DF6BFA">
          <w:pPr>
            <w:pStyle w:val="B2412F96FE274606A8A7D14BB1FA429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DC7FCA5665D4A4A9B8078C625438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9ABE0-61E1-4ECB-B3F7-0B96FE4AC473}"/>
      </w:docPartPr>
      <w:docPartBody>
        <w:p w:rsidR="00000000" w:rsidRDefault="00DF6BFA" w:rsidP="00DF6BFA">
          <w:pPr>
            <w:pStyle w:val="CDC7FCA5665D4A4A9B8078C62543833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762A980385D482DBD9E95309669D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0914C-AC2F-48ED-8C22-436747FDD7F4}"/>
      </w:docPartPr>
      <w:docPartBody>
        <w:p w:rsidR="00000000" w:rsidRDefault="00DF6BFA" w:rsidP="00DF6BFA">
          <w:pPr>
            <w:pStyle w:val="4762A980385D482DBD9E95309669D4E0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8B90355C17B4450865438389B9F5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E281C-4FF0-4C66-B558-939DF5009E4E}"/>
      </w:docPartPr>
      <w:docPartBody>
        <w:p w:rsidR="00000000" w:rsidRDefault="00DF6BFA" w:rsidP="00DF6BFA">
          <w:pPr>
            <w:pStyle w:val="78B90355C17B4450865438389B9F504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2AC52D14449A495A85ACD11C968EA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1CDAA-77C5-4326-91FF-359558F1752C}"/>
      </w:docPartPr>
      <w:docPartBody>
        <w:p w:rsidR="00000000" w:rsidRDefault="00DF6BFA" w:rsidP="00DF6BFA">
          <w:pPr>
            <w:pStyle w:val="2AC52D14449A495A85ACD11C968EAB3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BC96B17B2DF4D8ABBCA3A17E8451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A909A-8458-40CE-89C5-5F732D7D359E}"/>
      </w:docPartPr>
      <w:docPartBody>
        <w:p w:rsidR="00000000" w:rsidRDefault="00DF6BFA" w:rsidP="00DF6BFA">
          <w:pPr>
            <w:pStyle w:val="EBC96B17B2DF4D8ABBCA3A17E845198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208E5775DC7C4476B68E26EB8FA5A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ADA37-E9F4-4CF7-A6BC-82198708D5C2}"/>
      </w:docPartPr>
      <w:docPartBody>
        <w:p w:rsidR="00000000" w:rsidRDefault="00DF6BFA" w:rsidP="00DF6BFA">
          <w:pPr>
            <w:pStyle w:val="208E5775DC7C4476B68E26EB8FA5AA3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2D052178137C4E63B70DB1C92B08E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E17F9-718F-48D7-9C63-A267181A1E73}"/>
      </w:docPartPr>
      <w:docPartBody>
        <w:p w:rsidR="00000000" w:rsidRDefault="00DF6BFA" w:rsidP="00DF6BFA">
          <w:pPr>
            <w:pStyle w:val="2D052178137C4E63B70DB1C92B08E1E0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01B534E32E044CA09C762B2FE49821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DC414-5D83-4657-9B37-8A27057423F4}"/>
      </w:docPartPr>
      <w:docPartBody>
        <w:p w:rsidR="00000000" w:rsidRDefault="00DF6BFA" w:rsidP="00DF6BFA">
          <w:pPr>
            <w:pStyle w:val="01B534E32E044CA09C762B2FE49821E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1DF522BCA264A55B670D1B23F5EC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828D9-2A6C-4B24-8D88-EDDE2B209FF9}"/>
      </w:docPartPr>
      <w:docPartBody>
        <w:p w:rsidR="00000000" w:rsidRDefault="00DF6BFA" w:rsidP="00DF6BFA">
          <w:pPr>
            <w:pStyle w:val="C1DF522BCA264A55B670D1B23F5ECAD5"/>
          </w:pPr>
          <w:r w:rsidRPr="0042499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8"/>
    <w:rsid w:val="00000D0A"/>
    <w:rsid w:val="0000679C"/>
    <w:rsid w:val="001B0CEE"/>
    <w:rsid w:val="00234AEA"/>
    <w:rsid w:val="002A0BBA"/>
    <w:rsid w:val="00392571"/>
    <w:rsid w:val="007C05D9"/>
    <w:rsid w:val="00A536D9"/>
    <w:rsid w:val="00AC1CE8"/>
    <w:rsid w:val="00AF1201"/>
    <w:rsid w:val="00CD7E4D"/>
    <w:rsid w:val="00D15318"/>
    <w:rsid w:val="00D672C9"/>
    <w:rsid w:val="00DF6BFA"/>
    <w:rsid w:val="00E36B9A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BFA"/>
    <w:rPr>
      <w:color w:val="808080"/>
    </w:rPr>
  </w:style>
  <w:style w:type="paragraph" w:customStyle="1" w:styleId="BB461831D0CD4B98A038F3A2FEEC2951">
    <w:name w:val="BB461831D0CD4B98A038F3A2FEEC2951"/>
    <w:rsid w:val="00AC1CE8"/>
  </w:style>
  <w:style w:type="paragraph" w:customStyle="1" w:styleId="6DA808F9B8A64F8089113AE971643A93">
    <w:name w:val="6DA808F9B8A64F8089113AE971643A93"/>
    <w:rsid w:val="00AC1CE8"/>
  </w:style>
  <w:style w:type="paragraph" w:customStyle="1" w:styleId="602EC3AB5C9149AA82BFBFC1E0DCB024">
    <w:name w:val="602EC3AB5C9149AA82BFBFC1E0DCB024"/>
    <w:rsid w:val="00AC1CE8"/>
  </w:style>
  <w:style w:type="paragraph" w:customStyle="1" w:styleId="EFA8B662ECA640E9A7892D282A91D37C">
    <w:name w:val="EFA8B662ECA640E9A7892D282A91D37C"/>
    <w:rsid w:val="00AC1CE8"/>
  </w:style>
  <w:style w:type="paragraph" w:customStyle="1" w:styleId="D4C6785249314826B69329E56BDF3C71">
    <w:name w:val="D4C6785249314826B69329E56BDF3C71"/>
    <w:rsid w:val="00AC1CE8"/>
  </w:style>
  <w:style w:type="paragraph" w:customStyle="1" w:styleId="4D6809774FE74CBDB3916BBA472320BB">
    <w:name w:val="4D6809774FE74CBDB3916BBA472320BB"/>
    <w:rsid w:val="00AC1CE8"/>
  </w:style>
  <w:style w:type="paragraph" w:customStyle="1" w:styleId="94EB7DFAC9394D6EA964C3AC0200EFE5">
    <w:name w:val="94EB7DFAC9394D6EA964C3AC0200EFE5"/>
    <w:rsid w:val="00AC1CE8"/>
  </w:style>
  <w:style w:type="paragraph" w:customStyle="1" w:styleId="69B6A8580A034993B93B83924EEA940F">
    <w:name w:val="69B6A8580A034993B93B83924EEA940F"/>
    <w:rsid w:val="00AC1CE8"/>
  </w:style>
  <w:style w:type="paragraph" w:customStyle="1" w:styleId="E9B8823CDC4B4933A019A69A1C0FCCF3">
    <w:name w:val="E9B8823CDC4B4933A019A69A1C0FCCF3"/>
    <w:rsid w:val="00AC1CE8"/>
  </w:style>
  <w:style w:type="paragraph" w:customStyle="1" w:styleId="8570379126764E178021FE8B80A141FF">
    <w:name w:val="8570379126764E178021FE8B80A141FF"/>
    <w:rsid w:val="00AC1CE8"/>
  </w:style>
  <w:style w:type="paragraph" w:customStyle="1" w:styleId="CEF514CF7EB647B890106A7FB7E69071">
    <w:name w:val="CEF514CF7EB647B890106A7FB7E69071"/>
    <w:rsid w:val="00AC1CE8"/>
  </w:style>
  <w:style w:type="paragraph" w:customStyle="1" w:styleId="782D15B676D046FCB2CC286806A1D2B0">
    <w:name w:val="782D15B676D046FCB2CC286806A1D2B0"/>
    <w:rsid w:val="00AC1CE8"/>
  </w:style>
  <w:style w:type="paragraph" w:customStyle="1" w:styleId="317010D971E64F378F1C943F83CEBACE">
    <w:name w:val="317010D971E64F378F1C943F83CEBACE"/>
    <w:rsid w:val="00AC1CE8"/>
  </w:style>
  <w:style w:type="paragraph" w:customStyle="1" w:styleId="3C743E63BE894DA4AF1E97401D702C21">
    <w:name w:val="3C743E63BE894DA4AF1E97401D702C21"/>
    <w:rsid w:val="00AC1CE8"/>
  </w:style>
  <w:style w:type="paragraph" w:customStyle="1" w:styleId="9160337792CB421B8C5C5BBABA2A1AAB">
    <w:name w:val="9160337792CB421B8C5C5BBABA2A1AAB"/>
    <w:rsid w:val="00AC1CE8"/>
  </w:style>
  <w:style w:type="paragraph" w:customStyle="1" w:styleId="2E83D44525544B27B75A417A31E0E8C5">
    <w:name w:val="2E83D44525544B27B75A417A31E0E8C5"/>
    <w:rsid w:val="00AC1CE8"/>
  </w:style>
  <w:style w:type="paragraph" w:customStyle="1" w:styleId="260432C8B1514420A36DF4D0D67A68F8">
    <w:name w:val="260432C8B1514420A36DF4D0D67A68F8"/>
    <w:rsid w:val="00AC1CE8"/>
  </w:style>
  <w:style w:type="paragraph" w:customStyle="1" w:styleId="5487B10434F34CF8A0A5198035AA6EA9">
    <w:name w:val="5487B10434F34CF8A0A5198035AA6EA9"/>
    <w:rsid w:val="00AC1CE8"/>
  </w:style>
  <w:style w:type="paragraph" w:customStyle="1" w:styleId="F85BFBA8CC204DA8A68E42D99DF65798">
    <w:name w:val="F85BFBA8CC204DA8A68E42D99DF65798"/>
    <w:rsid w:val="00AC1CE8"/>
  </w:style>
  <w:style w:type="paragraph" w:customStyle="1" w:styleId="2C41ABA9465745679FE8161025F4E493">
    <w:name w:val="2C41ABA9465745679FE8161025F4E493"/>
    <w:rsid w:val="00AC1CE8"/>
  </w:style>
  <w:style w:type="paragraph" w:customStyle="1" w:styleId="2840663ABDE24B76B5CFF168F8854DE3">
    <w:name w:val="2840663ABDE24B76B5CFF168F8854DE3"/>
    <w:rsid w:val="00AC1CE8"/>
  </w:style>
  <w:style w:type="paragraph" w:customStyle="1" w:styleId="FC6D7AA3C5F544C89622C3661393BB84">
    <w:name w:val="FC6D7AA3C5F544C89622C3661393BB84"/>
    <w:rsid w:val="00AC1CE8"/>
  </w:style>
  <w:style w:type="paragraph" w:customStyle="1" w:styleId="7F27CADBE0794DC786A78BECD485169A">
    <w:name w:val="7F27CADBE0794DC786A78BECD485169A"/>
    <w:rsid w:val="00AC1CE8"/>
  </w:style>
  <w:style w:type="paragraph" w:customStyle="1" w:styleId="34E01A9DD98240EF88A68EF1DE59E848">
    <w:name w:val="34E01A9DD98240EF88A68EF1DE59E848"/>
    <w:rsid w:val="00AC1CE8"/>
  </w:style>
  <w:style w:type="paragraph" w:customStyle="1" w:styleId="80E324F662A64946ACD44BD6CCD39893">
    <w:name w:val="80E324F662A64946ACD44BD6CCD39893"/>
    <w:rsid w:val="00AC1CE8"/>
  </w:style>
  <w:style w:type="paragraph" w:customStyle="1" w:styleId="8901279F51C24541963E0BFD35CD049B">
    <w:name w:val="8901279F51C24541963E0BFD35CD049B"/>
    <w:rsid w:val="00AC1CE8"/>
  </w:style>
  <w:style w:type="paragraph" w:customStyle="1" w:styleId="BECCDB9DFD004B829C3EEE9D74F46AAD">
    <w:name w:val="BECCDB9DFD004B829C3EEE9D74F46AAD"/>
    <w:rsid w:val="00AC1CE8"/>
  </w:style>
  <w:style w:type="paragraph" w:customStyle="1" w:styleId="94F0800378FF4415A7BAE6354BAA002E">
    <w:name w:val="94F0800378FF4415A7BAE6354BAA002E"/>
    <w:rsid w:val="00AC1CE8"/>
  </w:style>
  <w:style w:type="paragraph" w:customStyle="1" w:styleId="CC58916BFD7649DFB38598F0CCABB1C3">
    <w:name w:val="CC58916BFD7649DFB38598F0CCABB1C3"/>
    <w:rsid w:val="00AC1CE8"/>
  </w:style>
  <w:style w:type="paragraph" w:customStyle="1" w:styleId="1B520069EA44470AAD45CCA5BD2CDDBF">
    <w:name w:val="1B520069EA44470AAD45CCA5BD2CDDBF"/>
    <w:rsid w:val="00AC1CE8"/>
  </w:style>
  <w:style w:type="paragraph" w:customStyle="1" w:styleId="F435A262488E445FAEC599C6FFEBE501">
    <w:name w:val="F435A262488E445FAEC599C6FFEBE501"/>
    <w:rsid w:val="00AC1CE8"/>
  </w:style>
  <w:style w:type="paragraph" w:customStyle="1" w:styleId="A30F0B6242F94EE8A7A24CC7869710E4">
    <w:name w:val="A30F0B6242F94EE8A7A24CC7869710E4"/>
    <w:rsid w:val="00AC1CE8"/>
  </w:style>
  <w:style w:type="paragraph" w:customStyle="1" w:styleId="463B25EA669B4CFB8B82A84C088440CC">
    <w:name w:val="463B25EA669B4CFB8B82A84C088440CC"/>
    <w:rsid w:val="00AC1CE8"/>
  </w:style>
  <w:style w:type="paragraph" w:customStyle="1" w:styleId="8C030D99792C48588451C82436CA6DB4">
    <w:name w:val="8C030D99792C48588451C82436CA6DB4"/>
    <w:rsid w:val="00AC1CE8"/>
  </w:style>
  <w:style w:type="paragraph" w:customStyle="1" w:styleId="E51A12C714B0433DADA2A33224CCCE12">
    <w:name w:val="E51A12C714B0433DADA2A33224CCCE12"/>
    <w:rsid w:val="00AC1CE8"/>
  </w:style>
  <w:style w:type="paragraph" w:customStyle="1" w:styleId="0452EE22D42C4C1C84BFD7508D60ED58">
    <w:name w:val="0452EE22D42C4C1C84BFD7508D60ED58"/>
    <w:rsid w:val="00AC1CE8"/>
  </w:style>
  <w:style w:type="paragraph" w:customStyle="1" w:styleId="8585798503D94BB1AEB3111F5BAC0559">
    <w:name w:val="8585798503D94BB1AEB3111F5BAC0559"/>
    <w:rsid w:val="00AC1CE8"/>
  </w:style>
  <w:style w:type="paragraph" w:customStyle="1" w:styleId="6BEB2A8A47704BD1B88FB13EC2B67711">
    <w:name w:val="6BEB2A8A47704BD1B88FB13EC2B67711"/>
    <w:rsid w:val="00AC1CE8"/>
  </w:style>
  <w:style w:type="paragraph" w:customStyle="1" w:styleId="69107DECD89F4887A6F9424F6618B75D">
    <w:name w:val="69107DECD89F4887A6F9424F6618B75D"/>
    <w:rsid w:val="00AC1CE8"/>
  </w:style>
  <w:style w:type="paragraph" w:customStyle="1" w:styleId="DB83522359004D4C9799771280ECF7FD">
    <w:name w:val="DB83522359004D4C9799771280ECF7FD"/>
    <w:rsid w:val="00AC1CE8"/>
  </w:style>
  <w:style w:type="paragraph" w:customStyle="1" w:styleId="42C1DD81CD1C433886765D4238C81904">
    <w:name w:val="42C1DD81CD1C433886765D4238C81904"/>
    <w:rsid w:val="00AC1CE8"/>
  </w:style>
  <w:style w:type="paragraph" w:customStyle="1" w:styleId="A0CE7E559FAC48A7AE76A816E0997822">
    <w:name w:val="A0CE7E559FAC48A7AE76A816E0997822"/>
    <w:rsid w:val="00AC1CE8"/>
  </w:style>
  <w:style w:type="paragraph" w:customStyle="1" w:styleId="8BDF6ADC58E8495D8011829E42AA4CAC">
    <w:name w:val="8BDF6ADC58E8495D8011829E42AA4CAC"/>
    <w:rsid w:val="00AC1CE8"/>
  </w:style>
  <w:style w:type="paragraph" w:customStyle="1" w:styleId="010703F4E80F443B93024B56A5B223DF">
    <w:name w:val="010703F4E80F443B93024B56A5B223DF"/>
    <w:rsid w:val="00AC1CE8"/>
  </w:style>
  <w:style w:type="paragraph" w:customStyle="1" w:styleId="59B9F5038CC348D0A593B1F247C904A0">
    <w:name w:val="59B9F5038CC348D0A593B1F247C904A0"/>
    <w:rsid w:val="00AC1CE8"/>
  </w:style>
  <w:style w:type="paragraph" w:customStyle="1" w:styleId="984FEB767CB14CFFB5F46CC36A8DC1D6">
    <w:name w:val="984FEB767CB14CFFB5F46CC36A8DC1D6"/>
    <w:rsid w:val="00AC1CE8"/>
  </w:style>
  <w:style w:type="paragraph" w:customStyle="1" w:styleId="1EC54594432946D497A3C4FC1762F383">
    <w:name w:val="1EC54594432946D497A3C4FC1762F383"/>
    <w:rsid w:val="00AC1CE8"/>
  </w:style>
  <w:style w:type="paragraph" w:customStyle="1" w:styleId="C8C665BD88BB4CCC8E4C6820C64123AB">
    <w:name w:val="C8C665BD88BB4CCC8E4C6820C64123AB"/>
    <w:rsid w:val="00AC1CE8"/>
  </w:style>
  <w:style w:type="paragraph" w:customStyle="1" w:styleId="303EBFAE8CA2439A9F33C2D18AC91BC2">
    <w:name w:val="303EBFAE8CA2439A9F33C2D18AC91BC2"/>
    <w:rsid w:val="00AC1CE8"/>
  </w:style>
  <w:style w:type="paragraph" w:customStyle="1" w:styleId="BC7F14316EA6470DB58D8952F272FCE1">
    <w:name w:val="BC7F14316EA6470DB58D8952F272FCE1"/>
    <w:rsid w:val="00AC1CE8"/>
  </w:style>
  <w:style w:type="paragraph" w:customStyle="1" w:styleId="357B891D458A48D59236E462646D0F8A">
    <w:name w:val="357B891D458A48D59236E462646D0F8A"/>
    <w:rsid w:val="00AC1CE8"/>
  </w:style>
  <w:style w:type="paragraph" w:customStyle="1" w:styleId="BFAA66BD98504F38BC736EFB2A979241">
    <w:name w:val="BFAA66BD98504F38BC736EFB2A979241"/>
    <w:rsid w:val="00AC1CE8"/>
  </w:style>
  <w:style w:type="paragraph" w:customStyle="1" w:styleId="54B040833714462AA6712F2E1FD14FA3">
    <w:name w:val="54B040833714462AA6712F2E1FD14FA3"/>
    <w:rsid w:val="00AC1CE8"/>
  </w:style>
  <w:style w:type="paragraph" w:customStyle="1" w:styleId="5D86D0399E014CF787094F8D8F4929FE">
    <w:name w:val="5D86D0399E014CF787094F8D8F4929FE"/>
    <w:rsid w:val="00AC1CE8"/>
  </w:style>
  <w:style w:type="paragraph" w:customStyle="1" w:styleId="CEE024C561724B3ABAE1A12013514F24">
    <w:name w:val="CEE024C561724B3ABAE1A12013514F24"/>
    <w:rsid w:val="00AC1CE8"/>
  </w:style>
  <w:style w:type="paragraph" w:customStyle="1" w:styleId="E83DE60B8B73497FBD02E8811E7199CF">
    <w:name w:val="E83DE60B8B73497FBD02E8811E7199CF"/>
    <w:rsid w:val="00AC1CE8"/>
  </w:style>
  <w:style w:type="paragraph" w:customStyle="1" w:styleId="260ADB54E9F245EEA61D1A9A6F743EB4">
    <w:name w:val="260ADB54E9F245EEA61D1A9A6F743EB4"/>
    <w:rsid w:val="00AC1CE8"/>
  </w:style>
  <w:style w:type="paragraph" w:customStyle="1" w:styleId="6931504AD8DD48DC870A301D980B0757">
    <w:name w:val="6931504AD8DD48DC870A301D980B0757"/>
    <w:rsid w:val="00AC1CE8"/>
  </w:style>
  <w:style w:type="paragraph" w:customStyle="1" w:styleId="08AD0CDBC17B47E998CC74F1E81B1403">
    <w:name w:val="08AD0CDBC17B47E998CC74F1E81B1403"/>
    <w:rsid w:val="00AC1CE8"/>
  </w:style>
  <w:style w:type="paragraph" w:customStyle="1" w:styleId="11990B283D314AE1A8A235ECDFF2748D">
    <w:name w:val="11990B283D314AE1A8A235ECDFF2748D"/>
    <w:rsid w:val="00AC1CE8"/>
  </w:style>
  <w:style w:type="paragraph" w:customStyle="1" w:styleId="C2AE105750474B079331DB28877396B9">
    <w:name w:val="C2AE105750474B079331DB28877396B9"/>
    <w:rsid w:val="00AC1CE8"/>
  </w:style>
  <w:style w:type="paragraph" w:customStyle="1" w:styleId="96357CB61E1843ECBA3C564F2ADFEAA7">
    <w:name w:val="96357CB61E1843ECBA3C564F2ADFEAA7"/>
    <w:rsid w:val="00AC1CE8"/>
  </w:style>
  <w:style w:type="paragraph" w:customStyle="1" w:styleId="6F9547D330524BE495C6074A0D571E85">
    <w:name w:val="6F9547D330524BE495C6074A0D571E85"/>
    <w:rsid w:val="00AC1CE8"/>
  </w:style>
  <w:style w:type="paragraph" w:customStyle="1" w:styleId="F9F99978D0BB43B0BD5B27E52023B765">
    <w:name w:val="F9F99978D0BB43B0BD5B27E52023B765"/>
    <w:rsid w:val="00AC1CE8"/>
  </w:style>
  <w:style w:type="paragraph" w:customStyle="1" w:styleId="A461A1BFA37B404D927A2D6A383FF388">
    <w:name w:val="A461A1BFA37B404D927A2D6A383FF388"/>
    <w:rsid w:val="00AC1CE8"/>
  </w:style>
  <w:style w:type="paragraph" w:customStyle="1" w:styleId="8A3E19ABB30445B290664B7004602B26">
    <w:name w:val="8A3E19ABB30445B290664B7004602B26"/>
    <w:rsid w:val="00AC1CE8"/>
  </w:style>
  <w:style w:type="paragraph" w:customStyle="1" w:styleId="58BDCBF8FE9745C48882BCF7D27E3A6E">
    <w:name w:val="58BDCBF8FE9745C48882BCF7D27E3A6E"/>
    <w:rsid w:val="00AC1CE8"/>
  </w:style>
  <w:style w:type="paragraph" w:customStyle="1" w:styleId="093006EA0F784493BFB52A1ABB956130">
    <w:name w:val="093006EA0F784493BFB52A1ABB956130"/>
    <w:rsid w:val="00AC1CE8"/>
  </w:style>
  <w:style w:type="paragraph" w:customStyle="1" w:styleId="FFA940C2F00E445DB92E1F23F036F95E">
    <w:name w:val="FFA940C2F00E445DB92E1F23F036F95E"/>
    <w:rsid w:val="00AC1CE8"/>
  </w:style>
  <w:style w:type="paragraph" w:customStyle="1" w:styleId="7D07CB5F20F44BC6BAE648BDDCD04D78">
    <w:name w:val="7D07CB5F20F44BC6BAE648BDDCD04D78"/>
    <w:rsid w:val="00DF6BFA"/>
  </w:style>
  <w:style w:type="paragraph" w:customStyle="1" w:styleId="2E7248935CEC4B8EB6DEDC58F9B2F1D6">
    <w:name w:val="2E7248935CEC4B8EB6DEDC58F9B2F1D6"/>
    <w:rsid w:val="00DF6BFA"/>
  </w:style>
  <w:style w:type="paragraph" w:customStyle="1" w:styleId="30C51E9E49E242E0B7DD69637498D265">
    <w:name w:val="30C51E9E49E242E0B7DD69637498D265"/>
    <w:rsid w:val="00DF6BFA"/>
  </w:style>
  <w:style w:type="paragraph" w:customStyle="1" w:styleId="905035184BEE4AF6B550D2806C7EEE84">
    <w:name w:val="905035184BEE4AF6B550D2806C7EEE84"/>
    <w:rsid w:val="00DF6BFA"/>
  </w:style>
  <w:style w:type="paragraph" w:customStyle="1" w:styleId="AD779DCD90554CBD9C569357C8FDC8E9">
    <w:name w:val="AD779DCD90554CBD9C569357C8FDC8E9"/>
    <w:rsid w:val="00DF6BFA"/>
  </w:style>
  <w:style w:type="paragraph" w:customStyle="1" w:styleId="D093CB8B6DFC4DE1A300BA0A98FB26C8">
    <w:name w:val="D093CB8B6DFC4DE1A300BA0A98FB26C8"/>
    <w:rsid w:val="00DF6BFA"/>
  </w:style>
  <w:style w:type="paragraph" w:customStyle="1" w:styleId="EEC439C842024DEF9EE0B9C98C6ABF4C">
    <w:name w:val="EEC439C842024DEF9EE0B9C98C6ABF4C"/>
    <w:rsid w:val="00DF6BFA"/>
  </w:style>
  <w:style w:type="paragraph" w:customStyle="1" w:styleId="F5A431C7B840473CAFBFE02DDBCC9C47">
    <w:name w:val="F5A431C7B840473CAFBFE02DDBCC9C47"/>
    <w:rsid w:val="00DF6BFA"/>
  </w:style>
  <w:style w:type="paragraph" w:customStyle="1" w:styleId="B2412F96FE274606A8A7D14BB1FA4291">
    <w:name w:val="B2412F96FE274606A8A7D14BB1FA4291"/>
    <w:rsid w:val="00DF6BFA"/>
  </w:style>
  <w:style w:type="paragraph" w:customStyle="1" w:styleId="CDC7FCA5665D4A4A9B8078C625438331">
    <w:name w:val="CDC7FCA5665D4A4A9B8078C625438331"/>
    <w:rsid w:val="00DF6BFA"/>
  </w:style>
  <w:style w:type="paragraph" w:customStyle="1" w:styleId="4762A980385D482DBD9E95309669D4E0">
    <w:name w:val="4762A980385D482DBD9E95309669D4E0"/>
    <w:rsid w:val="00DF6BFA"/>
  </w:style>
  <w:style w:type="paragraph" w:customStyle="1" w:styleId="78B90355C17B4450865438389B9F5045">
    <w:name w:val="78B90355C17B4450865438389B9F5045"/>
    <w:rsid w:val="00DF6BFA"/>
  </w:style>
  <w:style w:type="paragraph" w:customStyle="1" w:styleId="2AC52D14449A495A85ACD11C968EAB3F">
    <w:name w:val="2AC52D14449A495A85ACD11C968EAB3F"/>
    <w:rsid w:val="00DF6BFA"/>
  </w:style>
  <w:style w:type="paragraph" w:customStyle="1" w:styleId="EBC96B17B2DF4D8ABBCA3A17E8451987">
    <w:name w:val="EBC96B17B2DF4D8ABBCA3A17E8451987"/>
    <w:rsid w:val="00DF6BFA"/>
  </w:style>
  <w:style w:type="paragraph" w:customStyle="1" w:styleId="208E5775DC7C4476B68E26EB8FA5AA38">
    <w:name w:val="208E5775DC7C4476B68E26EB8FA5AA38"/>
    <w:rsid w:val="00DF6BFA"/>
  </w:style>
  <w:style w:type="paragraph" w:customStyle="1" w:styleId="2D052178137C4E63B70DB1C92B08E1E0">
    <w:name w:val="2D052178137C4E63B70DB1C92B08E1E0"/>
    <w:rsid w:val="00DF6BFA"/>
  </w:style>
  <w:style w:type="paragraph" w:customStyle="1" w:styleId="01B534E32E044CA09C762B2FE49821E7">
    <w:name w:val="01B534E32E044CA09C762B2FE49821E7"/>
    <w:rsid w:val="00DF6BFA"/>
  </w:style>
  <w:style w:type="paragraph" w:customStyle="1" w:styleId="C1DF522BCA264A55B670D1B23F5ECAD5">
    <w:name w:val="C1DF522BCA264A55B670D1B23F5ECAD5"/>
    <w:rsid w:val="00DF6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2020-04-20T07:47:00Z</cp:lastPrinted>
  <dcterms:created xsi:type="dcterms:W3CDTF">2020-04-17T07:51:00Z</dcterms:created>
  <dcterms:modified xsi:type="dcterms:W3CDTF">2020-04-26T20:51:00Z</dcterms:modified>
</cp:coreProperties>
</file>