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="-592" w:tblpY="1035"/>
        <w:tblW w:w="15667" w:type="dxa"/>
        <w:tblLook w:val="04A0" w:firstRow="1" w:lastRow="0" w:firstColumn="1" w:lastColumn="0" w:noHBand="0" w:noVBand="1"/>
      </w:tblPr>
      <w:tblGrid>
        <w:gridCol w:w="709"/>
        <w:gridCol w:w="1612"/>
        <w:gridCol w:w="8789"/>
        <w:gridCol w:w="1781"/>
        <w:gridCol w:w="2776"/>
      </w:tblGrid>
      <w:tr w:rsidR="007D0C39" w:rsidRPr="00A91AB9" w:rsidTr="00AA7325">
        <w:tc>
          <w:tcPr>
            <w:tcW w:w="709" w:type="dxa"/>
          </w:tcPr>
          <w:p w:rsidR="00901E82" w:rsidRPr="00A91AB9" w:rsidRDefault="00BC2C03" w:rsidP="00AA73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12" w:type="dxa"/>
          </w:tcPr>
          <w:p w:rsidR="00901E82" w:rsidRPr="00A91AB9" w:rsidRDefault="00901E82" w:rsidP="00AA73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789" w:type="dxa"/>
          </w:tcPr>
          <w:p w:rsidR="00901E82" w:rsidRPr="00A91AB9" w:rsidRDefault="00901E82" w:rsidP="00AA73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81" w:type="dxa"/>
          </w:tcPr>
          <w:p w:rsidR="00901E82" w:rsidRPr="00A91AB9" w:rsidRDefault="00901E82" w:rsidP="00AA73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776" w:type="dxa"/>
          </w:tcPr>
          <w:p w:rsidR="00901E82" w:rsidRPr="00A91AB9" w:rsidRDefault="00901E82" w:rsidP="00AA73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1A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D0C39" w:rsidRPr="00A91AB9" w:rsidTr="00AA7325">
        <w:tc>
          <w:tcPr>
            <w:tcW w:w="709" w:type="dxa"/>
          </w:tcPr>
          <w:p w:rsidR="00901E82" w:rsidRPr="00A91AB9" w:rsidRDefault="00BC2C03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901E82" w:rsidRPr="00A91AB9" w:rsidRDefault="00901E82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8789" w:type="dxa"/>
          </w:tcPr>
          <w:p w:rsidR="00CC0DBC" w:rsidRDefault="00D62160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Безличные глаголы.</w:t>
            </w:r>
          </w:p>
          <w:p w:rsidR="002371B9" w:rsidRPr="00A91AB9" w:rsidRDefault="00920D2A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371B9">
                <w:rPr>
                  <w:rStyle w:val="a4"/>
                </w:rPr>
                <w:t>https://www.youtube.com/watch?v=Wsnvl96_UdI</w:t>
              </w:r>
            </w:hyperlink>
          </w:p>
        </w:tc>
        <w:tc>
          <w:tcPr>
            <w:tcW w:w="1781" w:type="dxa"/>
          </w:tcPr>
          <w:p w:rsidR="00901E82" w:rsidRPr="00A91AB9" w:rsidRDefault="00C50E48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§95, стр. 133, упр. 575 фото</w:t>
            </w:r>
          </w:p>
        </w:tc>
        <w:tc>
          <w:tcPr>
            <w:tcW w:w="2776" w:type="dxa"/>
          </w:tcPr>
          <w:p w:rsidR="00901E82" w:rsidRPr="00A91AB9" w:rsidRDefault="00920D2A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C58BD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0C58BD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C58BD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0C58BD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C58BD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C58BD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C58BD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C58BD" w:rsidRPr="00A91AB9" w:rsidRDefault="000C58BD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D62160" w:rsidRPr="00A91AB9" w:rsidTr="00AA7325">
        <w:tc>
          <w:tcPr>
            <w:tcW w:w="709" w:type="dxa"/>
          </w:tcPr>
          <w:p w:rsidR="00D62160" w:rsidRPr="00A91AB9" w:rsidRDefault="00D62160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D62160" w:rsidRPr="00A91AB9" w:rsidRDefault="00D62160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789" w:type="dxa"/>
            <w:vAlign w:val="center"/>
          </w:tcPr>
          <w:p w:rsidR="00D62160" w:rsidRPr="00A91AB9" w:rsidRDefault="00D62160" w:rsidP="00AA7325">
            <w:pPr>
              <w:pStyle w:val="a5"/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A91AB9">
              <w:rPr>
                <w:rFonts w:ascii="Times New Roman" w:hAnsi="Times New Roman"/>
                <w:sz w:val="24"/>
                <w:szCs w:val="24"/>
              </w:rPr>
              <w:t>Графики</w:t>
            </w:r>
          </w:p>
          <w:p w:rsidR="00D62160" w:rsidRPr="00A91AB9" w:rsidRDefault="00920D2A" w:rsidP="00AA7325">
            <w:pPr>
              <w:pStyle w:val="a5"/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D62160" w:rsidRPr="00A91AB9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https://www.youtube.com/watch?v=J1u0Nqga4Eo</w:t>
              </w:r>
            </w:hyperlink>
          </w:p>
        </w:tc>
        <w:tc>
          <w:tcPr>
            <w:tcW w:w="1781" w:type="dxa"/>
            <w:vAlign w:val="center"/>
          </w:tcPr>
          <w:p w:rsidR="00D62160" w:rsidRPr="00A91AB9" w:rsidRDefault="00D62160" w:rsidP="00AA73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1AB9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A91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§47</w:t>
            </w:r>
          </w:p>
          <w:p w:rsidR="00D62160" w:rsidRPr="00A91AB9" w:rsidRDefault="00D62160" w:rsidP="00AA7325">
            <w:pPr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</w:pPr>
            <w:r w:rsidRPr="00A91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1336, 1337</w:t>
            </w:r>
          </w:p>
        </w:tc>
        <w:tc>
          <w:tcPr>
            <w:tcW w:w="2776" w:type="dxa"/>
          </w:tcPr>
          <w:p w:rsidR="00D62160" w:rsidRPr="00A91AB9" w:rsidRDefault="00920D2A" w:rsidP="00AA7325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D62160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D62160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62160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62160" w:rsidRPr="00A91AB9" w:rsidRDefault="00D62160" w:rsidP="00AA73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62160" w:rsidRPr="00A91AB9" w:rsidRDefault="00D62160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160" w:rsidRPr="00A91AB9" w:rsidTr="00AA7325">
        <w:tc>
          <w:tcPr>
            <w:tcW w:w="709" w:type="dxa"/>
          </w:tcPr>
          <w:p w:rsidR="00D62160" w:rsidRPr="00A91AB9" w:rsidRDefault="00D62160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612" w:type="dxa"/>
          </w:tcPr>
          <w:p w:rsidR="00D62160" w:rsidRPr="00A91AB9" w:rsidRDefault="00D62160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789" w:type="dxa"/>
          </w:tcPr>
          <w:p w:rsidR="00D62160" w:rsidRDefault="00D62160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Подвиги Геракла. «Скотный двор царя Авгия».</w:t>
            </w:r>
          </w:p>
          <w:p w:rsidR="002371B9" w:rsidRPr="00A91AB9" w:rsidRDefault="00920D2A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371B9">
                <w:rPr>
                  <w:rStyle w:val="a4"/>
                </w:rPr>
                <w:t>https://www.youtube.com/watch?v=_PP3UpkIJII</w:t>
              </w:r>
            </w:hyperlink>
          </w:p>
        </w:tc>
        <w:tc>
          <w:tcPr>
            <w:tcW w:w="1781" w:type="dxa"/>
          </w:tcPr>
          <w:p w:rsidR="00D62160" w:rsidRPr="00A91AB9" w:rsidRDefault="00D62160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2285">
              <w:rPr>
                <w:rFonts w:ascii="Times New Roman" w:hAnsi="Times New Roman" w:cs="Times New Roman"/>
                <w:sz w:val="24"/>
                <w:szCs w:val="24"/>
              </w:rPr>
              <w:t>Нарисовать иллюстрацию фото</w:t>
            </w:r>
          </w:p>
        </w:tc>
        <w:tc>
          <w:tcPr>
            <w:tcW w:w="2776" w:type="dxa"/>
          </w:tcPr>
          <w:p w:rsidR="00D62160" w:rsidRPr="00A91AB9" w:rsidRDefault="00920D2A" w:rsidP="00AA73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D62160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</w:p>
          <w:p w:rsidR="00D62160" w:rsidRPr="00A91AB9" w:rsidRDefault="00D62160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8-903-461-22-66</w:t>
            </w:r>
          </w:p>
        </w:tc>
      </w:tr>
      <w:tr w:rsidR="00A91AB9" w:rsidRPr="00A91AB9" w:rsidTr="00AA7325">
        <w:tc>
          <w:tcPr>
            <w:tcW w:w="709" w:type="dxa"/>
          </w:tcPr>
          <w:p w:rsidR="00A91AB9" w:rsidRPr="00A91AB9" w:rsidRDefault="00A91AB9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2" w:type="dxa"/>
          </w:tcPr>
          <w:p w:rsidR="00A91AB9" w:rsidRPr="00A91AB9" w:rsidRDefault="00A91AB9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789" w:type="dxa"/>
          </w:tcPr>
          <w:p w:rsidR="00A91AB9" w:rsidRPr="00A91AB9" w:rsidRDefault="00A91AB9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91AB9" w:rsidRPr="00A91AB9" w:rsidRDefault="00A91AB9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Объединение русских земель вокруг Москвы. Куликовская битва.</w:t>
            </w:r>
          </w:p>
          <w:p w:rsidR="00A91AB9" w:rsidRPr="00A91AB9" w:rsidRDefault="00920D2A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91AB9" w:rsidRPr="00A91AB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https://www.youtube.com/watch?v=UvZLpBR9NOk</w:t>
              </w:r>
            </w:hyperlink>
          </w:p>
          <w:p w:rsidR="00A91AB9" w:rsidRPr="00A91AB9" w:rsidRDefault="00A91AB9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культуры в русских землях во второй половине XIII-XIV </w:t>
            </w:r>
            <w:proofErr w:type="spellStart"/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</w:p>
          <w:p w:rsidR="00A91AB9" w:rsidRPr="00A91AB9" w:rsidRDefault="00920D2A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91AB9" w:rsidRPr="00A91AB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https://www.youtube.com/watch?v=4bqBD_TschQ</w:t>
              </w:r>
            </w:hyperlink>
          </w:p>
          <w:p w:rsidR="00A91AB9" w:rsidRPr="00A91AB9" w:rsidRDefault="00A91AB9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Учебник §21-22. Стр. 48-64.</w:t>
            </w:r>
          </w:p>
          <w:p w:rsidR="00A91AB9" w:rsidRPr="00A91AB9" w:rsidRDefault="00A91AB9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 Записать в конспект даты и выделенные слова.</w:t>
            </w:r>
          </w:p>
        </w:tc>
        <w:tc>
          <w:tcPr>
            <w:tcW w:w="1781" w:type="dxa"/>
          </w:tcPr>
          <w:p w:rsidR="00A91AB9" w:rsidRPr="00A91AB9" w:rsidRDefault="00A91AB9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§21-22. Стр. 48-64. В какой области современной РФ находится место Куликовской битвы? (письменно)</w:t>
            </w:r>
          </w:p>
        </w:tc>
        <w:tc>
          <w:tcPr>
            <w:tcW w:w="2776" w:type="dxa"/>
          </w:tcPr>
          <w:p w:rsidR="00A91AB9" w:rsidRPr="00A91AB9" w:rsidRDefault="00920D2A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91AB9" w:rsidRPr="00A91AB9" w:rsidRDefault="00A91AB9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A91AB9" w:rsidRPr="00A91AB9" w:rsidRDefault="00A91AB9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AB9" w:rsidRPr="00A91AB9" w:rsidTr="00AA7325">
        <w:tc>
          <w:tcPr>
            <w:tcW w:w="709" w:type="dxa"/>
          </w:tcPr>
          <w:p w:rsidR="00A91AB9" w:rsidRPr="00A91AB9" w:rsidRDefault="00A91AB9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2" w:type="dxa"/>
          </w:tcPr>
          <w:p w:rsidR="00A91AB9" w:rsidRPr="00A91AB9" w:rsidRDefault="00A91AB9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8789" w:type="dxa"/>
          </w:tcPr>
          <w:p w:rsidR="00A91AB9" w:rsidRPr="00A91AB9" w:rsidRDefault="00A91AB9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Пейзаж – большой мир.</w:t>
            </w:r>
            <w:r w:rsidRPr="00A91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Пейзаж  настроения</w:t>
            </w:r>
            <w:proofErr w:type="gramEnd"/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. Природа и художник</w:t>
            </w:r>
          </w:p>
          <w:p w:rsidR="00A91AB9" w:rsidRPr="00A91AB9" w:rsidRDefault="00920D2A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91AB9" w:rsidRPr="00A91AB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https://urok.1sept.ru/%D1%81%D1%82%D0%B0%D1%82%D1%8C%D0%B8/648094/</w:t>
              </w:r>
            </w:hyperlink>
          </w:p>
          <w:p w:rsidR="00A91AB9" w:rsidRPr="00A91AB9" w:rsidRDefault="00A91AB9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Учебник  Стр.</w:t>
            </w:r>
            <w:proofErr w:type="gramEnd"/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 148-155. Задание 1 стр. 155.</w:t>
            </w:r>
          </w:p>
          <w:p w:rsidR="00A91AB9" w:rsidRPr="00A91AB9" w:rsidRDefault="00A91AB9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91AB9" w:rsidRPr="00A91AB9" w:rsidRDefault="00A91AB9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Стр. 148-155. Завершить рисунок.</w:t>
            </w:r>
          </w:p>
        </w:tc>
        <w:tc>
          <w:tcPr>
            <w:tcW w:w="2776" w:type="dxa"/>
          </w:tcPr>
          <w:p w:rsidR="00A91AB9" w:rsidRPr="00A91AB9" w:rsidRDefault="00920D2A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91AB9" w:rsidRPr="00A91AB9" w:rsidRDefault="00A91AB9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A91AB9" w:rsidRPr="00A91AB9" w:rsidRDefault="00A91AB9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AB9" w:rsidRPr="00A91AB9" w:rsidTr="00AA7325">
        <w:tc>
          <w:tcPr>
            <w:tcW w:w="709" w:type="dxa"/>
          </w:tcPr>
          <w:p w:rsidR="00A91AB9" w:rsidRPr="00A91AB9" w:rsidRDefault="00A91AB9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2" w:type="dxa"/>
          </w:tcPr>
          <w:p w:rsidR="00A91AB9" w:rsidRPr="00A91AB9" w:rsidRDefault="00A91AB9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789" w:type="dxa"/>
          </w:tcPr>
          <w:p w:rsidR="00A91AB9" w:rsidRPr="00A91AB9" w:rsidRDefault="00A91AB9" w:rsidP="00AA7325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питание — основа здорового образа жизни человека.</w:t>
            </w: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белков, жиров и углеводов в питании человека</w:t>
            </w:r>
          </w:p>
          <w:p w:rsidR="00A91AB9" w:rsidRPr="00A91AB9" w:rsidRDefault="00920D2A" w:rsidP="00AA7325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https://ok.ru/video/502700708188</w:t>
              </w:r>
            </w:hyperlink>
          </w:p>
          <w:p w:rsidR="00A91AB9" w:rsidRPr="00A91AB9" w:rsidRDefault="00A91AB9" w:rsidP="00AA7325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91AB9" w:rsidRPr="00A91AB9" w:rsidRDefault="00A91AB9" w:rsidP="00AA7325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bCs/>
                <w:sz w:val="24"/>
                <w:szCs w:val="24"/>
              </w:rPr>
              <w:t>§30, 31, письменно вопросы 9 и 22.</w:t>
            </w:r>
          </w:p>
        </w:tc>
        <w:tc>
          <w:tcPr>
            <w:tcW w:w="2776" w:type="dxa"/>
          </w:tcPr>
          <w:p w:rsidR="00A91AB9" w:rsidRPr="00A91AB9" w:rsidRDefault="00920D2A" w:rsidP="00AA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91AB9" w:rsidRPr="00A91AB9" w:rsidRDefault="00A91AB9" w:rsidP="00AA7325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</w:tbl>
    <w:p w:rsidR="00901E82" w:rsidRPr="00A91AB9" w:rsidRDefault="00901E82" w:rsidP="00A91AB9">
      <w:pPr>
        <w:rPr>
          <w:rFonts w:ascii="Times New Roman" w:hAnsi="Times New Roman" w:cs="Times New Roman"/>
          <w:b/>
          <w:sz w:val="24"/>
          <w:szCs w:val="24"/>
        </w:rPr>
      </w:pPr>
      <w:r w:rsidRPr="00A91AB9">
        <w:rPr>
          <w:rFonts w:ascii="Times New Roman" w:hAnsi="Times New Roman" w:cs="Times New Roman"/>
          <w:b/>
          <w:sz w:val="24"/>
          <w:szCs w:val="24"/>
        </w:rPr>
        <w:t>Класс 6</w:t>
      </w:r>
    </w:p>
    <w:p w:rsidR="007D0C39" w:rsidRPr="00A91AB9" w:rsidRDefault="00234063" w:rsidP="00A91AB9">
      <w:pPr>
        <w:rPr>
          <w:rFonts w:ascii="Times New Roman" w:hAnsi="Times New Roman" w:cs="Times New Roman"/>
          <w:b/>
          <w:sz w:val="24"/>
          <w:szCs w:val="24"/>
        </w:rPr>
      </w:pPr>
      <w:r w:rsidRPr="00A91AB9">
        <w:rPr>
          <w:rFonts w:ascii="Times New Roman" w:hAnsi="Times New Roman" w:cs="Times New Roman"/>
          <w:b/>
          <w:sz w:val="24"/>
          <w:szCs w:val="24"/>
        </w:rPr>
        <w:t>27</w:t>
      </w:r>
      <w:r w:rsidR="00901E82" w:rsidRPr="00A91AB9">
        <w:rPr>
          <w:rFonts w:ascii="Times New Roman" w:hAnsi="Times New Roman" w:cs="Times New Roman"/>
          <w:b/>
          <w:sz w:val="24"/>
          <w:szCs w:val="24"/>
        </w:rPr>
        <w:t xml:space="preserve">.04.2020г </w:t>
      </w:r>
    </w:p>
    <w:p w:rsidR="00BC2C03" w:rsidRPr="00A91AB9" w:rsidRDefault="00BC2C03" w:rsidP="00A91AB9">
      <w:pPr>
        <w:rPr>
          <w:rFonts w:ascii="Times New Roman" w:hAnsi="Times New Roman" w:cs="Times New Roman"/>
          <w:b/>
          <w:sz w:val="24"/>
          <w:szCs w:val="24"/>
        </w:rPr>
      </w:pPr>
    </w:p>
    <w:p w:rsidR="00A91AB9" w:rsidRDefault="00A91AB9" w:rsidP="00A91AB9">
      <w:pPr>
        <w:rPr>
          <w:rFonts w:ascii="Times New Roman" w:hAnsi="Times New Roman" w:cs="Times New Roman"/>
          <w:b/>
          <w:sz w:val="24"/>
          <w:szCs w:val="24"/>
        </w:rPr>
      </w:pPr>
    </w:p>
    <w:p w:rsidR="00A91AB9" w:rsidRDefault="00A91AB9" w:rsidP="00A91AB9">
      <w:pPr>
        <w:rPr>
          <w:rFonts w:ascii="Times New Roman" w:hAnsi="Times New Roman" w:cs="Times New Roman"/>
          <w:b/>
          <w:sz w:val="24"/>
          <w:szCs w:val="24"/>
        </w:rPr>
      </w:pPr>
    </w:p>
    <w:p w:rsidR="007D0C39" w:rsidRPr="00A91AB9" w:rsidRDefault="00234063" w:rsidP="00A91AB9">
      <w:pPr>
        <w:rPr>
          <w:rFonts w:ascii="Times New Roman" w:hAnsi="Times New Roman" w:cs="Times New Roman"/>
          <w:b/>
          <w:sz w:val="24"/>
          <w:szCs w:val="24"/>
        </w:rPr>
      </w:pPr>
      <w:r w:rsidRPr="00A91AB9">
        <w:rPr>
          <w:rFonts w:ascii="Times New Roman" w:hAnsi="Times New Roman" w:cs="Times New Roman"/>
          <w:b/>
          <w:sz w:val="24"/>
          <w:szCs w:val="24"/>
        </w:rPr>
        <w:lastRenderedPageBreak/>
        <w:t>28</w:t>
      </w:r>
      <w:r w:rsidR="007D0C39" w:rsidRPr="00A91AB9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8647"/>
        <w:gridCol w:w="1843"/>
        <w:gridCol w:w="2409"/>
      </w:tblGrid>
      <w:tr w:rsidR="00BC2C03" w:rsidRPr="00A91AB9" w:rsidTr="00AA7325">
        <w:tc>
          <w:tcPr>
            <w:tcW w:w="851" w:type="dxa"/>
          </w:tcPr>
          <w:p w:rsidR="00BC2C03" w:rsidRPr="00A91AB9" w:rsidRDefault="00BC2C03" w:rsidP="00A91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BC2C03" w:rsidRPr="00A91AB9" w:rsidRDefault="00BC2C03" w:rsidP="00A91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647" w:type="dxa"/>
          </w:tcPr>
          <w:p w:rsidR="00BC2C03" w:rsidRPr="00A91AB9" w:rsidRDefault="00BC2C03" w:rsidP="00A91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</w:tcPr>
          <w:p w:rsidR="00BC2C03" w:rsidRPr="00A91AB9" w:rsidRDefault="00BC2C03" w:rsidP="00A91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409" w:type="dxa"/>
          </w:tcPr>
          <w:p w:rsidR="00BC2C03" w:rsidRPr="00A91AB9" w:rsidRDefault="00BC2C03" w:rsidP="00A91AB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1A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C2C03" w:rsidRPr="00A91AB9" w:rsidTr="00AA7325">
        <w:tc>
          <w:tcPr>
            <w:tcW w:w="851" w:type="dxa"/>
          </w:tcPr>
          <w:p w:rsidR="00BC2C03" w:rsidRPr="00A91AB9" w:rsidRDefault="00BC2C03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C2C03" w:rsidRPr="00A91AB9" w:rsidRDefault="00BC2C03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</w:t>
            </w:r>
          </w:p>
        </w:tc>
        <w:tc>
          <w:tcPr>
            <w:tcW w:w="8647" w:type="dxa"/>
          </w:tcPr>
          <w:p w:rsidR="00F5396B" w:rsidRDefault="00D62160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Мифы Древней Греции. «Яблоки Гесперид».</w:t>
            </w:r>
          </w:p>
          <w:p w:rsidR="002371B9" w:rsidRPr="00A91AB9" w:rsidRDefault="00920D2A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371B9">
                <w:rPr>
                  <w:rStyle w:val="a4"/>
                </w:rPr>
                <w:t>https://www.youtube.com/watch?v=BYB6V9kIxNg</w:t>
              </w:r>
            </w:hyperlink>
          </w:p>
        </w:tc>
        <w:tc>
          <w:tcPr>
            <w:tcW w:w="1843" w:type="dxa"/>
          </w:tcPr>
          <w:p w:rsidR="00BC2C03" w:rsidRPr="00A91AB9" w:rsidRDefault="00BE2285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183, в.3 письменно фото</w:t>
            </w:r>
          </w:p>
        </w:tc>
        <w:tc>
          <w:tcPr>
            <w:tcW w:w="2409" w:type="dxa"/>
          </w:tcPr>
          <w:p w:rsidR="00BC2C03" w:rsidRPr="00A91AB9" w:rsidRDefault="00920D2A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BC2C03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BC2C03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C2C03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BC2C03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C2C03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C2C03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C2C03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C2C03" w:rsidRPr="00A91AB9" w:rsidRDefault="00BC2C03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D62160" w:rsidRPr="00A91AB9" w:rsidTr="00AA7325">
        <w:tc>
          <w:tcPr>
            <w:tcW w:w="851" w:type="dxa"/>
          </w:tcPr>
          <w:p w:rsidR="00D62160" w:rsidRPr="00A91AB9" w:rsidRDefault="00D62160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62160" w:rsidRPr="00A91AB9" w:rsidRDefault="00D62160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47" w:type="dxa"/>
            <w:vAlign w:val="center"/>
          </w:tcPr>
          <w:p w:rsidR="00D62160" w:rsidRPr="00A91AB9" w:rsidRDefault="00D62160" w:rsidP="00A91AB9">
            <w:pPr>
              <w:pStyle w:val="a5"/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A91AB9">
              <w:rPr>
                <w:rFonts w:ascii="Times New Roman" w:hAnsi="Times New Roman"/>
                <w:sz w:val="24"/>
                <w:szCs w:val="24"/>
              </w:rPr>
              <w:t xml:space="preserve">Практикум по теме «Графики» </w:t>
            </w:r>
          </w:p>
          <w:p w:rsidR="00D62160" w:rsidRPr="00A91AB9" w:rsidRDefault="00920D2A" w:rsidP="00A91AB9">
            <w:pPr>
              <w:pStyle w:val="a5"/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D62160" w:rsidRPr="00A91AB9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https://www.youtube.com/watch?v=Xm9ef13fjdI</w:t>
              </w:r>
            </w:hyperlink>
          </w:p>
        </w:tc>
        <w:tc>
          <w:tcPr>
            <w:tcW w:w="1843" w:type="dxa"/>
            <w:vAlign w:val="center"/>
          </w:tcPr>
          <w:p w:rsidR="00D62160" w:rsidRPr="00A91AB9" w:rsidRDefault="00D62160" w:rsidP="00A91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1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47</w:t>
            </w:r>
          </w:p>
          <w:p w:rsidR="00D62160" w:rsidRPr="00A91AB9" w:rsidRDefault="00D62160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1339</w:t>
            </w:r>
          </w:p>
        </w:tc>
        <w:tc>
          <w:tcPr>
            <w:tcW w:w="2409" w:type="dxa"/>
          </w:tcPr>
          <w:p w:rsidR="00D62160" w:rsidRPr="00A91AB9" w:rsidRDefault="00920D2A" w:rsidP="00A91AB9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 w:rsidR="00D62160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D62160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62160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62160" w:rsidRPr="00A91AB9" w:rsidRDefault="00D62160" w:rsidP="00A91A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62160" w:rsidRPr="00A91AB9" w:rsidRDefault="00D62160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160" w:rsidRPr="00A91AB9" w:rsidTr="00AA7325">
        <w:tc>
          <w:tcPr>
            <w:tcW w:w="851" w:type="dxa"/>
          </w:tcPr>
          <w:p w:rsidR="00D62160" w:rsidRPr="00A91AB9" w:rsidRDefault="00D62160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62160" w:rsidRPr="00A91AB9" w:rsidRDefault="00D62160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8647" w:type="dxa"/>
          </w:tcPr>
          <w:p w:rsidR="00D62160" w:rsidRDefault="00D62160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глагола.</w:t>
            </w:r>
          </w:p>
          <w:p w:rsidR="002371B9" w:rsidRPr="00A91AB9" w:rsidRDefault="00920D2A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2371B9">
                <w:rPr>
                  <w:rStyle w:val="a4"/>
                </w:rPr>
                <w:t>https://www.youtube.com/watch?v=CRMPErQTA0E</w:t>
              </w:r>
            </w:hyperlink>
          </w:p>
        </w:tc>
        <w:tc>
          <w:tcPr>
            <w:tcW w:w="1843" w:type="dxa"/>
          </w:tcPr>
          <w:p w:rsidR="00D62160" w:rsidRPr="00A91AB9" w:rsidRDefault="00C50E48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§96, стр.134, упр.576</w:t>
            </w:r>
          </w:p>
        </w:tc>
        <w:tc>
          <w:tcPr>
            <w:tcW w:w="2409" w:type="dxa"/>
          </w:tcPr>
          <w:p w:rsidR="00D62160" w:rsidRPr="00A91AB9" w:rsidRDefault="00920D2A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62160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D62160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62160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D62160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62160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62160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62160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62160" w:rsidRPr="00A91AB9" w:rsidRDefault="00D62160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A91AB9" w:rsidRPr="00A91AB9" w:rsidTr="00AA7325">
        <w:tc>
          <w:tcPr>
            <w:tcW w:w="851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647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Практикум  по</w:t>
            </w:r>
            <w:proofErr w:type="gramEnd"/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 теме «Нравственные основы жизни»</w:t>
            </w:r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(обобщение и систематизация знаний)</w:t>
            </w:r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 по теме «Нравственные основы жизни» (вышлю на </w:t>
            </w:r>
            <w:proofErr w:type="spellStart"/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843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главу 3.</w:t>
            </w:r>
          </w:p>
        </w:tc>
        <w:tc>
          <w:tcPr>
            <w:tcW w:w="2409" w:type="dxa"/>
          </w:tcPr>
          <w:p w:rsidR="00A91AB9" w:rsidRPr="00A91AB9" w:rsidRDefault="00920D2A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AB9" w:rsidRPr="00A91AB9" w:rsidTr="00AA7325">
        <w:tc>
          <w:tcPr>
            <w:tcW w:w="851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647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Человек и биосфера.</w:t>
            </w:r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1843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§59, фото итоговые задания стр. 261-262 вопросы №1-8, №17</w:t>
            </w:r>
          </w:p>
        </w:tc>
        <w:tc>
          <w:tcPr>
            <w:tcW w:w="2409" w:type="dxa"/>
          </w:tcPr>
          <w:p w:rsidR="00A91AB9" w:rsidRPr="00A91AB9" w:rsidRDefault="00920D2A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A91AB9"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A91AB9" w:rsidRPr="00A91AB9" w:rsidTr="00AA7325">
        <w:tc>
          <w:tcPr>
            <w:tcW w:w="851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647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Важнейшие сельскохозяйственные растения</w:t>
            </w:r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https://videouroki.net/video/28-vazhnejshie-selskohozyajstvennye-rasteniya.html</w:t>
            </w:r>
          </w:p>
        </w:tc>
        <w:tc>
          <w:tcPr>
            <w:tcW w:w="1843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§30, тест </w:t>
            </w:r>
            <w:hyperlink r:id="rId27" w:history="1">
              <w:r w:rsidRPr="00A91AB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https://biouroki.ru/test/108.html</w:t>
              </w:r>
            </w:hyperlink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, фото итога</w:t>
            </w:r>
          </w:p>
        </w:tc>
        <w:tc>
          <w:tcPr>
            <w:tcW w:w="2409" w:type="dxa"/>
          </w:tcPr>
          <w:p w:rsidR="00A91AB9" w:rsidRPr="00A91AB9" w:rsidRDefault="00920D2A" w:rsidP="00A91A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A91AB9" w:rsidRPr="00A91A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</w:tbl>
    <w:p w:rsidR="007D0C39" w:rsidRPr="00A91AB9" w:rsidRDefault="00234063" w:rsidP="00A91AB9">
      <w:pPr>
        <w:rPr>
          <w:rFonts w:ascii="Times New Roman" w:hAnsi="Times New Roman" w:cs="Times New Roman"/>
          <w:b/>
          <w:sz w:val="24"/>
          <w:szCs w:val="24"/>
        </w:rPr>
      </w:pPr>
      <w:r w:rsidRPr="00A91AB9">
        <w:rPr>
          <w:rFonts w:ascii="Times New Roman" w:hAnsi="Times New Roman" w:cs="Times New Roman"/>
          <w:b/>
          <w:sz w:val="24"/>
          <w:szCs w:val="24"/>
        </w:rPr>
        <w:t>29</w:t>
      </w:r>
      <w:r w:rsidR="007D0C39" w:rsidRPr="00A91AB9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8647"/>
        <w:gridCol w:w="1843"/>
        <w:gridCol w:w="2551"/>
      </w:tblGrid>
      <w:tr w:rsidR="00F5396B" w:rsidRPr="00A91AB9" w:rsidTr="00AA7325">
        <w:tc>
          <w:tcPr>
            <w:tcW w:w="851" w:type="dxa"/>
          </w:tcPr>
          <w:p w:rsidR="00BC2C03" w:rsidRPr="00A91AB9" w:rsidRDefault="00BC2C03" w:rsidP="00A91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BC2C03" w:rsidRPr="00A91AB9" w:rsidRDefault="00BC2C03" w:rsidP="00A91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647" w:type="dxa"/>
          </w:tcPr>
          <w:p w:rsidR="00BC2C03" w:rsidRPr="00A91AB9" w:rsidRDefault="00BC2C03" w:rsidP="00A91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</w:tcPr>
          <w:p w:rsidR="00BC2C03" w:rsidRPr="00A91AB9" w:rsidRDefault="00BC2C03" w:rsidP="00A91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551" w:type="dxa"/>
          </w:tcPr>
          <w:p w:rsidR="00BC2C03" w:rsidRPr="00A91AB9" w:rsidRDefault="00BC2C03" w:rsidP="00A91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91AB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91A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F5396B" w:rsidRPr="00A91AB9" w:rsidTr="00AA7325">
        <w:tc>
          <w:tcPr>
            <w:tcW w:w="851" w:type="dxa"/>
          </w:tcPr>
          <w:p w:rsidR="00BC2C03" w:rsidRPr="00A91AB9" w:rsidRDefault="00BC2C03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C2C03" w:rsidRPr="00A91AB9" w:rsidRDefault="00BC2C03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647" w:type="dxa"/>
          </w:tcPr>
          <w:p w:rsidR="00F5396B" w:rsidRDefault="00D62160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Геродот. «Легенда об </w:t>
            </w:r>
            <w:proofErr w:type="spellStart"/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Арионе</w:t>
            </w:r>
            <w:proofErr w:type="spellEnd"/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371B9" w:rsidRPr="00A91AB9" w:rsidRDefault="00920D2A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2371B9">
                <w:rPr>
                  <w:rStyle w:val="a4"/>
                </w:rPr>
                <w:t>https://www.youtube.com/watch?v=NDAFxvNgL-s</w:t>
              </w:r>
            </w:hyperlink>
          </w:p>
        </w:tc>
        <w:tc>
          <w:tcPr>
            <w:tcW w:w="1843" w:type="dxa"/>
          </w:tcPr>
          <w:p w:rsidR="00BC2C03" w:rsidRPr="00A91AB9" w:rsidRDefault="00BE2285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187, в.1 письменно фото</w:t>
            </w:r>
          </w:p>
        </w:tc>
        <w:tc>
          <w:tcPr>
            <w:tcW w:w="2551" w:type="dxa"/>
          </w:tcPr>
          <w:p w:rsidR="00BC2C03" w:rsidRPr="00BE2285" w:rsidRDefault="00920D2A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BC2C03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BC2C03" w:rsidRPr="00BE22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C2C03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BC2C03" w:rsidRPr="00BE22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C2C03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C2C03" w:rsidRPr="00BE22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C2C03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C2C03" w:rsidRPr="00A91AB9" w:rsidRDefault="00BC2C03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85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F5396B" w:rsidRPr="00A91AB9" w:rsidTr="00AA7325">
        <w:tc>
          <w:tcPr>
            <w:tcW w:w="851" w:type="dxa"/>
          </w:tcPr>
          <w:p w:rsidR="00BC2C03" w:rsidRPr="00A91AB9" w:rsidRDefault="00BC2C03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C2C03" w:rsidRPr="00A91AB9" w:rsidRDefault="00BC2C03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8647" w:type="dxa"/>
          </w:tcPr>
          <w:p w:rsidR="00F5396B" w:rsidRDefault="00D62160" w:rsidP="00A91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b/>
                <w:sz w:val="24"/>
                <w:szCs w:val="24"/>
              </w:rPr>
              <w:t>Р.Р. Рассказ на основе услышанного</w:t>
            </w:r>
          </w:p>
          <w:p w:rsidR="007E2BC0" w:rsidRPr="007E2BC0" w:rsidRDefault="007E2BC0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C0">
              <w:rPr>
                <w:rFonts w:ascii="Times New Roman" w:hAnsi="Times New Roman" w:cs="Times New Roman"/>
                <w:sz w:val="24"/>
                <w:szCs w:val="24"/>
              </w:rPr>
              <w:t>Учебник стр.135, упр.578</w:t>
            </w:r>
          </w:p>
        </w:tc>
        <w:tc>
          <w:tcPr>
            <w:tcW w:w="1843" w:type="dxa"/>
          </w:tcPr>
          <w:p w:rsidR="00BC2C03" w:rsidRPr="00A91AB9" w:rsidRDefault="00BC2C03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2C03" w:rsidRPr="00A91AB9" w:rsidRDefault="00920D2A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BC2C03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BC2C03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C2C03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BC2C03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C2C03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C2C03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C2C03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C2C03" w:rsidRPr="00A91AB9" w:rsidRDefault="00BC2C03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A91AB9" w:rsidRPr="00A91AB9" w:rsidTr="00AA7325">
        <w:tc>
          <w:tcPr>
            <w:tcW w:w="851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647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Повторительно-обобщающий урок по теме «Русские земли </w:t>
            </w:r>
            <w:proofErr w:type="gramStart"/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в сер</w:t>
            </w:r>
            <w:proofErr w:type="gramEnd"/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91A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1A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» Тест вышлю на </w:t>
            </w:r>
            <w:proofErr w:type="spellStart"/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Русские земли на политической карте Европы и мира в начале </w:t>
            </w:r>
            <w:r w:rsidRPr="00A91A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A91AB9" w:rsidRPr="00A91AB9" w:rsidRDefault="00920D2A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A91AB9" w:rsidRPr="00A91AB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https://www.youtube.com/watch?v=z3mEPFIBb3g</w:t>
              </w:r>
            </w:hyperlink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Учебник §23. Стр.66.</w:t>
            </w:r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 Записать в конспект даты и выделенные слова.</w:t>
            </w:r>
          </w:p>
        </w:tc>
        <w:tc>
          <w:tcPr>
            <w:tcW w:w="1843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§23. Стр.66. Что ввозили и </w:t>
            </w:r>
            <w:proofErr w:type="gramStart"/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вы- возили</w:t>
            </w:r>
            <w:proofErr w:type="gramEnd"/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 генуэзцы через города-колонии? (письменно)</w:t>
            </w:r>
          </w:p>
        </w:tc>
        <w:tc>
          <w:tcPr>
            <w:tcW w:w="2551" w:type="dxa"/>
          </w:tcPr>
          <w:p w:rsidR="00A91AB9" w:rsidRPr="00A91AB9" w:rsidRDefault="00920D2A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AB9" w:rsidRPr="00A91AB9" w:rsidTr="00AA7325">
        <w:tc>
          <w:tcPr>
            <w:tcW w:w="851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647" w:type="dxa"/>
            <w:vAlign w:val="center"/>
          </w:tcPr>
          <w:p w:rsidR="00A91AB9" w:rsidRPr="00A91AB9" w:rsidRDefault="00A91AB9" w:rsidP="00A91AB9">
            <w:pPr>
              <w:pStyle w:val="a5"/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A91AB9">
              <w:rPr>
                <w:rFonts w:ascii="Times New Roman" w:hAnsi="Times New Roman"/>
                <w:sz w:val="24"/>
                <w:szCs w:val="24"/>
              </w:rPr>
              <w:t>Повторение по теме</w:t>
            </w:r>
          </w:p>
          <w:p w:rsidR="00A91AB9" w:rsidRPr="00A91AB9" w:rsidRDefault="00A91AB9" w:rsidP="00A91AB9">
            <w:pPr>
              <w:pStyle w:val="a5"/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A91AB9">
              <w:rPr>
                <w:rFonts w:ascii="Times New Roman" w:hAnsi="Times New Roman"/>
                <w:sz w:val="24"/>
                <w:szCs w:val="24"/>
              </w:rPr>
              <w:t xml:space="preserve"> «Координатная плоскость»</w:t>
            </w:r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Учебник § </w:t>
            </w:r>
            <w:r w:rsidRPr="00A91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43-47, повторить</w:t>
            </w:r>
          </w:p>
          <w:p w:rsidR="00A91AB9" w:rsidRPr="00A91AB9" w:rsidRDefault="00A91AB9" w:rsidP="00A91AB9">
            <w:pPr>
              <w:pStyle w:val="a5"/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1AB9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A91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43-47</w:t>
            </w:r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1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повторить</w:t>
            </w:r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1340, 1305</w:t>
            </w:r>
          </w:p>
        </w:tc>
        <w:tc>
          <w:tcPr>
            <w:tcW w:w="2551" w:type="dxa"/>
          </w:tcPr>
          <w:p w:rsidR="00A91AB9" w:rsidRPr="00A91AB9" w:rsidRDefault="00920D2A" w:rsidP="00A91AB9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4" w:history="1"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AB9" w:rsidRPr="00A91AB9" w:rsidTr="00AA7325">
        <w:tc>
          <w:tcPr>
            <w:tcW w:w="851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8647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Кроссовый бег до 13 минут </w:t>
            </w:r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уроке. Просмотр видео по ссылке. </w:t>
            </w:r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https://life4health.ru/krossovyj-beg-opisanie-i-tehnika/  </w:t>
            </w:r>
          </w:p>
        </w:tc>
        <w:tc>
          <w:tcPr>
            <w:tcW w:w="1843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Описать технику кроссового бега.</w:t>
            </w:r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презентацией по ссылке на уроке. </w:t>
            </w:r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https://life4health.ru/krossovyj-beg-opisanie-i-tehnika/  </w:t>
            </w: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Выполнить бег до 8 минут.</w:t>
            </w:r>
          </w:p>
        </w:tc>
        <w:tc>
          <w:tcPr>
            <w:tcW w:w="2551" w:type="dxa"/>
          </w:tcPr>
          <w:p w:rsidR="00A91AB9" w:rsidRPr="00A91AB9" w:rsidRDefault="00920D2A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A91AB9" w:rsidRPr="00A91AB9" w:rsidTr="00AA7325">
        <w:tc>
          <w:tcPr>
            <w:tcW w:w="851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</w:p>
        </w:tc>
        <w:tc>
          <w:tcPr>
            <w:tcW w:w="8647" w:type="dxa"/>
          </w:tcPr>
          <w:p w:rsidR="00A91AB9" w:rsidRPr="00A91AB9" w:rsidRDefault="00A91AB9" w:rsidP="00A91A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домашнего чтения. Сказка «Пасхальный заяц </w:t>
            </w:r>
            <w:proofErr w:type="spellStart"/>
            <w:r w:rsidRPr="00A91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Пурцель</w:t>
            </w:r>
            <w:proofErr w:type="spellEnd"/>
            <w:r w:rsidRPr="00A91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91AB9" w:rsidRPr="00A91AB9" w:rsidRDefault="00920D2A" w:rsidP="00A91A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https://rabochaya-tetrad-uchebnik.com/nemeckiy_yazyk/nemeckiy_yazyk_5-6_klass_kniga_dlya_chteniya_bim_ryzhova_ignatova/index.html#</w:t>
              </w:r>
            </w:hyperlink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для чтения с. 68 перевод.</w:t>
            </w:r>
          </w:p>
        </w:tc>
        <w:tc>
          <w:tcPr>
            <w:tcW w:w="1843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Книга для чтения с. 68 задание (</w:t>
            </w:r>
            <w:r w:rsidRPr="00A91A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A91AB9" w:rsidRPr="00A91AB9" w:rsidRDefault="00920D2A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</w:tbl>
    <w:p w:rsidR="007D0C39" w:rsidRPr="00A91AB9" w:rsidRDefault="001B77FE" w:rsidP="00A91AB9">
      <w:pPr>
        <w:rPr>
          <w:rFonts w:ascii="Times New Roman" w:hAnsi="Times New Roman" w:cs="Times New Roman"/>
          <w:b/>
          <w:sz w:val="24"/>
          <w:szCs w:val="24"/>
        </w:rPr>
      </w:pPr>
      <w:r w:rsidRPr="00A91AB9">
        <w:rPr>
          <w:rFonts w:ascii="Times New Roman" w:hAnsi="Times New Roman" w:cs="Times New Roman"/>
          <w:b/>
          <w:sz w:val="24"/>
          <w:szCs w:val="24"/>
        </w:rPr>
        <w:t>3</w:t>
      </w:r>
      <w:r w:rsidR="00234063" w:rsidRPr="00A91AB9">
        <w:rPr>
          <w:rFonts w:ascii="Times New Roman" w:hAnsi="Times New Roman" w:cs="Times New Roman"/>
          <w:b/>
          <w:sz w:val="24"/>
          <w:szCs w:val="24"/>
        </w:rPr>
        <w:t>0</w:t>
      </w:r>
      <w:r w:rsidR="007D0C39" w:rsidRPr="00A91AB9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851"/>
        <w:gridCol w:w="1701"/>
        <w:gridCol w:w="8471"/>
        <w:gridCol w:w="1716"/>
        <w:gridCol w:w="2854"/>
      </w:tblGrid>
      <w:tr w:rsidR="00A91AB9" w:rsidRPr="00A91AB9" w:rsidTr="00AA7325">
        <w:tc>
          <w:tcPr>
            <w:tcW w:w="851" w:type="dxa"/>
          </w:tcPr>
          <w:p w:rsidR="00BC2C03" w:rsidRPr="00A91AB9" w:rsidRDefault="00BC2C03" w:rsidP="00A91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BC2C03" w:rsidRPr="00A91AB9" w:rsidRDefault="00BC2C03" w:rsidP="00A91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471" w:type="dxa"/>
          </w:tcPr>
          <w:p w:rsidR="00BC2C03" w:rsidRPr="00A91AB9" w:rsidRDefault="00BC2C03" w:rsidP="00A91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16" w:type="dxa"/>
          </w:tcPr>
          <w:p w:rsidR="00BC2C03" w:rsidRPr="00A91AB9" w:rsidRDefault="00BC2C03" w:rsidP="00A91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54" w:type="dxa"/>
          </w:tcPr>
          <w:p w:rsidR="00BC2C03" w:rsidRPr="00A91AB9" w:rsidRDefault="00BC2C03" w:rsidP="00A91AB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1A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91AB9" w:rsidRPr="00A91AB9" w:rsidTr="00AA7325">
        <w:tc>
          <w:tcPr>
            <w:tcW w:w="851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 Немецкий</w:t>
            </w:r>
          </w:p>
        </w:tc>
        <w:tc>
          <w:tcPr>
            <w:tcW w:w="8471" w:type="dxa"/>
          </w:tcPr>
          <w:p w:rsidR="00A91AB9" w:rsidRPr="00A91AB9" w:rsidRDefault="00A91AB9" w:rsidP="00A91A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Ориентируемся в незнакомом городе (4)</w:t>
            </w:r>
          </w:p>
          <w:p w:rsidR="00A91AB9" w:rsidRPr="00A91AB9" w:rsidRDefault="00920D2A" w:rsidP="00A91A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A91AB9" w:rsidRPr="00A91AB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https://youtu.be/SWI26MYPuW4</w:t>
              </w:r>
            </w:hyperlink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  117 слова записать, с. 113 упр. 1 перевод первого диалога</w:t>
            </w:r>
          </w:p>
        </w:tc>
        <w:tc>
          <w:tcPr>
            <w:tcW w:w="1716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С.  117 слова  наизусть, с. </w:t>
            </w:r>
            <w:r w:rsidRPr="00A91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113 упр. 1 перевод 2 и 3 диалога </w:t>
            </w:r>
          </w:p>
        </w:tc>
        <w:tc>
          <w:tcPr>
            <w:tcW w:w="2854" w:type="dxa"/>
          </w:tcPr>
          <w:p w:rsidR="00A91AB9" w:rsidRPr="00A91AB9" w:rsidRDefault="00920D2A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A91AB9" w:rsidRPr="00A91AB9" w:rsidTr="00AA7325">
        <w:tc>
          <w:tcPr>
            <w:tcW w:w="851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8471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b/>
                <w:sz w:val="24"/>
                <w:szCs w:val="24"/>
              </w:rPr>
              <w:t>Р.Р. Рассказ на основе услышанного</w:t>
            </w:r>
          </w:p>
        </w:tc>
        <w:tc>
          <w:tcPr>
            <w:tcW w:w="1716" w:type="dxa"/>
          </w:tcPr>
          <w:p w:rsidR="00A91AB9" w:rsidRPr="00A91AB9" w:rsidRDefault="00C50E48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рассказ в тетрадь фото</w:t>
            </w:r>
          </w:p>
        </w:tc>
        <w:tc>
          <w:tcPr>
            <w:tcW w:w="2854" w:type="dxa"/>
          </w:tcPr>
          <w:p w:rsidR="00A91AB9" w:rsidRPr="00A91AB9" w:rsidRDefault="00920D2A" w:rsidP="00A91A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0" w:history="1"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8-903-461-22-66</w:t>
            </w:r>
          </w:p>
        </w:tc>
      </w:tr>
      <w:tr w:rsidR="00A91AB9" w:rsidRPr="00A91AB9" w:rsidTr="00AA7325">
        <w:tc>
          <w:tcPr>
            <w:tcW w:w="851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471" w:type="dxa"/>
            <w:vAlign w:val="center"/>
          </w:tcPr>
          <w:p w:rsidR="00A91AB9" w:rsidRPr="00A91AB9" w:rsidRDefault="00A91AB9" w:rsidP="00A91AB9">
            <w:pPr>
              <w:pStyle w:val="a5"/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A91AB9"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 11</w:t>
            </w:r>
          </w:p>
          <w:p w:rsidR="00A91AB9" w:rsidRPr="00A91AB9" w:rsidRDefault="00A91AB9" w:rsidP="00A91AB9">
            <w:pPr>
              <w:pStyle w:val="a5"/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A91AB9">
              <w:rPr>
                <w:rFonts w:ascii="Times New Roman" w:hAnsi="Times New Roman"/>
                <w:i/>
                <w:sz w:val="24"/>
                <w:szCs w:val="24"/>
              </w:rPr>
              <w:t xml:space="preserve"> по теме «Координатная плоскость»</w:t>
            </w:r>
          </w:p>
          <w:p w:rsidR="00A91AB9" w:rsidRPr="00A91AB9" w:rsidRDefault="00920D2A" w:rsidP="00A91AB9">
            <w:pPr>
              <w:pStyle w:val="a5"/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hyperlink r:id="rId41" w:history="1">
              <w:r w:rsidR="00A91AB9" w:rsidRPr="00A91AB9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https://xn--j1ahfl.xn--p1ai/library/kontrolnaya_rabota_po_teme_koordinatnaya_ploskost_090225.html</w:t>
              </w:r>
            </w:hyperlink>
          </w:p>
        </w:tc>
        <w:tc>
          <w:tcPr>
            <w:tcW w:w="1716" w:type="dxa"/>
            <w:vAlign w:val="center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1AB9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A91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43-47</w:t>
            </w:r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1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повторить</w:t>
            </w:r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54" w:type="dxa"/>
          </w:tcPr>
          <w:p w:rsidR="00A91AB9" w:rsidRPr="00A91AB9" w:rsidRDefault="00920D2A" w:rsidP="00A91AB9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2" w:history="1"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AB9" w:rsidRPr="00A91AB9" w:rsidTr="00AA7325">
        <w:tc>
          <w:tcPr>
            <w:tcW w:w="851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8471" w:type="dxa"/>
          </w:tcPr>
          <w:p w:rsid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суффиксах глаголов.</w:t>
            </w:r>
          </w:p>
          <w:p w:rsidR="007E2BC0" w:rsidRPr="00A91AB9" w:rsidRDefault="00920D2A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7E2BC0">
                <w:rPr>
                  <w:rStyle w:val="a4"/>
                </w:rPr>
                <w:t>https://videouroki.net/video/84-pravopisanie-glasnyh-v-suffiksah-glagolov.html</w:t>
              </w:r>
            </w:hyperlink>
          </w:p>
        </w:tc>
        <w:tc>
          <w:tcPr>
            <w:tcW w:w="1716" w:type="dxa"/>
          </w:tcPr>
          <w:p w:rsidR="00A91AB9" w:rsidRPr="00A91AB9" w:rsidRDefault="00C50E48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§98, стр.136, упр. 580 фото</w:t>
            </w:r>
          </w:p>
        </w:tc>
        <w:tc>
          <w:tcPr>
            <w:tcW w:w="2854" w:type="dxa"/>
          </w:tcPr>
          <w:p w:rsidR="00A91AB9" w:rsidRPr="00A91AB9" w:rsidRDefault="00920D2A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A91AB9" w:rsidRPr="00A91AB9" w:rsidTr="00AA7325">
        <w:tc>
          <w:tcPr>
            <w:tcW w:w="851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471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Вязание полотна.  </w:t>
            </w:r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уроке, </w:t>
            </w:r>
            <w:proofErr w:type="spellStart"/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просморт</w:t>
            </w:r>
            <w:proofErr w:type="spellEnd"/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 по ссылке. </w:t>
            </w:r>
            <w:hyperlink r:id="rId45" w:history="1">
              <w:r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https://videouroki.net/razrabotki/priezientatsiia-k-uroku-osnovy-viazaniia-kriuchkom.html</w:t>
              </w:r>
            </w:hyperlink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парагр</w:t>
            </w:r>
            <w:proofErr w:type="spellEnd"/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. 31 стр. 160 – 162.  Ответы на вопросы в конце учебника. </w:t>
            </w:r>
          </w:p>
        </w:tc>
        <w:tc>
          <w:tcPr>
            <w:tcW w:w="2854" w:type="dxa"/>
          </w:tcPr>
          <w:p w:rsidR="00A91AB9" w:rsidRPr="00A91AB9" w:rsidRDefault="00920D2A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A91AB9" w:rsidRPr="00A91AB9" w:rsidTr="00AA7325">
        <w:tc>
          <w:tcPr>
            <w:tcW w:w="851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471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Закрепление вязания.  </w:t>
            </w:r>
          </w:p>
          <w:p w:rsidR="00A91AB9" w:rsidRPr="00A91AB9" w:rsidRDefault="00A91AB9" w:rsidP="00A91AB9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Работа на уроке, просмотр видео по ссылке.</w:t>
            </w:r>
            <w:hyperlink r:id="rId47" w:tgtFrame="_blank" w:history="1">
              <w:r w:rsidRPr="00A91AB9">
                <w:rPr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br/>
              </w:r>
              <w:r w:rsidRPr="00A91AB9">
                <w:rPr>
                  <w:rStyle w:val="a4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t>youtube.com</w:t>
              </w:r>
            </w:hyperlink>
          </w:p>
          <w:p w:rsidR="00A91AB9" w:rsidRPr="00A91AB9" w:rsidRDefault="00A91AB9" w:rsidP="00A91AB9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91AB9">
              <w:rPr>
                <w:rStyle w:val="videosource-text"/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— источник видео</w:t>
            </w:r>
          </w:p>
          <w:p w:rsidR="00A91AB9" w:rsidRPr="00A91AB9" w:rsidRDefault="00A91AB9" w:rsidP="00A91AB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15 урок "Вязать крючком легко!" Как завершить вязание и закрепить нить</w:t>
            </w:r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парагр</w:t>
            </w:r>
            <w:proofErr w:type="spellEnd"/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. 31 стр. 160 – 162.  Ответы на вопросы в конце учебника.</w:t>
            </w:r>
          </w:p>
        </w:tc>
        <w:tc>
          <w:tcPr>
            <w:tcW w:w="2854" w:type="dxa"/>
          </w:tcPr>
          <w:p w:rsidR="00A91AB9" w:rsidRPr="00A91AB9" w:rsidRDefault="00920D2A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91AB9" w:rsidRPr="00A91A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91AB9" w:rsidRPr="00A91AB9" w:rsidRDefault="00A91AB9" w:rsidP="00A9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B9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</w:tbl>
    <w:p w:rsidR="00B94429" w:rsidRPr="00A91AB9" w:rsidRDefault="00B94429" w:rsidP="00A91AB9">
      <w:pPr>
        <w:rPr>
          <w:rFonts w:ascii="Times New Roman" w:hAnsi="Times New Roman" w:cs="Times New Roman"/>
          <w:sz w:val="24"/>
          <w:szCs w:val="24"/>
        </w:rPr>
      </w:pPr>
    </w:p>
    <w:sectPr w:rsidR="00B94429" w:rsidRPr="00A91AB9" w:rsidSect="000C58BD">
      <w:headerReference w:type="default" r:id="rId4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D2A" w:rsidRDefault="00920D2A" w:rsidP="00896CD9">
      <w:pPr>
        <w:spacing w:after="0" w:line="240" w:lineRule="auto"/>
      </w:pPr>
      <w:r>
        <w:separator/>
      </w:r>
    </w:p>
  </w:endnote>
  <w:endnote w:type="continuationSeparator" w:id="0">
    <w:p w:rsidR="00920D2A" w:rsidRDefault="00920D2A" w:rsidP="0089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D2A" w:rsidRDefault="00920D2A" w:rsidP="00896CD9">
      <w:pPr>
        <w:spacing w:after="0" w:line="240" w:lineRule="auto"/>
      </w:pPr>
      <w:r>
        <w:separator/>
      </w:r>
    </w:p>
  </w:footnote>
  <w:footnote w:type="continuationSeparator" w:id="0">
    <w:p w:rsidR="00920D2A" w:rsidRDefault="00920D2A" w:rsidP="0089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CD9" w:rsidRDefault="00896CD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E2"/>
    <w:rsid w:val="00035166"/>
    <w:rsid w:val="00046BB6"/>
    <w:rsid w:val="000C58BD"/>
    <w:rsid w:val="001277C8"/>
    <w:rsid w:val="00181E8E"/>
    <w:rsid w:val="001B77FE"/>
    <w:rsid w:val="00230E12"/>
    <w:rsid w:val="00234063"/>
    <w:rsid w:val="002371B9"/>
    <w:rsid w:val="002E21B4"/>
    <w:rsid w:val="002F780E"/>
    <w:rsid w:val="003B7690"/>
    <w:rsid w:val="004C49D0"/>
    <w:rsid w:val="006474E2"/>
    <w:rsid w:val="006C2FC2"/>
    <w:rsid w:val="006D56D0"/>
    <w:rsid w:val="00764CF9"/>
    <w:rsid w:val="007D0C39"/>
    <w:rsid w:val="007E2BC0"/>
    <w:rsid w:val="00843FD4"/>
    <w:rsid w:val="0088337E"/>
    <w:rsid w:val="00896CD9"/>
    <w:rsid w:val="008C4596"/>
    <w:rsid w:val="00901E82"/>
    <w:rsid w:val="00920D2A"/>
    <w:rsid w:val="00923524"/>
    <w:rsid w:val="00A91AB9"/>
    <w:rsid w:val="00AA7325"/>
    <w:rsid w:val="00B038E3"/>
    <w:rsid w:val="00B94429"/>
    <w:rsid w:val="00BC2C03"/>
    <w:rsid w:val="00BE2285"/>
    <w:rsid w:val="00C2294C"/>
    <w:rsid w:val="00C50E48"/>
    <w:rsid w:val="00C9081B"/>
    <w:rsid w:val="00CC0DBC"/>
    <w:rsid w:val="00D5676E"/>
    <w:rsid w:val="00D62160"/>
    <w:rsid w:val="00D9663D"/>
    <w:rsid w:val="00E248FF"/>
    <w:rsid w:val="00E64E9E"/>
    <w:rsid w:val="00EF0DF5"/>
    <w:rsid w:val="00EF5202"/>
    <w:rsid w:val="00F5396B"/>
    <w:rsid w:val="00FC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70631-26BB-4B56-9868-417783B2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C45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B7690"/>
    <w:rPr>
      <w:color w:val="0000FF"/>
      <w:u w:val="single"/>
    </w:rPr>
  </w:style>
  <w:style w:type="paragraph" w:styleId="a5">
    <w:name w:val="No Spacing"/>
    <w:uiPriority w:val="1"/>
    <w:qFormat/>
    <w:rsid w:val="00046B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45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deosource-text">
    <w:name w:val="videosource-text"/>
    <w:basedOn w:val="a0"/>
    <w:rsid w:val="00764CF9"/>
  </w:style>
  <w:style w:type="paragraph" w:styleId="a6">
    <w:name w:val="header"/>
    <w:basedOn w:val="a"/>
    <w:link w:val="a7"/>
    <w:uiPriority w:val="99"/>
    <w:unhideWhenUsed/>
    <w:rsid w:val="00896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6CD9"/>
  </w:style>
  <w:style w:type="paragraph" w:styleId="a8">
    <w:name w:val="footer"/>
    <w:basedOn w:val="a"/>
    <w:link w:val="a9"/>
    <w:uiPriority w:val="99"/>
    <w:unhideWhenUsed/>
    <w:rsid w:val="00896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6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4bqBD_TschQ" TargetMode="External"/><Relationship Id="rId18" Type="http://schemas.openxmlformats.org/officeDocument/2006/relationships/hyperlink" Target="mailto:kaplenko.1969@mail.ru" TargetMode="External"/><Relationship Id="rId26" Type="http://schemas.openxmlformats.org/officeDocument/2006/relationships/hyperlink" Target="mailto:kantsurova1968@mail.ru" TargetMode="External"/><Relationship Id="rId39" Type="http://schemas.openxmlformats.org/officeDocument/2006/relationships/hyperlink" Target="mailto:kaplenko.1969@mail.ru" TargetMode="External"/><Relationship Id="rId21" Type="http://schemas.openxmlformats.org/officeDocument/2006/relationships/hyperlink" Target="https://www.youtube.com/watch?v=Xm9ef13fjdI" TargetMode="External"/><Relationship Id="rId34" Type="http://schemas.openxmlformats.org/officeDocument/2006/relationships/hyperlink" Target="mailto:malevanaya55@yandex.ru" TargetMode="External"/><Relationship Id="rId42" Type="http://schemas.openxmlformats.org/officeDocument/2006/relationships/hyperlink" Target="mailto:malevanaya55@yandex.ru" TargetMode="External"/><Relationship Id="rId47" Type="http://schemas.openxmlformats.org/officeDocument/2006/relationships/hyperlink" Target="http://www.youtube.com/watch?v=I2ehqW-NcdU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l.khmura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eha.linichenko@mail.ru" TargetMode="External"/><Relationship Id="rId29" Type="http://schemas.openxmlformats.org/officeDocument/2006/relationships/hyperlink" Target="https://www.youtube.com/watch?v=NDAFxvNgL-s" TargetMode="External"/><Relationship Id="rId11" Type="http://schemas.openxmlformats.org/officeDocument/2006/relationships/hyperlink" Target="mailto:l.khmura@yandex.ru" TargetMode="External"/><Relationship Id="rId24" Type="http://schemas.openxmlformats.org/officeDocument/2006/relationships/hyperlink" Target="mailto:l.khmura@yandex.ru" TargetMode="External"/><Relationship Id="rId32" Type="http://schemas.openxmlformats.org/officeDocument/2006/relationships/hyperlink" Target="https://www.youtube.com/watch?v=z3mEPFIBb3g" TargetMode="External"/><Relationship Id="rId37" Type="http://schemas.openxmlformats.org/officeDocument/2006/relationships/hyperlink" Target="mailto:kaplenko.1969@mail.ru" TargetMode="External"/><Relationship Id="rId40" Type="http://schemas.openxmlformats.org/officeDocument/2006/relationships/hyperlink" Target="mailto:l.khmura@yandex.ru" TargetMode="External"/><Relationship Id="rId45" Type="http://schemas.openxmlformats.org/officeDocument/2006/relationships/hyperlink" Target="https://videouroki.net/razrabotki/priezientatsiia-k-uroku-osnovy-viazaniia-kriuchkom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urok.1sept.ru/%D1%81%D1%82%D0%B0%D1%82%D1%8C%D0%B8/648094/" TargetMode="External"/><Relationship Id="rId23" Type="http://schemas.openxmlformats.org/officeDocument/2006/relationships/hyperlink" Target="https://www.youtube.com/watch?v=CRMPErQTA0E" TargetMode="External"/><Relationship Id="rId28" Type="http://schemas.openxmlformats.org/officeDocument/2006/relationships/hyperlink" Target="mailto:kantsurova1968@mail.ru" TargetMode="External"/><Relationship Id="rId36" Type="http://schemas.openxmlformats.org/officeDocument/2006/relationships/hyperlink" Target="https://rabochaya-tetrad-uchebnik.com/nemeckiy_yazyk/nemeckiy_yazyk_5-6_klass_kniga_dlya_chteniya_bim_ryzhova_ignatova/index.html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www.youtube.com/watch?v=_PP3UpkIJII" TargetMode="External"/><Relationship Id="rId19" Type="http://schemas.openxmlformats.org/officeDocument/2006/relationships/hyperlink" Target="https://www.youtube.com/watch?v=BYB6V9kIxNg" TargetMode="External"/><Relationship Id="rId31" Type="http://schemas.openxmlformats.org/officeDocument/2006/relationships/hyperlink" Target="mailto:l.khmura@yandex.ru" TargetMode="External"/><Relationship Id="rId44" Type="http://schemas.openxmlformats.org/officeDocument/2006/relationships/hyperlink" Target="mailto:l.khmura@yandex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alevanaya55@yandex.ru" TargetMode="External"/><Relationship Id="rId14" Type="http://schemas.openxmlformats.org/officeDocument/2006/relationships/hyperlink" Target="mailto:leha.linichenko@mail.ru" TargetMode="External"/><Relationship Id="rId22" Type="http://schemas.openxmlformats.org/officeDocument/2006/relationships/hyperlink" Target="mailto:malevanaya55@yandex.ru" TargetMode="External"/><Relationship Id="rId27" Type="http://schemas.openxmlformats.org/officeDocument/2006/relationships/hyperlink" Target="https://biouroki.ru/test/108.html" TargetMode="External"/><Relationship Id="rId30" Type="http://schemas.openxmlformats.org/officeDocument/2006/relationships/hyperlink" Target="mailto:l.khmura@yandex.ru" TargetMode="External"/><Relationship Id="rId35" Type="http://schemas.openxmlformats.org/officeDocument/2006/relationships/hyperlink" Target="mailto:olya.staharnaja@yandex.ru" TargetMode="External"/><Relationship Id="rId43" Type="http://schemas.openxmlformats.org/officeDocument/2006/relationships/hyperlink" Target="https://videouroki.net/video/84-pravopisanie-glasnyh-v-suffiksah-glagolov.html" TargetMode="External"/><Relationship Id="rId48" Type="http://schemas.openxmlformats.org/officeDocument/2006/relationships/hyperlink" Target="mailto:olya.staharnaja@yandex.ru" TargetMode="External"/><Relationship Id="rId8" Type="http://schemas.openxmlformats.org/officeDocument/2006/relationships/hyperlink" Target="https://www.youtube.com/watch?v=J1u0Nqga4Eo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www.youtube.com/watch?v=UvZLpBR9NOk" TargetMode="External"/><Relationship Id="rId17" Type="http://schemas.openxmlformats.org/officeDocument/2006/relationships/hyperlink" Target="https://ok.ru/video/502700708188" TargetMode="External"/><Relationship Id="rId25" Type="http://schemas.openxmlformats.org/officeDocument/2006/relationships/hyperlink" Target="mailto:leha.linichenko@mail.ru" TargetMode="External"/><Relationship Id="rId33" Type="http://schemas.openxmlformats.org/officeDocument/2006/relationships/hyperlink" Target="mailto:leha.linichenko@mail.ru" TargetMode="External"/><Relationship Id="rId38" Type="http://schemas.openxmlformats.org/officeDocument/2006/relationships/hyperlink" Target="https://youtu.be/SWI26MYPuW4" TargetMode="External"/><Relationship Id="rId46" Type="http://schemas.openxmlformats.org/officeDocument/2006/relationships/hyperlink" Target="mailto:olya.staharnaja@yandex.ru" TargetMode="External"/><Relationship Id="rId20" Type="http://schemas.openxmlformats.org/officeDocument/2006/relationships/hyperlink" Target="mailto:l.khmura@yandex.ru" TargetMode="External"/><Relationship Id="rId41" Type="http://schemas.openxmlformats.org/officeDocument/2006/relationships/hyperlink" Target="https://xn--j1ahfl.xn--p1ai/library/kontrolnaya_rabota_po_teme_koordinatnaya_ploskost_090225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snvl96_U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dcterms:created xsi:type="dcterms:W3CDTF">2020-04-04T11:11:00Z</dcterms:created>
  <dcterms:modified xsi:type="dcterms:W3CDTF">2020-04-26T19:38:00Z</dcterms:modified>
</cp:coreProperties>
</file>