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3A" w:rsidRPr="00203575" w:rsidRDefault="0030513A" w:rsidP="0030513A">
      <w:pPr>
        <w:rPr>
          <w:rFonts w:ascii="Times New Roman" w:hAnsi="Times New Roman" w:cs="Times New Roman"/>
          <w:b/>
          <w:sz w:val="24"/>
          <w:szCs w:val="24"/>
        </w:rPr>
      </w:pPr>
      <w:r w:rsidRPr="00203575">
        <w:rPr>
          <w:rFonts w:ascii="Times New Roman" w:hAnsi="Times New Roman" w:cs="Times New Roman"/>
          <w:b/>
          <w:sz w:val="24"/>
          <w:szCs w:val="24"/>
        </w:rPr>
        <w:t>Класс 5</w:t>
      </w:r>
    </w:p>
    <w:p w:rsidR="0030513A" w:rsidRPr="00203575" w:rsidRDefault="00F94906" w:rsidP="003051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0513A" w:rsidRPr="00203575">
        <w:rPr>
          <w:rFonts w:ascii="Times New Roman" w:hAnsi="Times New Roman" w:cs="Times New Roman"/>
          <w:b/>
          <w:sz w:val="24"/>
          <w:szCs w:val="24"/>
        </w:rPr>
        <w:t>.04.2020 г</w:t>
      </w:r>
    </w:p>
    <w:tbl>
      <w:tblPr>
        <w:tblStyle w:val="a3"/>
        <w:tblW w:w="117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8409B0" w:rsidRPr="00203575" w:rsidTr="00203575">
        <w:tc>
          <w:tcPr>
            <w:tcW w:w="851" w:type="dxa"/>
          </w:tcPr>
          <w:p w:rsidR="008409B0" w:rsidRPr="00203575" w:rsidRDefault="001D592A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8409B0"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409B0" w:rsidRPr="00203575" w:rsidRDefault="008409B0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8409B0" w:rsidRPr="00203575" w:rsidRDefault="008409B0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8409B0" w:rsidRPr="00203575" w:rsidRDefault="008409B0" w:rsidP="00840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8409B0" w:rsidRPr="00203575" w:rsidTr="00203575">
        <w:tc>
          <w:tcPr>
            <w:tcW w:w="851" w:type="dxa"/>
          </w:tcPr>
          <w:p w:rsidR="008409B0" w:rsidRPr="00203575" w:rsidRDefault="00F94906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592A" w:rsidRPr="002035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8409B0" w:rsidRPr="00203575" w:rsidRDefault="008409B0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«Правовая азбука»</w:t>
            </w:r>
          </w:p>
        </w:tc>
        <w:tc>
          <w:tcPr>
            <w:tcW w:w="5670" w:type="dxa"/>
          </w:tcPr>
          <w:p w:rsidR="00F94906" w:rsidRPr="001C1F59" w:rsidRDefault="00F94906" w:rsidP="00F9490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F59">
              <w:rPr>
                <w:rFonts w:ascii="Times New Roman" w:hAnsi="Times New Roman"/>
                <w:sz w:val="24"/>
                <w:szCs w:val="24"/>
              </w:rPr>
              <w:t>За  что</w:t>
            </w:r>
            <w:proofErr w:type="gramEnd"/>
            <w:r w:rsidRPr="001C1F59">
              <w:rPr>
                <w:rFonts w:ascii="Times New Roman" w:hAnsi="Times New Roman"/>
                <w:sz w:val="24"/>
                <w:szCs w:val="24"/>
              </w:rPr>
              <w:t xml:space="preserve"> я в ответе</w:t>
            </w:r>
          </w:p>
          <w:p w:rsidR="00F94906" w:rsidRDefault="00F94906" w:rsidP="00F94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hyperlink r:id="rId4" w:history="1">
              <w:r w:rsidRPr="00C63A5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https://infourok.ru/prezentaciya-ya-v-otvete</w:t>
              </w:r>
            </w:hyperlink>
          </w:p>
          <w:p w:rsidR="00F94906" w:rsidRPr="0048691B" w:rsidRDefault="00F94906" w:rsidP="00F9490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6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C1F59">
              <w:rPr>
                <w:rFonts w:ascii="Times New Roman" w:hAnsi="Times New Roman"/>
                <w:sz w:val="24"/>
                <w:szCs w:val="24"/>
                <w:lang w:val="en-US"/>
              </w:rPr>
              <w:t>-za-svoi-slova-i-postupki-3447460.html,</w:t>
            </w:r>
            <w:r w:rsidR="0048691B" w:rsidRPr="00486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409B0" w:rsidRPr="0048691B" w:rsidRDefault="00F94906" w:rsidP="00F949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hyperlink r:id="rId5" w:history="1">
              <w:r w:rsidR="0048691B" w:rsidRPr="007222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http://www.myshared.ru/slide/772681/</w:t>
              </w:r>
            </w:hyperlink>
            <w:r w:rsidR="0048691B" w:rsidRPr="00486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8409B0" w:rsidRPr="00203575" w:rsidRDefault="008409B0" w:rsidP="00B97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F43FE5" w:rsidRDefault="00F43FE5">
      <w:pPr>
        <w:rPr>
          <w:rFonts w:ascii="Times New Roman" w:hAnsi="Times New Roman" w:cs="Times New Roman"/>
          <w:b/>
          <w:sz w:val="24"/>
          <w:szCs w:val="24"/>
        </w:rPr>
      </w:pPr>
    </w:p>
    <w:p w:rsidR="0030513A" w:rsidRPr="00203575" w:rsidRDefault="00F94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30513A" w:rsidRPr="00203575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EA3D37" w:rsidRPr="00203575" w:rsidTr="00203575">
        <w:tc>
          <w:tcPr>
            <w:tcW w:w="851" w:type="dxa"/>
          </w:tcPr>
          <w:p w:rsidR="00EA3D37" w:rsidRPr="00203575" w:rsidRDefault="001D592A" w:rsidP="00EA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3D37" w:rsidRPr="00203575" w:rsidRDefault="00EA3D37" w:rsidP="00EA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EA3D37" w:rsidRPr="00203575" w:rsidRDefault="00EA3D37" w:rsidP="00EA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EA3D37" w:rsidRPr="00203575" w:rsidRDefault="00EA3D37" w:rsidP="00EA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A3D37" w:rsidRPr="00203575" w:rsidTr="00203575">
        <w:tc>
          <w:tcPr>
            <w:tcW w:w="851" w:type="dxa"/>
          </w:tcPr>
          <w:p w:rsidR="00EA3D37" w:rsidRPr="00203575" w:rsidRDefault="00F94906" w:rsidP="00C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D592A" w:rsidRPr="002035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EA3D37" w:rsidRPr="00203575" w:rsidRDefault="00EA3D37" w:rsidP="00B9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5670" w:type="dxa"/>
          </w:tcPr>
          <w:p w:rsidR="00F94906" w:rsidRPr="00C559A5" w:rsidRDefault="00F94906" w:rsidP="00F94906">
            <w:pPr>
              <w:rPr>
                <w:b/>
              </w:rPr>
            </w:pPr>
            <w:r w:rsidRPr="00C559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Игры по выбору детей (из ранее изученных).</w:t>
            </w:r>
            <w:r w:rsidRPr="00C559A5">
              <w:rPr>
                <w:b/>
              </w:rPr>
              <w:t xml:space="preserve"> </w:t>
            </w:r>
          </w:p>
          <w:p w:rsidR="00F94906" w:rsidRDefault="00F94906" w:rsidP="00F9490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1C4271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http://rodnaya-tropinka.ru/kak-igrat-v-gorodki/  </w:t>
            </w:r>
          </w:p>
          <w:p w:rsidR="00EA3D37" w:rsidRPr="00203575" w:rsidRDefault="00F94906" w:rsidP="00F94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предложенная игра)</w:t>
            </w:r>
          </w:p>
        </w:tc>
        <w:tc>
          <w:tcPr>
            <w:tcW w:w="2693" w:type="dxa"/>
          </w:tcPr>
          <w:p w:rsidR="00EA3D37" w:rsidRPr="00203575" w:rsidRDefault="00EA3D37" w:rsidP="00B9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F43FE5" w:rsidRDefault="00F43FE5">
      <w:pPr>
        <w:rPr>
          <w:rFonts w:ascii="Times New Roman" w:hAnsi="Times New Roman" w:cs="Times New Roman"/>
          <w:b/>
          <w:sz w:val="24"/>
          <w:szCs w:val="24"/>
        </w:rPr>
      </w:pPr>
    </w:p>
    <w:p w:rsidR="0030513A" w:rsidRPr="00203575" w:rsidRDefault="00F94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30513A" w:rsidRPr="00203575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655818" w:rsidRPr="00203575" w:rsidTr="00203575">
        <w:tc>
          <w:tcPr>
            <w:tcW w:w="851" w:type="dxa"/>
          </w:tcPr>
          <w:p w:rsidR="00655818" w:rsidRPr="00203575" w:rsidRDefault="001D592A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655818" w:rsidRPr="00203575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655818" w:rsidRPr="00203575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655818" w:rsidRPr="00203575" w:rsidRDefault="00655818" w:rsidP="0065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655818" w:rsidRPr="00203575" w:rsidTr="00203575">
        <w:tc>
          <w:tcPr>
            <w:tcW w:w="851" w:type="dxa"/>
          </w:tcPr>
          <w:p w:rsidR="00655818" w:rsidRPr="00203575" w:rsidRDefault="00F94906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D592A" w:rsidRPr="002035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655818" w:rsidRPr="00203575" w:rsidRDefault="00655818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«Православная культура»</w:t>
            </w:r>
          </w:p>
        </w:tc>
        <w:tc>
          <w:tcPr>
            <w:tcW w:w="5670" w:type="dxa"/>
          </w:tcPr>
          <w:p w:rsidR="00551CE2" w:rsidRPr="00203575" w:rsidRDefault="00FF766F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85">
              <w:rPr>
                <w:rFonts w:ascii="Calibri" w:eastAsia="Calibri" w:hAnsi="Calibri" w:cs="Times New Roman"/>
                <w:bCs/>
              </w:rPr>
              <w:t xml:space="preserve">Преподобный </w:t>
            </w:r>
            <w:proofErr w:type="spellStart"/>
            <w:r w:rsidRPr="00F27A85">
              <w:rPr>
                <w:rFonts w:ascii="Calibri" w:eastAsia="Calibri" w:hAnsi="Calibri" w:cs="Times New Roman"/>
                <w:bCs/>
              </w:rPr>
              <w:t>Досифей</w:t>
            </w:r>
            <w:proofErr w:type="spellEnd"/>
            <w:r w:rsidRPr="00F27A85">
              <w:rPr>
                <w:rFonts w:ascii="Calibri" w:eastAsia="Calibri" w:hAnsi="Calibri" w:cs="Times New Roman"/>
                <w:bCs/>
              </w:rPr>
              <w:t>.</w:t>
            </w:r>
            <w:r>
              <w:t xml:space="preserve"> </w:t>
            </w:r>
            <w:hyperlink r:id="rId6" w:history="1">
              <w:r w:rsidRPr="00720330">
                <w:rPr>
                  <w:rStyle w:val="a4"/>
                  <w:bCs/>
                </w:rPr>
                <w:t>https://infourok.ru/prezentaciya_po_opk_na_temu_svyatye_zastupniki_rusi-151368.htm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2693" w:type="dxa"/>
          </w:tcPr>
          <w:p w:rsidR="00655818" w:rsidRPr="00203575" w:rsidRDefault="00551CE2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F43FE5" w:rsidRDefault="00F43FE5">
      <w:pPr>
        <w:rPr>
          <w:rFonts w:ascii="Times New Roman" w:hAnsi="Times New Roman" w:cs="Times New Roman"/>
          <w:b/>
          <w:sz w:val="24"/>
          <w:szCs w:val="24"/>
        </w:rPr>
      </w:pPr>
    </w:p>
    <w:p w:rsidR="0030513A" w:rsidRPr="00203575" w:rsidRDefault="00F9490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23</w:t>
      </w:r>
      <w:r w:rsidR="0030513A" w:rsidRPr="00203575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203575" w:rsidRPr="00203575" w:rsidTr="00203575">
        <w:tc>
          <w:tcPr>
            <w:tcW w:w="851" w:type="dxa"/>
          </w:tcPr>
          <w:p w:rsidR="00655818" w:rsidRPr="00203575" w:rsidRDefault="001D592A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655818" w:rsidRPr="00203575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655818" w:rsidRPr="00203575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655818" w:rsidRPr="00203575" w:rsidRDefault="00655818" w:rsidP="0065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03575" w:rsidRPr="00203575" w:rsidTr="00203575">
        <w:tc>
          <w:tcPr>
            <w:tcW w:w="851" w:type="dxa"/>
          </w:tcPr>
          <w:p w:rsidR="001D592A" w:rsidRPr="00203575" w:rsidRDefault="00F94906" w:rsidP="001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D592A" w:rsidRPr="002035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1D592A" w:rsidRPr="00203575" w:rsidRDefault="001D592A" w:rsidP="001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 xml:space="preserve">Страна здоровья </w:t>
            </w:r>
          </w:p>
        </w:tc>
        <w:tc>
          <w:tcPr>
            <w:tcW w:w="5670" w:type="dxa"/>
          </w:tcPr>
          <w:p w:rsidR="001D592A" w:rsidRPr="00203575" w:rsidRDefault="00F94906" w:rsidP="001D59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</w:rPr>
              <w:t xml:space="preserve">Как вести себя в общественных местах?  </w:t>
            </w:r>
            <w:hyperlink r:id="rId7"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https://yandex.ru/images/search?text=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Как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вести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себя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общественных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местах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%3F%205%20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класс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 xml:space="preserve"> HYPERLINK "https://yandex.ru/images/search?text=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Как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вести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себя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общественных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местах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%3F%205%20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класс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&amp;lr=39"&amp; HYPERLINK "https://yandex.ru/images/search?text=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Как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вести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себя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общественных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местах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%3F%205%20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класс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&amp;lr=39"lr=39</w:t>
              </w:r>
            </w:hyperlink>
          </w:p>
        </w:tc>
        <w:tc>
          <w:tcPr>
            <w:tcW w:w="2693" w:type="dxa"/>
          </w:tcPr>
          <w:p w:rsidR="001D592A" w:rsidRPr="00203575" w:rsidRDefault="001D592A" w:rsidP="001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30513A" w:rsidRPr="00203575" w:rsidRDefault="00F94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24</w:t>
      </w:r>
      <w:r w:rsidR="0030513A" w:rsidRPr="00203575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655818" w:rsidRPr="00203575" w:rsidTr="00203575">
        <w:tc>
          <w:tcPr>
            <w:tcW w:w="851" w:type="dxa"/>
          </w:tcPr>
          <w:p w:rsidR="00655818" w:rsidRPr="00203575" w:rsidRDefault="001D592A" w:rsidP="001D5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655818" w:rsidRPr="00203575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655818" w:rsidRPr="00203575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655818" w:rsidRPr="00203575" w:rsidRDefault="00655818" w:rsidP="0065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655818" w:rsidRPr="00203575" w:rsidTr="00203575">
        <w:tc>
          <w:tcPr>
            <w:tcW w:w="851" w:type="dxa"/>
          </w:tcPr>
          <w:p w:rsidR="00655818" w:rsidRPr="00203575" w:rsidRDefault="00F94906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D592A" w:rsidRPr="002035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655818" w:rsidRPr="00203575" w:rsidRDefault="00655818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</w:p>
        </w:tc>
        <w:tc>
          <w:tcPr>
            <w:tcW w:w="5670" w:type="dxa"/>
          </w:tcPr>
          <w:p w:rsidR="0086446C" w:rsidRDefault="0048691B" w:rsidP="005F1C1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Уметь  </w:t>
            </w:r>
            <w:r w:rsidRPr="001A740A">
              <w:rPr>
                <w:rFonts w:ascii="Times New Roman" w:hAnsi="Times New Roman"/>
              </w:rPr>
              <w:t>артикулировать</w:t>
            </w:r>
            <w:proofErr w:type="gramEnd"/>
            <w:r w:rsidRPr="001A740A">
              <w:rPr>
                <w:rFonts w:ascii="Times New Roman" w:hAnsi="Times New Roman"/>
              </w:rPr>
              <w:t xml:space="preserve"> фразу или куплет под музыкальное сопровождение</w:t>
            </w:r>
          </w:p>
          <w:p w:rsidR="0048691B" w:rsidRDefault="0048691B" w:rsidP="005F1C12">
            <w:pPr>
              <w:rPr>
                <w:rFonts w:ascii="Times New Roman" w:eastAsia="Calibri" w:hAnsi="Times New Roman"/>
                <w:szCs w:val="24"/>
              </w:rPr>
            </w:pPr>
            <w:r w:rsidRPr="00480029">
              <w:rPr>
                <w:rFonts w:ascii="Times New Roman" w:eastAsia="Calibri" w:hAnsi="Times New Roman"/>
                <w:szCs w:val="24"/>
              </w:rPr>
              <w:t>Ансамбль.</w:t>
            </w:r>
            <w:r w:rsidRPr="006B0239">
              <w:rPr>
                <w:rFonts w:ascii="Times New Roman" w:eastAsia="Calibri" w:hAnsi="Times New Roman"/>
                <w:szCs w:val="24"/>
              </w:rPr>
              <w:t xml:space="preserve"> Работа над репертуаром.</w:t>
            </w:r>
          </w:p>
          <w:p w:rsidR="00F43FE5" w:rsidRPr="00203575" w:rsidRDefault="00F43FE5" w:rsidP="005F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</w:rPr>
                <w:t>http://www.myshared.ru/slide/147546/</w:t>
              </w:r>
            </w:hyperlink>
          </w:p>
        </w:tc>
        <w:tc>
          <w:tcPr>
            <w:tcW w:w="2693" w:type="dxa"/>
          </w:tcPr>
          <w:p w:rsidR="00655818" w:rsidRPr="00203575" w:rsidRDefault="005F1C12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30513A" w:rsidRPr="00203575" w:rsidRDefault="0030513A">
      <w:pPr>
        <w:rPr>
          <w:rFonts w:ascii="Times New Roman" w:hAnsi="Times New Roman" w:cs="Times New Roman"/>
          <w:sz w:val="24"/>
          <w:szCs w:val="24"/>
        </w:rPr>
      </w:pPr>
    </w:p>
    <w:sectPr w:rsidR="0030513A" w:rsidRPr="00203575" w:rsidSect="001D59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09"/>
    <w:rsid w:val="001D592A"/>
    <w:rsid w:val="00203575"/>
    <w:rsid w:val="0030513A"/>
    <w:rsid w:val="003D65D2"/>
    <w:rsid w:val="0048691B"/>
    <w:rsid w:val="00551CE2"/>
    <w:rsid w:val="005F1C12"/>
    <w:rsid w:val="00655818"/>
    <w:rsid w:val="007B686F"/>
    <w:rsid w:val="008409B0"/>
    <w:rsid w:val="0086446C"/>
    <w:rsid w:val="009F2E09"/>
    <w:rsid w:val="00B97477"/>
    <w:rsid w:val="00C777EE"/>
    <w:rsid w:val="00EA3D37"/>
    <w:rsid w:val="00F43FE5"/>
    <w:rsid w:val="00F94906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BC43"/>
  <w15:chartTrackingRefBased/>
  <w15:docId w15:val="{A19450C9-02DE-4CE8-89BF-513E4431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513A"/>
    <w:rPr>
      <w:color w:val="0000FF"/>
      <w:u w:val="single"/>
    </w:rPr>
  </w:style>
  <w:style w:type="paragraph" w:styleId="a5">
    <w:name w:val="No Spacing"/>
    <w:basedOn w:val="a"/>
    <w:uiPriority w:val="1"/>
    <w:qFormat/>
    <w:rsid w:val="0048691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hared.ru/slide/14754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images/search?text=&#1050;&#1072;&#1082;%20&#1074;&#1077;&#1089;&#1090;&#1080;%20&#1089;&#1077;&#1073;&#1103;%20&#1074;%20&#1086;&#1073;&#1097;&#1077;&#1089;&#1090;&#1074;&#1077;&#1085;&#1085;&#1099;&#1093;%20&#1084;&#1077;&#1089;&#1090;&#1072;&#1093;%3F%205%20&#1082;&#1083;&#1072;&#1089;&#1089;&amp;lr=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_po_opk_na_temu_svyatye_zastupniki_rusi-151368.htm" TargetMode="External"/><Relationship Id="rId5" Type="http://schemas.openxmlformats.org/officeDocument/2006/relationships/hyperlink" Target="http://www.myshared.ru/slide/77268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fourok.ru/prezentaciya-ya-v-otvet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2020-04-06T15:37:00Z</dcterms:created>
  <dcterms:modified xsi:type="dcterms:W3CDTF">2020-04-20T09:14:00Z</dcterms:modified>
</cp:coreProperties>
</file>