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35" w:rsidRPr="00B93EE6" w:rsidRDefault="00735235" w:rsidP="00735235">
      <w:pPr>
        <w:rPr>
          <w:rFonts w:ascii="Times New Roman" w:hAnsi="Times New Roman" w:cs="Times New Roman"/>
          <w:sz w:val="24"/>
          <w:szCs w:val="24"/>
        </w:rPr>
      </w:pPr>
      <w:r w:rsidRPr="00B93EE6">
        <w:rPr>
          <w:rFonts w:ascii="Times New Roman" w:hAnsi="Times New Roman" w:cs="Times New Roman"/>
          <w:sz w:val="24"/>
          <w:szCs w:val="24"/>
        </w:rPr>
        <w:t>Класс 9</w:t>
      </w:r>
    </w:p>
    <w:p w:rsidR="00735235" w:rsidRPr="00B93EE6" w:rsidRDefault="00B93EE6" w:rsidP="00735235">
      <w:pPr>
        <w:rPr>
          <w:rFonts w:ascii="Times New Roman" w:hAnsi="Times New Roman" w:cs="Times New Roman"/>
          <w:b/>
          <w:sz w:val="24"/>
          <w:szCs w:val="24"/>
        </w:rPr>
      </w:pPr>
      <w:r w:rsidRPr="00B93EE6">
        <w:rPr>
          <w:rFonts w:ascii="Times New Roman" w:hAnsi="Times New Roman" w:cs="Times New Roman"/>
          <w:b/>
          <w:sz w:val="24"/>
          <w:szCs w:val="24"/>
        </w:rPr>
        <w:t>20</w:t>
      </w:r>
      <w:r w:rsidR="00735235" w:rsidRPr="00B93EE6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B93EE6" w:rsidTr="009146B2">
        <w:tc>
          <w:tcPr>
            <w:tcW w:w="851" w:type="dxa"/>
          </w:tcPr>
          <w:p w:rsidR="00735235" w:rsidRPr="00B93EE6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B93EE6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B93EE6" w:rsidRPr="00B93EE6" w:rsidTr="009146B2">
        <w:tc>
          <w:tcPr>
            <w:tcW w:w="851" w:type="dxa"/>
          </w:tcPr>
          <w:p w:rsidR="00B93EE6" w:rsidRPr="00B93EE6" w:rsidRDefault="00B93EE6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552" w:type="dxa"/>
          </w:tcPr>
          <w:p w:rsidR="00B93EE6" w:rsidRPr="00B93EE6" w:rsidRDefault="00B93EE6" w:rsidP="00B9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«Спорт –залог здоровья»</w:t>
            </w:r>
          </w:p>
        </w:tc>
        <w:tc>
          <w:tcPr>
            <w:tcW w:w="6237" w:type="dxa"/>
          </w:tcPr>
          <w:p w:rsidR="00B93EE6" w:rsidRPr="00B93EE6" w:rsidRDefault="00B93EE6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Удар по мячу. </w:t>
            </w:r>
          </w:p>
          <w:p w:rsidR="00B93EE6" w:rsidRPr="00B93EE6" w:rsidRDefault="00B93EE6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93E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http://www.myshared.ru/slide/781245/</w:t>
              </w:r>
            </w:hyperlink>
          </w:p>
        </w:tc>
        <w:tc>
          <w:tcPr>
            <w:tcW w:w="3402" w:type="dxa"/>
          </w:tcPr>
          <w:p w:rsidR="00B93EE6" w:rsidRPr="00B93EE6" w:rsidRDefault="00B93EE6" w:rsidP="00B93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B93EE6" w:rsidRPr="00B93EE6" w:rsidTr="009146B2">
        <w:tc>
          <w:tcPr>
            <w:tcW w:w="851" w:type="dxa"/>
          </w:tcPr>
          <w:p w:rsidR="00B93EE6" w:rsidRPr="00B93EE6" w:rsidRDefault="00B93EE6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552" w:type="dxa"/>
          </w:tcPr>
          <w:p w:rsidR="00B93EE6" w:rsidRPr="00B93EE6" w:rsidRDefault="00B93EE6" w:rsidP="00B9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«Практическая география»</w:t>
            </w:r>
          </w:p>
        </w:tc>
        <w:tc>
          <w:tcPr>
            <w:tcW w:w="6237" w:type="dxa"/>
          </w:tcPr>
          <w:p w:rsidR="00B93EE6" w:rsidRPr="00B93EE6" w:rsidRDefault="00B93EE6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Народы, населяющие Россию, их география</w:t>
            </w:r>
          </w:p>
          <w:p w:rsidR="00B93EE6" w:rsidRPr="00B93EE6" w:rsidRDefault="00B93EE6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hyperlink r:id="rId5" w:history="1">
              <w:r w:rsidRPr="00B93E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https://infourok.ru/prezentaciya-na-temu-narodi-rossii-3019184.html</w:t>
              </w:r>
            </w:hyperlink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B93EE6" w:rsidRPr="00B93EE6" w:rsidRDefault="00B93EE6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</w:tbl>
    <w:p w:rsidR="007B686F" w:rsidRPr="00B93EE6" w:rsidRDefault="00B93EE6">
      <w:pPr>
        <w:rPr>
          <w:rFonts w:ascii="Times New Roman" w:hAnsi="Times New Roman" w:cs="Times New Roman"/>
          <w:b/>
          <w:sz w:val="24"/>
          <w:szCs w:val="24"/>
        </w:rPr>
      </w:pPr>
      <w:r w:rsidRPr="00B93EE6">
        <w:rPr>
          <w:rFonts w:ascii="Times New Roman" w:hAnsi="Times New Roman" w:cs="Times New Roman"/>
          <w:b/>
          <w:sz w:val="24"/>
          <w:szCs w:val="24"/>
        </w:rPr>
        <w:t>21</w:t>
      </w:r>
      <w:r w:rsidR="00735235" w:rsidRPr="00B93EE6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B93EE6" w:rsidTr="009146B2">
        <w:tc>
          <w:tcPr>
            <w:tcW w:w="851" w:type="dxa"/>
          </w:tcPr>
          <w:p w:rsidR="00735235" w:rsidRPr="00B93EE6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B93EE6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B93EE6" w:rsidTr="009146B2">
        <w:tc>
          <w:tcPr>
            <w:tcW w:w="851" w:type="dxa"/>
          </w:tcPr>
          <w:p w:rsidR="00735235" w:rsidRPr="00B93EE6" w:rsidRDefault="00B93EE6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52" w:type="dxa"/>
          </w:tcPr>
          <w:p w:rsidR="00735235" w:rsidRPr="00B93EE6" w:rsidRDefault="00735235" w:rsidP="00735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«Я и Отечество»</w:t>
            </w:r>
          </w:p>
        </w:tc>
        <w:tc>
          <w:tcPr>
            <w:tcW w:w="6237" w:type="dxa"/>
          </w:tcPr>
          <w:p w:rsidR="005A522A" w:rsidRPr="00B93EE6" w:rsidRDefault="00B93EE6" w:rsidP="005A522A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3E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Узники фашистских концлагерей. Освобождение.</w:t>
            </w:r>
          </w:p>
          <w:p w:rsidR="002465AE" w:rsidRDefault="00B93EE6" w:rsidP="005A52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за Мир!»  </w:t>
            </w:r>
          </w:p>
          <w:p w:rsidR="00B93EE6" w:rsidRPr="00B93EE6" w:rsidRDefault="002465AE" w:rsidP="005A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https://nsportal.ru/shkola/klassnoe-rukovodstvo/library/2015/02/07/prezentatsiya-pamyati-uznikam-kontslagerey</w:t>
              </w:r>
            </w:hyperlink>
            <w:r w:rsidR="00B93EE6" w:rsidRPr="00B9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="00B93EE6" w:rsidRPr="00B9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B93EE6" w:rsidRPr="00B9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 рисунков  на  асфальте</w:t>
            </w:r>
          </w:p>
        </w:tc>
        <w:tc>
          <w:tcPr>
            <w:tcW w:w="3402" w:type="dxa"/>
          </w:tcPr>
          <w:p w:rsidR="00735235" w:rsidRPr="00B93EE6" w:rsidRDefault="00BC425A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35235" w:rsidRPr="00B93EE6" w:rsidRDefault="00B93EE6">
      <w:pPr>
        <w:rPr>
          <w:rFonts w:ascii="Times New Roman" w:hAnsi="Times New Roman" w:cs="Times New Roman"/>
          <w:b/>
          <w:sz w:val="24"/>
          <w:szCs w:val="24"/>
        </w:rPr>
      </w:pPr>
      <w:r w:rsidRPr="00B93EE6">
        <w:rPr>
          <w:rFonts w:ascii="Times New Roman" w:hAnsi="Times New Roman" w:cs="Times New Roman"/>
          <w:b/>
          <w:sz w:val="24"/>
          <w:szCs w:val="24"/>
        </w:rPr>
        <w:t>23</w:t>
      </w:r>
      <w:r w:rsidR="00735235" w:rsidRPr="00B93EE6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B93EE6" w:rsidTr="009146B2">
        <w:tc>
          <w:tcPr>
            <w:tcW w:w="851" w:type="dxa"/>
          </w:tcPr>
          <w:p w:rsidR="00735235" w:rsidRPr="00B93EE6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B93EE6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B93EE6" w:rsidTr="009146B2">
        <w:tc>
          <w:tcPr>
            <w:tcW w:w="851" w:type="dxa"/>
          </w:tcPr>
          <w:p w:rsidR="00735235" w:rsidRPr="00B93EE6" w:rsidRDefault="00B93EE6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F29B8" w:rsidRPr="00B93EE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«Здоровой пище – здоровый дух»</w:t>
            </w:r>
          </w:p>
        </w:tc>
        <w:tc>
          <w:tcPr>
            <w:tcW w:w="6237" w:type="dxa"/>
          </w:tcPr>
          <w:p w:rsidR="002465AE" w:rsidRDefault="00B93EE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Меню  на</w:t>
            </w:r>
            <w:proofErr w:type="gramEnd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 пасху. Как правильно хранить остатки еды. </w:t>
            </w:r>
          </w:p>
          <w:p w:rsidR="002465AE" w:rsidRDefault="002465AE" w:rsidP="009146B2">
            <w:hyperlink r:id="rId7" w:history="1">
              <w:r>
                <w:rPr>
                  <w:rStyle w:val="a4"/>
                </w:rPr>
                <w:t>https://ppt4web.ru/obshhestvoznanija/paskhalnyjj-stol0.html</w:t>
              </w:r>
            </w:hyperlink>
          </w:p>
          <w:p w:rsidR="004510C2" w:rsidRPr="00B93EE6" w:rsidRDefault="00B93EE6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Научиться из замораживать.</w:t>
            </w:r>
          </w:p>
        </w:tc>
        <w:tc>
          <w:tcPr>
            <w:tcW w:w="3402" w:type="dxa"/>
          </w:tcPr>
          <w:p w:rsidR="00735235" w:rsidRPr="00B93EE6" w:rsidRDefault="00BC425A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35235" w:rsidRPr="00B93EE6" w:rsidRDefault="00B93EE6">
      <w:pPr>
        <w:rPr>
          <w:rFonts w:ascii="Times New Roman" w:hAnsi="Times New Roman" w:cs="Times New Roman"/>
          <w:b/>
          <w:sz w:val="24"/>
          <w:szCs w:val="24"/>
        </w:rPr>
      </w:pPr>
      <w:r w:rsidRPr="00B93EE6">
        <w:rPr>
          <w:rFonts w:ascii="Times New Roman" w:hAnsi="Times New Roman" w:cs="Times New Roman"/>
          <w:b/>
          <w:sz w:val="24"/>
          <w:szCs w:val="24"/>
        </w:rPr>
        <w:t>24</w:t>
      </w:r>
      <w:r w:rsidR="00735235" w:rsidRPr="00B93EE6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B93EE6" w:rsidTr="009146B2">
        <w:tc>
          <w:tcPr>
            <w:tcW w:w="851" w:type="dxa"/>
          </w:tcPr>
          <w:p w:rsidR="00735235" w:rsidRPr="00B93EE6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735235"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B93EE6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B93EE6" w:rsidTr="009146B2">
        <w:tc>
          <w:tcPr>
            <w:tcW w:w="851" w:type="dxa"/>
          </w:tcPr>
          <w:p w:rsidR="00735235" w:rsidRPr="00B93EE6" w:rsidRDefault="00B93EE6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F29B8" w:rsidRPr="00B93EE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735235" w:rsidRPr="00B93EE6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«Реальная математика»</w:t>
            </w:r>
          </w:p>
        </w:tc>
        <w:tc>
          <w:tcPr>
            <w:tcW w:w="6237" w:type="dxa"/>
          </w:tcPr>
          <w:p w:rsidR="00B93EE6" w:rsidRPr="00B93EE6" w:rsidRDefault="00B93EE6" w:rsidP="00B9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треугольника.</w:t>
            </w:r>
          </w:p>
          <w:p w:rsidR="00B93EE6" w:rsidRPr="00B93EE6" w:rsidRDefault="00B93EE6" w:rsidP="00B9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треугольник. Длина</w:t>
            </w:r>
          </w:p>
          <w:p w:rsidR="00B93EE6" w:rsidRPr="00B93EE6" w:rsidRDefault="00B93EE6" w:rsidP="00B9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окружности. Площадь круга</w:t>
            </w:r>
          </w:p>
          <w:p w:rsidR="005A522A" w:rsidRPr="00B93EE6" w:rsidRDefault="00B93EE6" w:rsidP="00B9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3E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https://0cedbb3a-79c0-4254-9ce9-bd397cc185be.filesusr.com/ugd/3fbc02_613f6004636e4e1da3be7467022e4040.pdf</w:t>
              </w:r>
            </w:hyperlink>
          </w:p>
          <w:p w:rsidR="00735235" w:rsidRPr="00B93EE6" w:rsidRDefault="00735235" w:rsidP="0073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235" w:rsidRPr="00B93EE6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>Малеваная</w:t>
            </w:r>
            <w:proofErr w:type="spellEnd"/>
            <w:r w:rsidRPr="00B93EE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735235" w:rsidRPr="00B93EE6" w:rsidRDefault="007352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5235" w:rsidRPr="00B93EE6" w:rsidSect="002465A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83"/>
    <w:rsid w:val="002465AE"/>
    <w:rsid w:val="004510C2"/>
    <w:rsid w:val="005A522A"/>
    <w:rsid w:val="006A4183"/>
    <w:rsid w:val="00735235"/>
    <w:rsid w:val="007B686F"/>
    <w:rsid w:val="00B93EE6"/>
    <w:rsid w:val="00BC425A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368C"/>
  <w15:chartTrackingRefBased/>
  <w15:docId w15:val="{3A77B698-E2B8-4595-BD3D-C969C29D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5235"/>
    <w:rPr>
      <w:color w:val="0563C1" w:themeColor="hyperlink"/>
      <w:u w:val="single"/>
    </w:rPr>
  </w:style>
  <w:style w:type="character" w:styleId="a5">
    <w:name w:val="Strong"/>
    <w:basedOn w:val="a0"/>
    <w:qFormat/>
    <w:rsid w:val="00B9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cedbb3a-79c0-4254-9ce9-bd397cc185be.filesusr.com/ugd/3fbc02_613f6004636e4e1da3be7467022e404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pt4web.ru/obshhestvoznanija/paskhalnyjj-stol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klassnoe-rukovodstvo/library/2015/02/07/prezentatsiya-pamyati-uznikam-kontslagerey" TargetMode="External"/><Relationship Id="rId5" Type="http://schemas.openxmlformats.org/officeDocument/2006/relationships/hyperlink" Target="https://infourok.ru/prezentaciya-na-temu-narodi-rossii-3019184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yshared.ru/slide/78124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2020-04-06T19:28:00Z</dcterms:created>
  <dcterms:modified xsi:type="dcterms:W3CDTF">2020-04-20T08:36:00Z</dcterms:modified>
</cp:coreProperties>
</file>