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26" w:rsidRDefault="001C6C26" w:rsidP="00D36A36">
      <w:pPr>
        <w:rPr>
          <w:rFonts w:ascii="Times New Roman" w:hAnsi="Times New Roman" w:cs="Times New Roman"/>
          <w:sz w:val="24"/>
          <w:szCs w:val="24"/>
        </w:rPr>
      </w:pPr>
    </w:p>
    <w:p w:rsidR="00D36A36" w:rsidRPr="001C6C26" w:rsidRDefault="00D36A36" w:rsidP="00D36A36">
      <w:pPr>
        <w:rPr>
          <w:rFonts w:ascii="Times New Roman" w:hAnsi="Times New Roman" w:cs="Times New Roman"/>
          <w:sz w:val="24"/>
          <w:szCs w:val="24"/>
        </w:rPr>
      </w:pPr>
      <w:r w:rsidRPr="001C6C26">
        <w:rPr>
          <w:rFonts w:ascii="Times New Roman" w:hAnsi="Times New Roman" w:cs="Times New Roman"/>
          <w:sz w:val="24"/>
          <w:szCs w:val="24"/>
        </w:rPr>
        <w:t>Класс 6</w:t>
      </w:r>
    </w:p>
    <w:p w:rsidR="00D36A36" w:rsidRPr="001C6C26" w:rsidRDefault="002224FB" w:rsidP="00D36A36">
      <w:pPr>
        <w:rPr>
          <w:rFonts w:ascii="Times New Roman" w:hAnsi="Times New Roman" w:cs="Times New Roman"/>
          <w:b/>
          <w:sz w:val="24"/>
          <w:szCs w:val="24"/>
        </w:rPr>
      </w:pPr>
      <w:r w:rsidRPr="001C6C26">
        <w:rPr>
          <w:rFonts w:ascii="Times New Roman" w:hAnsi="Times New Roman" w:cs="Times New Roman"/>
          <w:b/>
          <w:sz w:val="24"/>
          <w:szCs w:val="24"/>
        </w:rPr>
        <w:t>21</w:t>
      </w:r>
      <w:r w:rsidR="00D36A36" w:rsidRPr="001C6C26">
        <w:rPr>
          <w:rFonts w:ascii="Times New Roman" w:hAnsi="Times New Roman" w:cs="Times New Roman"/>
          <w:b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D36A36" w:rsidRPr="001C6C26" w:rsidTr="009146B2">
        <w:tc>
          <w:tcPr>
            <w:tcW w:w="851" w:type="dxa"/>
          </w:tcPr>
          <w:p w:rsidR="00D36A36" w:rsidRPr="001C6C26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D36A36" w:rsidRPr="001C6C26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D36A36" w:rsidRPr="001C6C26" w:rsidRDefault="00D36A36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D36A36" w:rsidRPr="001C6C26" w:rsidRDefault="00D36A36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B61E70" w:rsidRPr="001C6C26" w:rsidTr="009146B2">
        <w:tc>
          <w:tcPr>
            <w:tcW w:w="851" w:type="dxa"/>
          </w:tcPr>
          <w:p w:rsidR="00B61E70" w:rsidRPr="001C6C26" w:rsidRDefault="002224FB" w:rsidP="00B6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976D4" w:rsidRPr="001C6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B61E70" w:rsidRPr="001C6C26" w:rsidRDefault="00B61E70" w:rsidP="00B61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«Растим патриотов»</w:t>
            </w:r>
          </w:p>
        </w:tc>
        <w:tc>
          <w:tcPr>
            <w:tcW w:w="6237" w:type="dxa"/>
          </w:tcPr>
          <w:p w:rsidR="002224FB" w:rsidRDefault="002224FB" w:rsidP="002224FB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6C2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«</w:t>
            </w:r>
            <w:r w:rsidRPr="001C6C2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Поговорим о толерантности».</w:t>
            </w:r>
          </w:p>
          <w:p w:rsidR="001C6C26" w:rsidRPr="001C6C26" w:rsidRDefault="001C6C26" w:rsidP="002224FB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" w:history="1">
              <w:r>
                <w:rPr>
                  <w:rStyle w:val="a4"/>
                </w:rPr>
                <w:t>https://nsportal.ru/shkola/klassnoe-rukovodstvo/library/2015/05/29/pogovorim-o-tolerantnosti</w:t>
              </w:r>
            </w:hyperlink>
          </w:p>
          <w:p w:rsidR="003C741F" w:rsidRPr="001C6C26" w:rsidRDefault="002224FB" w:rsidP="00222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C2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Беседа с творческим заданием.</w:t>
            </w:r>
          </w:p>
          <w:p w:rsidR="00B61E70" w:rsidRPr="001C6C26" w:rsidRDefault="00B61E70" w:rsidP="00B61E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61E70" w:rsidRPr="001C6C26" w:rsidRDefault="00B61E70" w:rsidP="00B6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1C6C26" w:rsidRPr="001C6C26" w:rsidRDefault="001C6C26">
      <w:pPr>
        <w:rPr>
          <w:rFonts w:ascii="Times New Roman" w:hAnsi="Times New Roman" w:cs="Times New Roman"/>
          <w:b/>
          <w:sz w:val="24"/>
          <w:szCs w:val="24"/>
        </w:rPr>
      </w:pPr>
    </w:p>
    <w:p w:rsidR="00EA2AED" w:rsidRPr="001C6C26" w:rsidRDefault="002224FB">
      <w:pPr>
        <w:rPr>
          <w:rFonts w:ascii="Times New Roman" w:hAnsi="Times New Roman" w:cs="Times New Roman"/>
          <w:b/>
          <w:sz w:val="24"/>
          <w:szCs w:val="24"/>
        </w:rPr>
      </w:pPr>
      <w:r w:rsidRPr="001C6C26">
        <w:rPr>
          <w:rFonts w:ascii="Times New Roman" w:hAnsi="Times New Roman" w:cs="Times New Roman"/>
          <w:b/>
          <w:sz w:val="24"/>
          <w:szCs w:val="24"/>
        </w:rPr>
        <w:t>22</w:t>
      </w:r>
      <w:r w:rsidR="00EA2AED" w:rsidRPr="001C6C26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1C6C26" w:rsidTr="009146B2">
        <w:tc>
          <w:tcPr>
            <w:tcW w:w="851" w:type="dxa"/>
          </w:tcPr>
          <w:p w:rsidR="00EA2AED" w:rsidRPr="001C6C26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1C6C26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EA2AED" w:rsidRPr="001C6C26" w:rsidTr="009146B2">
        <w:tc>
          <w:tcPr>
            <w:tcW w:w="851" w:type="dxa"/>
          </w:tcPr>
          <w:p w:rsidR="00EA2AED" w:rsidRPr="001C6C26" w:rsidRDefault="002224FB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76D4" w:rsidRPr="001C6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«Мир спортивных игр»</w:t>
            </w:r>
          </w:p>
        </w:tc>
        <w:tc>
          <w:tcPr>
            <w:tcW w:w="6237" w:type="dxa"/>
          </w:tcPr>
          <w:p w:rsidR="002224FB" w:rsidRPr="001C6C26" w:rsidRDefault="002224FB" w:rsidP="002224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развитие быстроты. Игровые эстафеты. </w:t>
            </w:r>
          </w:p>
          <w:p w:rsidR="007D6AAC" w:rsidRPr="001C6C26" w:rsidRDefault="002224FB" w:rsidP="009146B2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1C6C2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http://www.myshared.ru/slide/259715/ </w:t>
            </w:r>
          </w:p>
        </w:tc>
        <w:tc>
          <w:tcPr>
            <w:tcW w:w="3402" w:type="dxa"/>
          </w:tcPr>
          <w:p w:rsidR="00EA2AED" w:rsidRPr="001C6C26" w:rsidRDefault="007D6AAC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Стахарная</w:t>
            </w:r>
            <w:proofErr w:type="spellEnd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</w:tbl>
    <w:p w:rsidR="001C6C26" w:rsidRPr="001C6C26" w:rsidRDefault="001C6C26">
      <w:pPr>
        <w:rPr>
          <w:rFonts w:ascii="Times New Roman" w:hAnsi="Times New Roman" w:cs="Times New Roman"/>
          <w:b/>
          <w:sz w:val="24"/>
          <w:szCs w:val="24"/>
        </w:rPr>
      </w:pPr>
    </w:p>
    <w:p w:rsidR="00EA2AED" w:rsidRPr="001C6C26" w:rsidRDefault="002224FB">
      <w:pPr>
        <w:rPr>
          <w:rFonts w:ascii="Times New Roman" w:hAnsi="Times New Roman" w:cs="Times New Roman"/>
          <w:b/>
          <w:sz w:val="24"/>
          <w:szCs w:val="24"/>
        </w:rPr>
      </w:pPr>
      <w:r w:rsidRPr="001C6C26">
        <w:rPr>
          <w:rFonts w:ascii="Times New Roman" w:hAnsi="Times New Roman" w:cs="Times New Roman"/>
          <w:b/>
          <w:sz w:val="24"/>
          <w:szCs w:val="24"/>
        </w:rPr>
        <w:t>23</w:t>
      </w:r>
      <w:r w:rsidR="00EA2AED" w:rsidRPr="001C6C26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1C6C26" w:rsidTr="009146B2">
        <w:tc>
          <w:tcPr>
            <w:tcW w:w="851" w:type="dxa"/>
          </w:tcPr>
          <w:p w:rsidR="00EA2AED" w:rsidRPr="001C6C26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1C6C26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17A8F" w:rsidRPr="001C6C26" w:rsidTr="009146B2">
        <w:tc>
          <w:tcPr>
            <w:tcW w:w="851" w:type="dxa"/>
          </w:tcPr>
          <w:p w:rsidR="00217A8F" w:rsidRPr="001C6C26" w:rsidRDefault="002224FB" w:rsidP="0021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552" w:type="dxa"/>
          </w:tcPr>
          <w:p w:rsidR="00217A8F" w:rsidRPr="001C6C26" w:rsidRDefault="00217A8F" w:rsidP="00217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6237" w:type="dxa"/>
          </w:tcPr>
          <w:p w:rsidR="001C6C26" w:rsidRPr="001C6C26" w:rsidRDefault="001C6C26" w:rsidP="001C6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организации, защищающие права человека. </w:t>
            </w:r>
          </w:p>
          <w:p w:rsidR="00217A8F" w:rsidRPr="001C6C26" w:rsidRDefault="001C6C26" w:rsidP="001C6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https://infourok.ru/prezentaciya_po_pravu_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temu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prava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cheloveka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-488899.</w:t>
              </w:r>
              <w:r w:rsidRPr="001C6C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</w:hyperlink>
            <w:r w:rsidRPr="001C6C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</w:tcPr>
          <w:p w:rsidR="00217A8F" w:rsidRPr="001C6C26" w:rsidRDefault="00217A8F" w:rsidP="00217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1C6C26" w:rsidRPr="001C6C26" w:rsidRDefault="001C6C26">
      <w:pPr>
        <w:rPr>
          <w:rFonts w:ascii="Times New Roman" w:hAnsi="Times New Roman" w:cs="Times New Roman"/>
          <w:b/>
          <w:sz w:val="24"/>
          <w:szCs w:val="24"/>
        </w:rPr>
      </w:pPr>
    </w:p>
    <w:p w:rsidR="00EA2AED" w:rsidRPr="001C6C26" w:rsidRDefault="002224FB">
      <w:pPr>
        <w:rPr>
          <w:rFonts w:ascii="Times New Roman" w:hAnsi="Times New Roman" w:cs="Times New Roman"/>
          <w:b/>
          <w:sz w:val="24"/>
          <w:szCs w:val="24"/>
        </w:rPr>
      </w:pPr>
      <w:r w:rsidRPr="001C6C26">
        <w:rPr>
          <w:rFonts w:ascii="Times New Roman" w:hAnsi="Times New Roman" w:cs="Times New Roman"/>
          <w:b/>
          <w:sz w:val="24"/>
          <w:szCs w:val="24"/>
        </w:rPr>
        <w:t>24</w:t>
      </w:r>
      <w:r w:rsidR="00EA2AED" w:rsidRPr="001C6C26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EA2AED" w:rsidRPr="001C6C26" w:rsidTr="009146B2">
        <w:tc>
          <w:tcPr>
            <w:tcW w:w="851" w:type="dxa"/>
          </w:tcPr>
          <w:p w:rsidR="00EA2AED" w:rsidRPr="001C6C26" w:rsidRDefault="003976D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EA2AED" w:rsidRPr="001C6C26" w:rsidRDefault="00EA2AED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EA2AED" w:rsidRPr="001C6C26" w:rsidRDefault="00EA2AED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224FB" w:rsidRPr="001C6C26" w:rsidTr="009146B2">
        <w:tc>
          <w:tcPr>
            <w:tcW w:w="851" w:type="dxa"/>
          </w:tcPr>
          <w:p w:rsidR="002224FB" w:rsidRPr="001C6C26" w:rsidRDefault="002224FB" w:rsidP="0022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2" w:type="dxa"/>
          </w:tcPr>
          <w:p w:rsidR="002224FB" w:rsidRPr="001C6C26" w:rsidRDefault="002224FB" w:rsidP="0022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6C26">
              <w:rPr>
                <w:rFonts w:ascii="Times New Roman" w:eastAsia="Calibri" w:hAnsi="Times New Roman" w:cs="Times New Roman"/>
                <w:sz w:val="24"/>
                <w:szCs w:val="24"/>
              </w:rPr>
              <w:t>Формула здорового питания»</w:t>
            </w:r>
          </w:p>
        </w:tc>
        <w:tc>
          <w:tcPr>
            <w:tcW w:w="6237" w:type="dxa"/>
          </w:tcPr>
          <w:p w:rsidR="002224FB" w:rsidRPr="001C6C26" w:rsidRDefault="001C6C26" w:rsidP="00222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C26">
              <w:rPr>
                <w:rFonts w:ascii="Times New Roman" w:eastAsia="Calibri" w:hAnsi="Times New Roman" w:cs="Times New Roman"/>
                <w:sz w:val="24"/>
                <w:szCs w:val="24"/>
              </w:rPr>
              <w:t>Русская</w:t>
            </w:r>
            <w:r w:rsidRPr="001C6C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6C26">
              <w:rPr>
                <w:rFonts w:ascii="Times New Roman" w:eastAsia="Calibri" w:hAnsi="Times New Roman" w:cs="Times New Roman"/>
                <w:sz w:val="24"/>
                <w:szCs w:val="24"/>
              </w:rPr>
              <w:t>каша</w:t>
            </w:r>
            <w:r w:rsidRPr="001C6C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</w:t>
            </w:r>
            <w:hyperlink r:id="rId6"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&amp;stype=image&amp;lr=39&amp;source=wiz"&amp; HYPERLINK 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lastRenderedPageBreak/>
                <w:t>"https://yandex.ru/images/search?text=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&amp;stype=image&amp;lr=39&amp;source=wiz"stype=image HYPERLINK "https://yandex.ru/images/search?text=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&amp;stype=image&amp;lr=39&amp;source=wiz"lr=39 HYPERLINK "https://yandex.ru/images/search?text=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&amp;stype=image&amp;lr=39&amp;source=wiz"&amp; HYPERLINK "https://yandex.ru/images/search?text=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Русская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каша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%206%20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&amp;</w:t>
              </w:r>
              <w:proofErr w:type="spellStart"/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stype</w:t>
              </w:r>
              <w:proofErr w:type="spellEnd"/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image&amp;lr</w:t>
              </w:r>
              <w:proofErr w:type="spellEnd"/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=39&amp;source=</w:t>
              </w:r>
              <w:proofErr w:type="spellStart"/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wiz"source</w:t>
              </w:r>
              <w:proofErr w:type="spellEnd"/>
              <w:r w:rsidRPr="001C6C2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=wiz</w:t>
              </w:r>
            </w:hyperlink>
          </w:p>
        </w:tc>
        <w:tc>
          <w:tcPr>
            <w:tcW w:w="3402" w:type="dxa"/>
          </w:tcPr>
          <w:p w:rsidR="002224FB" w:rsidRPr="001C6C26" w:rsidRDefault="002224FB" w:rsidP="0022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Ковалева О.П.</w:t>
            </w:r>
          </w:p>
        </w:tc>
      </w:tr>
      <w:tr w:rsidR="002224FB" w:rsidRPr="001C6C26" w:rsidTr="009146B2">
        <w:tc>
          <w:tcPr>
            <w:tcW w:w="851" w:type="dxa"/>
          </w:tcPr>
          <w:p w:rsidR="002224FB" w:rsidRPr="001C6C26" w:rsidRDefault="002224FB" w:rsidP="0022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2552" w:type="dxa"/>
          </w:tcPr>
          <w:p w:rsidR="002224FB" w:rsidRPr="001C6C26" w:rsidRDefault="002224FB" w:rsidP="0022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«Мир музыки»</w:t>
            </w:r>
          </w:p>
        </w:tc>
        <w:tc>
          <w:tcPr>
            <w:tcW w:w="6237" w:type="dxa"/>
          </w:tcPr>
          <w:p w:rsidR="002224FB" w:rsidRDefault="002224FB" w:rsidP="0022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Художественное совершенствование выученного репертуара.</w:t>
            </w:r>
          </w:p>
          <w:p w:rsidR="001C6C26" w:rsidRPr="001C6C26" w:rsidRDefault="001C6C26" w:rsidP="0022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yandex.ru/images/search?text=%D0%A5%D1%83%D0%B4%D0%BE%D0%B6%D0%B5%D1%81%D1%82%D0%B2%D0%B5%D0%BD%D0%BD%D0%BE%D0%B5%20%D1%81%D0%BE%D0%B2%D0%B5%D1%80%D1%88%D0%B5%D0%BD%D1%81%D1%82%D0%B2%D0%BE%D0%B2%D0%B0%D0%BD%D0%B8%D0%B5%20%D0%B2%D1%8B%D1%83%D1%87%D0%B5%D0%BD%D0%BD%D0%BE%D0%B3%D0%BE%20%D1%80%D0%B5%D0%BF%D0%B5%D1%80%D1%82%D1%83%D0%B0%D1%80%D0%B0.%20%D0%BF%D1%80%D0%B5%D0%B7%D0%B5%D0%BD%D1%82%D0%B0%D1%86%D0%B8%D1%8F&amp;stype=image&amp;lr=136793&amp;source=wiz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2224FB" w:rsidRPr="001C6C26" w:rsidRDefault="002224FB" w:rsidP="0022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1C6C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EA2AED" w:rsidRPr="001C6C26" w:rsidRDefault="00EA2AED">
      <w:pPr>
        <w:rPr>
          <w:rFonts w:ascii="Times New Roman" w:hAnsi="Times New Roman" w:cs="Times New Roman"/>
          <w:sz w:val="24"/>
          <w:szCs w:val="24"/>
        </w:rPr>
      </w:pPr>
    </w:p>
    <w:sectPr w:rsidR="00EA2AED" w:rsidRPr="001C6C26" w:rsidSect="003C741F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C"/>
    <w:rsid w:val="001C6C26"/>
    <w:rsid w:val="00217A8F"/>
    <w:rsid w:val="002224FB"/>
    <w:rsid w:val="003976D4"/>
    <w:rsid w:val="003C741F"/>
    <w:rsid w:val="0040729C"/>
    <w:rsid w:val="0048146C"/>
    <w:rsid w:val="004A1D8C"/>
    <w:rsid w:val="00543027"/>
    <w:rsid w:val="007B686F"/>
    <w:rsid w:val="007D6AAC"/>
    <w:rsid w:val="00B61E70"/>
    <w:rsid w:val="00D36A36"/>
    <w:rsid w:val="00EA2AED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2A38"/>
  <w15:chartTrackingRefBased/>
  <w15:docId w15:val="{6C8B763B-44BD-40BE-B670-3D7CA159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AAC"/>
    <w:rPr>
      <w:color w:val="0563C1" w:themeColor="hyperlink"/>
      <w:u w:val="single"/>
    </w:rPr>
  </w:style>
  <w:style w:type="character" w:styleId="a5">
    <w:name w:val="Strong"/>
    <w:basedOn w:val="a0"/>
    <w:qFormat/>
    <w:rsid w:val="00B61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text=%D0%A5%D1%83%D0%B4%D0%BE%D0%B6%D0%B5%D1%81%D1%82%D0%B2%D0%B5%D0%BD%D0%BD%D0%BE%D0%B5%20%D1%81%D0%BE%D0%B2%D0%B5%D1%80%D1%88%D0%B5%D0%BD%D1%81%D1%82%D0%B2%D0%BE%D0%B2%D0%B0%D0%BD%D0%B8%D0%B5%20%D0%B2%D1%8B%D1%83%D1%87%D0%B5%D0%BD%D0%BD%D0%BE%D0%B3%D0%BE%20%D1%80%D0%B5%D0%BF%D0%B5%D1%80%D1%82%D1%83%D0%B0%D1%80%D0%B0.%20%D0%BF%D1%80%D0%B5%D0%B7%D0%B5%D0%BD%D1%82%D0%B0%D1%86%D0%B8%D1%8F&amp;stype=image&amp;lr=136793&amp;source=w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&#1056;&#1091;&#1089;&#1089;&#1082;&#1072;&#1103;%20&#1082;&#1072;&#1096;&#1072;%206%20&#1082;&#1083;&#1072;&#1089;&#1089;&amp;stype=image&amp;lr=39&amp;source=wiz" TargetMode="External"/><Relationship Id="rId5" Type="http://schemas.openxmlformats.org/officeDocument/2006/relationships/hyperlink" Target="https://infourok.ru/prezentaciya_po_pravu_na_temu_prava_cheloveka-488899.htm" TargetMode="External"/><Relationship Id="rId4" Type="http://schemas.openxmlformats.org/officeDocument/2006/relationships/hyperlink" Target="https://nsportal.ru/shkola/klassnoe-rukovodstvo/library/2015/05/29/pogovorim-o-tolerantnos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2020-04-06T18:50:00Z</dcterms:created>
  <dcterms:modified xsi:type="dcterms:W3CDTF">2020-04-20T07:32:00Z</dcterms:modified>
</cp:coreProperties>
</file>