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26" w:rsidRDefault="001C6C26" w:rsidP="00D36A36">
      <w:pPr>
        <w:rPr>
          <w:rFonts w:ascii="Times New Roman" w:hAnsi="Times New Roman" w:cs="Times New Roman"/>
          <w:sz w:val="24"/>
          <w:szCs w:val="24"/>
        </w:rPr>
      </w:pPr>
    </w:p>
    <w:p w:rsidR="00D36A36" w:rsidRPr="001C6C26" w:rsidRDefault="00D36A36" w:rsidP="00D36A36">
      <w:pPr>
        <w:rPr>
          <w:rFonts w:ascii="Times New Roman" w:hAnsi="Times New Roman" w:cs="Times New Roman"/>
          <w:sz w:val="24"/>
          <w:szCs w:val="24"/>
        </w:rPr>
      </w:pPr>
      <w:r w:rsidRPr="001C6C26">
        <w:rPr>
          <w:rFonts w:ascii="Times New Roman" w:hAnsi="Times New Roman" w:cs="Times New Roman"/>
          <w:sz w:val="24"/>
          <w:szCs w:val="24"/>
        </w:rPr>
        <w:t>Класс 6</w:t>
      </w:r>
    </w:p>
    <w:p w:rsidR="00D36A36" w:rsidRPr="001C6C26" w:rsidRDefault="002224FB" w:rsidP="00D36A36">
      <w:pPr>
        <w:rPr>
          <w:rFonts w:ascii="Times New Roman" w:hAnsi="Times New Roman" w:cs="Times New Roman"/>
          <w:b/>
          <w:sz w:val="24"/>
          <w:szCs w:val="24"/>
        </w:rPr>
      </w:pPr>
      <w:r w:rsidRPr="001C6C26">
        <w:rPr>
          <w:rFonts w:ascii="Times New Roman" w:hAnsi="Times New Roman" w:cs="Times New Roman"/>
          <w:b/>
          <w:sz w:val="24"/>
          <w:szCs w:val="24"/>
        </w:rPr>
        <w:t>21</w:t>
      </w:r>
      <w:r w:rsidR="00D36A36" w:rsidRPr="001C6C26">
        <w:rPr>
          <w:rFonts w:ascii="Times New Roman" w:hAnsi="Times New Roman" w:cs="Times New Roman"/>
          <w:b/>
          <w:sz w:val="24"/>
          <w:szCs w:val="24"/>
        </w:rPr>
        <w:t>.04.2020 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D36A36" w:rsidRPr="001C6C26" w:rsidTr="009146B2">
        <w:tc>
          <w:tcPr>
            <w:tcW w:w="851" w:type="dxa"/>
          </w:tcPr>
          <w:p w:rsidR="00D36A36" w:rsidRPr="001C6C26" w:rsidRDefault="003976D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D36A36" w:rsidRPr="001C6C26" w:rsidRDefault="00D36A3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D36A36" w:rsidRPr="001C6C26" w:rsidRDefault="00D36A3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D36A36" w:rsidRPr="001C6C26" w:rsidRDefault="00D36A36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B61E70" w:rsidRPr="001C6C26" w:rsidTr="009146B2">
        <w:tc>
          <w:tcPr>
            <w:tcW w:w="851" w:type="dxa"/>
          </w:tcPr>
          <w:p w:rsidR="00B61E70" w:rsidRPr="001C6C26" w:rsidRDefault="002224FB" w:rsidP="00B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76D4" w:rsidRPr="001C6C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B61E70" w:rsidRPr="001C6C26" w:rsidRDefault="00B61E70" w:rsidP="00B61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sz w:val="24"/>
                <w:szCs w:val="24"/>
              </w:rPr>
              <w:t>«Растим патриотов»</w:t>
            </w:r>
          </w:p>
        </w:tc>
        <w:tc>
          <w:tcPr>
            <w:tcW w:w="6237" w:type="dxa"/>
          </w:tcPr>
          <w:p w:rsidR="002224FB" w:rsidRDefault="002224FB" w:rsidP="002224FB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C2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C6C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Поговорим о толерантности».</w:t>
            </w:r>
          </w:p>
          <w:p w:rsidR="001C6C26" w:rsidRPr="001C6C26" w:rsidRDefault="001C6C26" w:rsidP="002224FB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https://nsportal.ru/shkola/klassnoe-rukovodstvo/library/2015/05/29/pogovorim-o-tolerantnosti</w:t>
              </w:r>
            </w:hyperlink>
          </w:p>
          <w:p w:rsidR="003C741F" w:rsidRPr="001C6C26" w:rsidRDefault="002224FB" w:rsidP="00222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C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Беседа с творческим заданием.</w:t>
            </w:r>
          </w:p>
          <w:p w:rsidR="00B61E70" w:rsidRPr="001C6C26" w:rsidRDefault="00B61E70" w:rsidP="00B61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61E70" w:rsidRPr="001C6C26" w:rsidRDefault="00B61E70" w:rsidP="00B6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C26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1C6C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1C6C26" w:rsidRPr="001C6C26" w:rsidRDefault="001C6C26">
      <w:pPr>
        <w:rPr>
          <w:rFonts w:ascii="Times New Roman" w:hAnsi="Times New Roman" w:cs="Times New Roman"/>
          <w:b/>
          <w:sz w:val="24"/>
          <w:szCs w:val="24"/>
        </w:rPr>
      </w:pPr>
    </w:p>
    <w:p w:rsidR="00EA2AED" w:rsidRPr="001C6C26" w:rsidRDefault="002224FB">
      <w:pPr>
        <w:rPr>
          <w:rFonts w:ascii="Times New Roman" w:hAnsi="Times New Roman" w:cs="Times New Roman"/>
          <w:b/>
          <w:sz w:val="24"/>
          <w:szCs w:val="24"/>
        </w:rPr>
      </w:pPr>
      <w:r w:rsidRPr="001C6C26">
        <w:rPr>
          <w:rFonts w:ascii="Times New Roman" w:hAnsi="Times New Roman" w:cs="Times New Roman"/>
          <w:b/>
          <w:sz w:val="24"/>
          <w:szCs w:val="24"/>
        </w:rPr>
        <w:t>22</w:t>
      </w:r>
      <w:r w:rsidR="00EA2AED" w:rsidRPr="001C6C26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EA2AED" w:rsidRPr="001C6C26" w:rsidTr="009146B2">
        <w:tc>
          <w:tcPr>
            <w:tcW w:w="851" w:type="dxa"/>
          </w:tcPr>
          <w:p w:rsidR="00EA2AED" w:rsidRPr="001C6C26" w:rsidRDefault="003976D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A2AED" w:rsidRPr="001C6C26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EA2AED" w:rsidRPr="001C6C26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EA2AED" w:rsidRPr="001C6C26" w:rsidRDefault="00EA2AED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EA2AED" w:rsidRPr="001C6C26" w:rsidTr="009146B2">
        <w:tc>
          <w:tcPr>
            <w:tcW w:w="851" w:type="dxa"/>
          </w:tcPr>
          <w:p w:rsidR="00EA2AED" w:rsidRPr="001C6C26" w:rsidRDefault="002224FB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76D4" w:rsidRPr="001C6C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EA2AED" w:rsidRPr="001C6C26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sz w:val="24"/>
                <w:szCs w:val="24"/>
              </w:rPr>
              <w:t>«Мир спортивных игр»</w:t>
            </w:r>
          </w:p>
        </w:tc>
        <w:tc>
          <w:tcPr>
            <w:tcW w:w="6237" w:type="dxa"/>
          </w:tcPr>
          <w:p w:rsidR="002224FB" w:rsidRPr="001C6C26" w:rsidRDefault="002224FB" w:rsidP="00222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развитие быстроты. Игровые эстафеты. </w:t>
            </w:r>
          </w:p>
          <w:p w:rsidR="007D6AAC" w:rsidRPr="001C6C26" w:rsidRDefault="002224FB" w:rsidP="009146B2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C6C2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http://www.myshared.ru/slide/259715/ </w:t>
            </w:r>
          </w:p>
        </w:tc>
        <w:tc>
          <w:tcPr>
            <w:tcW w:w="3402" w:type="dxa"/>
          </w:tcPr>
          <w:p w:rsidR="00EA2AED" w:rsidRPr="001C6C26" w:rsidRDefault="007D6AAC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C26">
              <w:rPr>
                <w:rFonts w:ascii="Times New Roman" w:hAnsi="Times New Roman" w:cs="Times New Roman"/>
                <w:sz w:val="24"/>
                <w:szCs w:val="24"/>
              </w:rPr>
              <w:t>Стахарная</w:t>
            </w:r>
            <w:proofErr w:type="spellEnd"/>
            <w:r w:rsidRPr="001C6C26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:rsidR="001C6C26" w:rsidRPr="001C6C26" w:rsidRDefault="001C6C26">
      <w:pPr>
        <w:rPr>
          <w:rFonts w:ascii="Times New Roman" w:hAnsi="Times New Roman" w:cs="Times New Roman"/>
          <w:b/>
          <w:sz w:val="24"/>
          <w:szCs w:val="24"/>
        </w:rPr>
      </w:pPr>
    </w:p>
    <w:p w:rsidR="00EA2AED" w:rsidRPr="001C6C26" w:rsidRDefault="002224FB">
      <w:pPr>
        <w:rPr>
          <w:rFonts w:ascii="Times New Roman" w:hAnsi="Times New Roman" w:cs="Times New Roman"/>
          <w:b/>
          <w:sz w:val="24"/>
          <w:szCs w:val="24"/>
        </w:rPr>
      </w:pPr>
      <w:r w:rsidRPr="001C6C26">
        <w:rPr>
          <w:rFonts w:ascii="Times New Roman" w:hAnsi="Times New Roman" w:cs="Times New Roman"/>
          <w:b/>
          <w:sz w:val="24"/>
          <w:szCs w:val="24"/>
        </w:rPr>
        <w:t>23</w:t>
      </w:r>
      <w:r w:rsidR="00EA2AED" w:rsidRPr="001C6C26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EA2AED" w:rsidRPr="001C6C26" w:rsidTr="009146B2">
        <w:tc>
          <w:tcPr>
            <w:tcW w:w="851" w:type="dxa"/>
          </w:tcPr>
          <w:p w:rsidR="00EA2AED" w:rsidRPr="001C6C26" w:rsidRDefault="003976D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A2AED" w:rsidRPr="001C6C26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EA2AED" w:rsidRPr="001C6C26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EA2AED" w:rsidRPr="001C6C26" w:rsidRDefault="00EA2AED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217A8F" w:rsidRPr="001C6C26" w:rsidTr="009146B2">
        <w:tc>
          <w:tcPr>
            <w:tcW w:w="851" w:type="dxa"/>
          </w:tcPr>
          <w:p w:rsidR="00217A8F" w:rsidRPr="001C6C26" w:rsidRDefault="002224FB" w:rsidP="0021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52" w:type="dxa"/>
          </w:tcPr>
          <w:p w:rsidR="00217A8F" w:rsidRPr="001C6C26" w:rsidRDefault="00217A8F" w:rsidP="0021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sz w:val="24"/>
                <w:szCs w:val="24"/>
              </w:rPr>
              <w:t>«Правовая азбука»</w:t>
            </w:r>
          </w:p>
        </w:tc>
        <w:tc>
          <w:tcPr>
            <w:tcW w:w="6237" w:type="dxa"/>
          </w:tcPr>
          <w:p w:rsidR="001C6C26" w:rsidRPr="001C6C26" w:rsidRDefault="001C6C26" w:rsidP="001C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организации, защищающие права человека. </w:t>
            </w:r>
          </w:p>
          <w:p w:rsidR="00217A8F" w:rsidRPr="001C6C26" w:rsidRDefault="001C6C26" w:rsidP="001C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C6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https://infourok.ru/prezentaciya_po_pravu_</w:t>
              </w:r>
              <w:r w:rsidRPr="001C6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Pr="001C6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C6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r w:rsidRPr="001C6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C6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prava</w:t>
              </w:r>
              <w:r w:rsidRPr="001C6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C6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cheloveka</w:t>
              </w:r>
              <w:r w:rsidRPr="001C6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-488899.</w:t>
              </w:r>
              <w:r w:rsidRPr="001C6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</w:hyperlink>
            <w:r w:rsidRPr="001C6C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02" w:type="dxa"/>
          </w:tcPr>
          <w:p w:rsidR="00217A8F" w:rsidRPr="001C6C26" w:rsidRDefault="00217A8F" w:rsidP="0021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C26">
              <w:rPr>
                <w:rFonts w:ascii="Times New Roman" w:hAnsi="Times New Roman" w:cs="Times New Roman"/>
                <w:sz w:val="24"/>
                <w:szCs w:val="24"/>
              </w:rPr>
              <w:t>Канцурова</w:t>
            </w:r>
            <w:proofErr w:type="spellEnd"/>
            <w:r w:rsidRPr="001C6C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1C6C26" w:rsidRPr="001C6C26" w:rsidRDefault="001C6C26">
      <w:pPr>
        <w:rPr>
          <w:rFonts w:ascii="Times New Roman" w:hAnsi="Times New Roman" w:cs="Times New Roman"/>
          <w:b/>
          <w:sz w:val="24"/>
          <w:szCs w:val="24"/>
        </w:rPr>
      </w:pPr>
    </w:p>
    <w:p w:rsidR="00EA2AED" w:rsidRPr="001C6C26" w:rsidRDefault="002224FB">
      <w:pPr>
        <w:rPr>
          <w:rFonts w:ascii="Times New Roman" w:hAnsi="Times New Roman" w:cs="Times New Roman"/>
          <w:b/>
          <w:sz w:val="24"/>
          <w:szCs w:val="24"/>
        </w:rPr>
      </w:pPr>
      <w:r w:rsidRPr="001C6C26">
        <w:rPr>
          <w:rFonts w:ascii="Times New Roman" w:hAnsi="Times New Roman" w:cs="Times New Roman"/>
          <w:b/>
          <w:sz w:val="24"/>
          <w:szCs w:val="24"/>
        </w:rPr>
        <w:t>24</w:t>
      </w:r>
      <w:r w:rsidR="00EA2AED" w:rsidRPr="001C6C26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EA2AED" w:rsidRPr="001C6C26" w:rsidTr="009146B2">
        <w:tc>
          <w:tcPr>
            <w:tcW w:w="851" w:type="dxa"/>
          </w:tcPr>
          <w:p w:rsidR="00EA2AED" w:rsidRPr="001C6C26" w:rsidRDefault="003976D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A2AED" w:rsidRPr="001C6C26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EA2AED" w:rsidRPr="001C6C26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EA2AED" w:rsidRPr="001C6C26" w:rsidRDefault="00EA2AED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2224FB" w:rsidRPr="001C6C26" w:rsidTr="009146B2">
        <w:tc>
          <w:tcPr>
            <w:tcW w:w="851" w:type="dxa"/>
          </w:tcPr>
          <w:p w:rsidR="002224FB" w:rsidRPr="001C6C26" w:rsidRDefault="002224FB" w:rsidP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52" w:type="dxa"/>
          </w:tcPr>
          <w:p w:rsidR="002224FB" w:rsidRPr="001C6C26" w:rsidRDefault="002224FB" w:rsidP="0022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6C26">
              <w:rPr>
                <w:rFonts w:ascii="Times New Roman" w:eastAsia="Calibri" w:hAnsi="Times New Roman" w:cs="Times New Roman"/>
                <w:sz w:val="24"/>
                <w:szCs w:val="24"/>
              </w:rPr>
              <w:t>Формула здорового питания»</w:t>
            </w:r>
          </w:p>
        </w:tc>
        <w:tc>
          <w:tcPr>
            <w:tcW w:w="6237" w:type="dxa"/>
          </w:tcPr>
          <w:p w:rsidR="002224FB" w:rsidRPr="001C6C26" w:rsidRDefault="001C6C26" w:rsidP="0022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C26">
              <w:rPr>
                <w:rFonts w:ascii="Times New Roman" w:eastAsia="Calibri" w:hAnsi="Times New Roman" w:cs="Times New Roman"/>
                <w:sz w:val="24"/>
                <w:szCs w:val="24"/>
              </w:rPr>
              <w:t>Русская</w:t>
            </w:r>
            <w:r w:rsidRPr="001C6C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6C26">
              <w:rPr>
                <w:rFonts w:ascii="Times New Roman" w:eastAsia="Calibri" w:hAnsi="Times New Roman" w:cs="Times New Roman"/>
                <w:sz w:val="24"/>
                <w:szCs w:val="24"/>
              </w:rPr>
              <w:t>каша</w:t>
            </w:r>
            <w:r w:rsidRPr="001C6C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  <w:hyperlink r:id="rId6"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https://yandex.ru/images/search?text=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Русская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каша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%206%20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HYPERLINK "https://yandex.ru/images/search?text=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Русская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каша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%206%20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&amp;stype=image&amp;lr=39&amp;source=wiz"&amp; HYPERLINK 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"https://yandex.ru/images/search?text=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Русская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каша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%206%20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&amp;stype=image&amp;lr=39&amp;source=wiz"stype=image HYPERLINK "https://yandex.ru/images/search?text=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Русская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каша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%206%20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Русская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каша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%206%20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&amp;stype=image&amp;lr=39&amp;source=wiz"lr=39 HYPERLINK "https://yandex.ru/images/search?text=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Русская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каша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%206%20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Русская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каша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%206%20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</w:t>
              </w:r>
              <w:proofErr w:type="spellStart"/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stype</w:t>
              </w:r>
              <w:proofErr w:type="spellEnd"/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</w:t>
              </w:r>
              <w:proofErr w:type="spellStart"/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image&amp;lr</w:t>
              </w:r>
              <w:proofErr w:type="spellEnd"/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=39&amp;source=</w:t>
              </w:r>
              <w:proofErr w:type="spellStart"/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wiz"source</w:t>
              </w:r>
              <w:proofErr w:type="spellEnd"/>
              <w:r w:rsidRPr="001C6C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=wiz</w:t>
              </w:r>
            </w:hyperlink>
          </w:p>
        </w:tc>
        <w:tc>
          <w:tcPr>
            <w:tcW w:w="3402" w:type="dxa"/>
          </w:tcPr>
          <w:p w:rsidR="002224FB" w:rsidRPr="001C6C26" w:rsidRDefault="002224FB" w:rsidP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О.П.</w:t>
            </w:r>
          </w:p>
        </w:tc>
      </w:tr>
      <w:tr w:rsidR="002224FB" w:rsidRPr="001C6C26" w:rsidTr="009146B2">
        <w:tc>
          <w:tcPr>
            <w:tcW w:w="851" w:type="dxa"/>
          </w:tcPr>
          <w:p w:rsidR="002224FB" w:rsidRPr="001C6C26" w:rsidRDefault="002224FB" w:rsidP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2552" w:type="dxa"/>
          </w:tcPr>
          <w:p w:rsidR="002224FB" w:rsidRPr="001C6C26" w:rsidRDefault="002224FB" w:rsidP="0022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sz w:val="24"/>
                <w:szCs w:val="24"/>
              </w:rPr>
              <w:t>«Мир музыки»</w:t>
            </w:r>
          </w:p>
        </w:tc>
        <w:tc>
          <w:tcPr>
            <w:tcW w:w="6237" w:type="dxa"/>
          </w:tcPr>
          <w:p w:rsidR="002224FB" w:rsidRDefault="002224FB" w:rsidP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26">
              <w:rPr>
                <w:rFonts w:ascii="Times New Roman" w:hAnsi="Times New Roman" w:cs="Times New Roman"/>
                <w:sz w:val="24"/>
                <w:szCs w:val="24"/>
              </w:rPr>
              <w:t>Художественное совершенствование выученного репертуара.</w:t>
            </w:r>
          </w:p>
          <w:p w:rsidR="001C6C26" w:rsidRPr="001C6C26" w:rsidRDefault="001C6C26" w:rsidP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yandex.ru/images/search?text=%D0%A5%D1%83%D0%B4%D0%BE%D0%B6%D0%B5%D1%81%D1%82%D0%B2%D0%B5%D0%BD%D0%BD%D0%BE%D0%B5%20%D1%81%D0%BE%D0%B2%D0%B5%D1%80%D1%88%D0%B5%D0%BD%D1%81%D1%82%D0%B2%D0%BE%D0%B2%D0%B0%D0%BD%D0%B8%D0%B5%20%D0%B2%D1%8B%D1%83%D1%87%D0%B5%D0%BD%D0%BD%D0%BE%D0%B3%D0%BE%20%D1%80%D0%B5%D0%BF%D0%B5%D1%80%D1%82%D1%83%D0%B0%D1%80%D0%B0.%20%D0%BF%D1%80%D0%B5%D0%B7%D0%B5%D0%BD%D1%82%D0%B0%D1%86%D0%B8%D1%8F&amp;stype=image&amp;lr=136793&amp;source=wiz</w:t>
              </w:r>
            </w:hyperlink>
            <w:bookmarkStart w:id="0" w:name="_GoBack"/>
            <w:bookmarkEnd w:id="0"/>
          </w:p>
        </w:tc>
        <w:tc>
          <w:tcPr>
            <w:tcW w:w="3402" w:type="dxa"/>
          </w:tcPr>
          <w:p w:rsidR="002224FB" w:rsidRPr="001C6C26" w:rsidRDefault="002224FB" w:rsidP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C26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1C6C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EA2AED" w:rsidRPr="001C6C26" w:rsidRDefault="00EA2AED">
      <w:pPr>
        <w:rPr>
          <w:rFonts w:ascii="Times New Roman" w:hAnsi="Times New Roman" w:cs="Times New Roman"/>
          <w:sz w:val="24"/>
          <w:szCs w:val="24"/>
        </w:rPr>
      </w:pPr>
    </w:p>
    <w:sectPr w:rsidR="00EA2AED" w:rsidRPr="001C6C26" w:rsidSect="003C741F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9C"/>
    <w:rsid w:val="001C6C26"/>
    <w:rsid w:val="00217A8F"/>
    <w:rsid w:val="002224FB"/>
    <w:rsid w:val="003976D4"/>
    <w:rsid w:val="003C741F"/>
    <w:rsid w:val="0040729C"/>
    <w:rsid w:val="0048146C"/>
    <w:rsid w:val="004A1D8C"/>
    <w:rsid w:val="00543027"/>
    <w:rsid w:val="007B686F"/>
    <w:rsid w:val="007D6AAC"/>
    <w:rsid w:val="00B61E70"/>
    <w:rsid w:val="00D36A36"/>
    <w:rsid w:val="00EA2AED"/>
    <w:rsid w:val="00F0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2A38"/>
  <w15:chartTrackingRefBased/>
  <w15:docId w15:val="{6C8B763B-44BD-40BE-B670-3D7CA159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6AAC"/>
    <w:rPr>
      <w:color w:val="0563C1" w:themeColor="hyperlink"/>
      <w:u w:val="single"/>
    </w:rPr>
  </w:style>
  <w:style w:type="character" w:styleId="a5">
    <w:name w:val="Strong"/>
    <w:basedOn w:val="a0"/>
    <w:qFormat/>
    <w:rsid w:val="00B6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text=%D0%A5%D1%83%D0%B4%D0%BE%D0%B6%D0%B5%D1%81%D1%82%D0%B2%D0%B5%D0%BD%D0%BD%D0%BE%D0%B5%20%D1%81%D0%BE%D0%B2%D0%B5%D1%80%D1%88%D0%B5%D0%BD%D1%81%D1%82%D0%B2%D0%BE%D0%B2%D0%B0%D0%BD%D0%B8%D0%B5%20%D0%B2%D1%8B%D1%83%D1%87%D0%B5%D0%BD%D0%BD%D0%BE%D0%B3%D0%BE%20%D1%80%D0%B5%D0%BF%D0%B5%D1%80%D1%82%D1%83%D0%B0%D1%80%D0%B0.%20%D0%BF%D1%80%D0%B5%D0%B7%D0%B5%D0%BD%D1%82%D0%B0%D1%86%D0%B8%D1%8F&amp;stype=image&amp;lr=136793&amp;source=w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&#1056;&#1091;&#1089;&#1089;&#1082;&#1072;&#1103;%20&#1082;&#1072;&#1096;&#1072;%206%20&#1082;&#1083;&#1072;&#1089;&#1089;&amp;stype=image&amp;lr=39&amp;source=wiz" TargetMode="External"/><Relationship Id="rId5" Type="http://schemas.openxmlformats.org/officeDocument/2006/relationships/hyperlink" Target="https://infourok.ru/prezentaciya_po_pravu_na_temu_prava_cheloveka-488899.htm" TargetMode="External"/><Relationship Id="rId4" Type="http://schemas.openxmlformats.org/officeDocument/2006/relationships/hyperlink" Target="https://nsportal.ru/shkola/klassnoe-rukovodstvo/library/2015/05/29/pogovorim-o-tolerantnost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2020-04-06T18:50:00Z</dcterms:created>
  <dcterms:modified xsi:type="dcterms:W3CDTF">2020-04-20T07:32:00Z</dcterms:modified>
</cp:coreProperties>
</file>