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F9D" w:rsidRPr="008F1A8D" w:rsidRDefault="003663B9">
      <w:pPr>
        <w:rPr>
          <w:rFonts w:ascii="Times New Roman" w:hAnsi="Times New Roman" w:cs="Times New Roman"/>
          <w:b/>
          <w:sz w:val="24"/>
          <w:szCs w:val="24"/>
        </w:rPr>
      </w:pPr>
      <w:r w:rsidRPr="008F1A8D">
        <w:rPr>
          <w:rFonts w:ascii="Times New Roman" w:hAnsi="Times New Roman" w:cs="Times New Roman"/>
          <w:b/>
          <w:sz w:val="24"/>
          <w:szCs w:val="24"/>
        </w:rPr>
        <w:t>Класс 9</w:t>
      </w:r>
    </w:p>
    <w:p w:rsidR="006214AE" w:rsidRPr="008F1A8D" w:rsidRDefault="00830CCC">
      <w:pPr>
        <w:rPr>
          <w:rFonts w:ascii="Times New Roman" w:hAnsi="Times New Roman" w:cs="Times New Roman"/>
          <w:b/>
          <w:sz w:val="24"/>
          <w:szCs w:val="24"/>
        </w:rPr>
      </w:pPr>
      <w:r w:rsidRPr="008F1A8D">
        <w:rPr>
          <w:rFonts w:ascii="Times New Roman" w:hAnsi="Times New Roman" w:cs="Times New Roman"/>
          <w:b/>
          <w:sz w:val="24"/>
          <w:szCs w:val="24"/>
        </w:rPr>
        <w:t>20</w:t>
      </w:r>
      <w:r w:rsidR="005C461D" w:rsidRPr="008F1A8D">
        <w:rPr>
          <w:rFonts w:ascii="Times New Roman" w:hAnsi="Times New Roman" w:cs="Times New Roman"/>
          <w:b/>
          <w:sz w:val="24"/>
          <w:szCs w:val="24"/>
        </w:rPr>
        <w:t>.04</w:t>
      </w:r>
      <w:r w:rsidR="006214AE" w:rsidRPr="008F1A8D">
        <w:rPr>
          <w:rFonts w:ascii="Times New Roman" w:hAnsi="Times New Roman" w:cs="Times New Roman"/>
          <w:b/>
          <w:sz w:val="24"/>
          <w:szCs w:val="24"/>
        </w:rPr>
        <w:t>.2020 г</w:t>
      </w:r>
    </w:p>
    <w:tbl>
      <w:tblPr>
        <w:tblStyle w:val="a3"/>
        <w:tblW w:w="1488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24"/>
        <w:gridCol w:w="2154"/>
        <w:gridCol w:w="6237"/>
        <w:gridCol w:w="2693"/>
        <w:gridCol w:w="2977"/>
      </w:tblGrid>
      <w:tr w:rsidR="000F4AEC" w:rsidRPr="008F1A8D" w:rsidTr="00D8237F">
        <w:tc>
          <w:tcPr>
            <w:tcW w:w="824" w:type="dxa"/>
          </w:tcPr>
          <w:p w:rsidR="000F4AEC" w:rsidRPr="008F1A8D" w:rsidRDefault="000F4AEC" w:rsidP="000F4A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54" w:type="dxa"/>
          </w:tcPr>
          <w:p w:rsidR="000F4AEC" w:rsidRPr="008F1A8D" w:rsidRDefault="000F4AEC" w:rsidP="000F4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237" w:type="dxa"/>
          </w:tcPr>
          <w:p w:rsidR="000F4AEC" w:rsidRPr="008F1A8D" w:rsidRDefault="000F4AEC" w:rsidP="000F4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693" w:type="dxa"/>
          </w:tcPr>
          <w:p w:rsidR="000F4AEC" w:rsidRPr="008F1A8D" w:rsidRDefault="000F4AEC" w:rsidP="000F4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977" w:type="dxa"/>
          </w:tcPr>
          <w:p w:rsidR="000F4AEC" w:rsidRPr="008F1A8D" w:rsidRDefault="000F4AEC" w:rsidP="000F4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F1A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317DBC" w:rsidRPr="008F1A8D" w:rsidTr="00D8237F">
        <w:tc>
          <w:tcPr>
            <w:tcW w:w="824" w:type="dxa"/>
          </w:tcPr>
          <w:p w:rsidR="00317DBC" w:rsidRPr="008F1A8D" w:rsidRDefault="00317DBC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4" w:type="dxa"/>
          </w:tcPr>
          <w:p w:rsidR="00317DBC" w:rsidRPr="008F1A8D" w:rsidRDefault="00317DBC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6237" w:type="dxa"/>
          </w:tcPr>
          <w:p w:rsidR="00317DBC" w:rsidRPr="008F1A8D" w:rsidRDefault="00317DBC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д\з. Тест вышлю на </w:t>
            </w:r>
            <w:proofErr w:type="spellStart"/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ватсапп</w:t>
            </w:r>
            <w:proofErr w:type="spellEnd"/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7DBC" w:rsidRPr="008F1A8D" w:rsidRDefault="00317DBC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Деление ядер урана. Цепная реакция.</w:t>
            </w:r>
          </w:p>
          <w:p w:rsidR="00317DBC" w:rsidRPr="008F1A8D" w:rsidRDefault="00317DBC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Pr="008F1A8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https://www.youtube.com/watch?v=Q6K9Jiua9wQ</w:t>
              </w:r>
            </w:hyperlink>
          </w:p>
          <w:p w:rsidR="00317DBC" w:rsidRPr="008F1A8D" w:rsidRDefault="008F1A8D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317DBC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https://www.youtube.com/watch?v=Gb7h657Ra9Q</w:t>
              </w:r>
            </w:hyperlink>
          </w:p>
          <w:p w:rsidR="00317DBC" w:rsidRPr="008F1A8D" w:rsidRDefault="008F1A8D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317DBC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https://www.youtube.com/watch?v=rFBc8FhOqwk</w:t>
              </w:r>
            </w:hyperlink>
          </w:p>
          <w:p w:rsidR="00317DBC" w:rsidRPr="008F1A8D" w:rsidRDefault="00317DBC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 xml:space="preserve">Задачи вышлю на </w:t>
            </w:r>
            <w:proofErr w:type="spellStart"/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вотсапп</w:t>
            </w:r>
            <w:proofErr w:type="spellEnd"/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. Учебник  §63. Стр. 269.</w:t>
            </w:r>
          </w:p>
        </w:tc>
        <w:tc>
          <w:tcPr>
            <w:tcW w:w="2693" w:type="dxa"/>
          </w:tcPr>
          <w:p w:rsidR="00317DBC" w:rsidRPr="008F1A8D" w:rsidRDefault="00317DBC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 xml:space="preserve"> §63. Стр. 269.</w:t>
            </w:r>
          </w:p>
          <w:p w:rsidR="00317DBC" w:rsidRPr="008F1A8D" w:rsidRDefault="00317DBC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Вопрос №2 ответить письм</w:t>
            </w:r>
            <w:bookmarkStart w:id="0" w:name="_GoBack"/>
            <w:bookmarkEnd w:id="0"/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енно.</w:t>
            </w:r>
          </w:p>
        </w:tc>
        <w:tc>
          <w:tcPr>
            <w:tcW w:w="2977" w:type="dxa"/>
          </w:tcPr>
          <w:p w:rsidR="00317DBC" w:rsidRPr="008F1A8D" w:rsidRDefault="008F1A8D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317DBC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="00317DBC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17DBC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="00317DBC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317DBC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317DBC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17DBC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317DBC" w:rsidRPr="008F1A8D" w:rsidRDefault="00317DBC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317DBC" w:rsidRPr="008F1A8D" w:rsidRDefault="00317DBC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37F" w:rsidRPr="008F1A8D" w:rsidTr="00D8237F">
        <w:tc>
          <w:tcPr>
            <w:tcW w:w="824" w:type="dxa"/>
          </w:tcPr>
          <w:p w:rsidR="00D8237F" w:rsidRPr="008F1A8D" w:rsidRDefault="00D8237F" w:rsidP="00D8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4" w:type="dxa"/>
          </w:tcPr>
          <w:p w:rsidR="00D8237F" w:rsidRPr="008F1A8D" w:rsidRDefault="00D8237F" w:rsidP="00D8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6237" w:type="dxa"/>
          </w:tcPr>
          <w:p w:rsidR="00D8237F" w:rsidRPr="008F1A8D" w:rsidRDefault="00D8237F" w:rsidP="00D8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Структура экосистем. (</w:t>
            </w:r>
            <w:hyperlink r:id="rId8" w:history="1">
              <w:r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https://www.youtube.com/watch?v=7zrd8n_UiAE</w:t>
              </w:r>
            </w:hyperlink>
            <w:r w:rsidRPr="008F1A8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D8237F" w:rsidRPr="008F1A8D" w:rsidRDefault="00D8237F" w:rsidP="00D82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8237F" w:rsidRPr="008F1A8D" w:rsidRDefault="00D8237F" w:rsidP="00D8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§45, стр. 169, вопросы №1-3</w:t>
            </w:r>
          </w:p>
          <w:p w:rsidR="00D8237F" w:rsidRPr="008F1A8D" w:rsidRDefault="00D8237F" w:rsidP="00D8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 xml:space="preserve">Фото </w:t>
            </w:r>
          </w:p>
        </w:tc>
        <w:tc>
          <w:tcPr>
            <w:tcW w:w="2977" w:type="dxa"/>
          </w:tcPr>
          <w:p w:rsidR="00D8237F" w:rsidRPr="008F1A8D" w:rsidRDefault="008F1A8D" w:rsidP="00D8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D8237F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kantsurova1968@mail.ru</w:t>
              </w:r>
            </w:hyperlink>
            <w:r w:rsidR="00D8237F" w:rsidRPr="008F1A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237F" w:rsidRPr="008F1A8D" w:rsidRDefault="00D8237F" w:rsidP="00D8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89064266674</w:t>
            </w:r>
          </w:p>
        </w:tc>
      </w:tr>
      <w:tr w:rsidR="00D8237F" w:rsidRPr="008F1A8D" w:rsidTr="00D8237F">
        <w:tc>
          <w:tcPr>
            <w:tcW w:w="824" w:type="dxa"/>
          </w:tcPr>
          <w:p w:rsidR="00D8237F" w:rsidRPr="008F1A8D" w:rsidRDefault="00D8237F" w:rsidP="00D8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4" w:type="dxa"/>
          </w:tcPr>
          <w:p w:rsidR="00D8237F" w:rsidRPr="008F1A8D" w:rsidRDefault="00D8237F" w:rsidP="00D8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237" w:type="dxa"/>
            <w:vAlign w:val="center"/>
          </w:tcPr>
          <w:p w:rsidR="00D8237F" w:rsidRPr="008F1A8D" w:rsidRDefault="00D8237F" w:rsidP="00D82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F1A8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Сумма бесконечной геометрической прогрессии, у которой модуль знаменателя меньше 1</w:t>
            </w:r>
          </w:p>
          <w:p w:rsidR="00D8237F" w:rsidRPr="008F1A8D" w:rsidRDefault="00D8237F" w:rsidP="00D82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F1A8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Учебник </w:t>
            </w:r>
            <w:r w:rsidRPr="008F1A8D">
              <w:rPr>
                <w:rFonts w:ascii="Times New Roman" w:hAnsi="Times New Roman" w:cs="Times New Roman"/>
                <w:color w:val="4A79A8"/>
                <w:sz w:val="24"/>
                <w:szCs w:val="24"/>
                <w:shd w:val="clear" w:color="auto" w:fill="FFFFFF"/>
              </w:rPr>
              <w:t> </w:t>
            </w:r>
            <w:r w:rsidRPr="008F1A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 26, правила</w:t>
            </w:r>
          </w:p>
        </w:tc>
        <w:tc>
          <w:tcPr>
            <w:tcW w:w="2693" w:type="dxa"/>
            <w:vAlign w:val="center"/>
          </w:tcPr>
          <w:p w:rsidR="00D8237F" w:rsidRPr="008F1A8D" w:rsidRDefault="00D8237F" w:rsidP="00D823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F1A8D">
              <w:rPr>
                <w:rFonts w:ascii="Times New Roman" w:hAnsi="Times New Roman" w:cs="Times New Roman"/>
                <w:color w:val="4A79A8"/>
                <w:sz w:val="24"/>
                <w:szCs w:val="24"/>
                <w:shd w:val="clear" w:color="auto" w:fill="FFFFFF"/>
              </w:rPr>
              <w:t> </w:t>
            </w:r>
            <w:r w:rsidRPr="008F1A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 26,</w:t>
            </w:r>
          </w:p>
          <w:p w:rsidR="00D8237F" w:rsidRPr="008F1A8D" w:rsidRDefault="00D8237F" w:rsidP="00D82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F1A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№ 905, 907</w:t>
            </w:r>
          </w:p>
        </w:tc>
        <w:tc>
          <w:tcPr>
            <w:tcW w:w="2977" w:type="dxa"/>
          </w:tcPr>
          <w:p w:rsidR="00D8237F" w:rsidRPr="008F1A8D" w:rsidRDefault="008F1A8D" w:rsidP="00D8237F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" w:history="1">
              <w:r w:rsidR="00D8237F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</w:t>
              </w:r>
              <w:r w:rsidR="00D8237F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55@</w:t>
              </w:r>
              <w:r w:rsidR="00D8237F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D8237F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8237F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8237F" w:rsidRPr="008F1A8D" w:rsidRDefault="00D8237F" w:rsidP="00D823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89054292921</w:t>
            </w:r>
          </w:p>
        </w:tc>
      </w:tr>
      <w:tr w:rsidR="00D8237F" w:rsidRPr="008F1A8D" w:rsidTr="00D8237F">
        <w:tc>
          <w:tcPr>
            <w:tcW w:w="824" w:type="dxa"/>
          </w:tcPr>
          <w:p w:rsidR="00D8237F" w:rsidRPr="008F1A8D" w:rsidRDefault="00D8237F" w:rsidP="00D8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4" w:type="dxa"/>
          </w:tcPr>
          <w:p w:rsidR="00D8237F" w:rsidRPr="008F1A8D" w:rsidRDefault="00D8237F" w:rsidP="00D8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6237" w:type="dxa"/>
          </w:tcPr>
          <w:p w:rsidR="00D8237F" w:rsidRPr="008F1A8D" w:rsidRDefault="00D8237F" w:rsidP="00D823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Фонетика. Графика. Орфография. Орфоэпия</w:t>
            </w: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" w:history="1">
              <w:r w:rsidRPr="008F1A8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https://uchitelya.com/russkiy-yazyk/74735-prezentaciya-fonetika-povtorenie-9-klass.html</w:t>
              </w:r>
            </w:hyperlink>
          </w:p>
        </w:tc>
        <w:tc>
          <w:tcPr>
            <w:tcW w:w="2693" w:type="dxa"/>
          </w:tcPr>
          <w:p w:rsidR="00D8237F" w:rsidRPr="008F1A8D" w:rsidRDefault="00D8237F" w:rsidP="00D823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П.40, упр.220</w:t>
            </w:r>
          </w:p>
        </w:tc>
        <w:tc>
          <w:tcPr>
            <w:tcW w:w="2977" w:type="dxa"/>
          </w:tcPr>
          <w:p w:rsidR="00D8237F" w:rsidRPr="008F1A8D" w:rsidRDefault="008F1A8D" w:rsidP="00D8237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12" w:history="1">
              <w:r w:rsidR="00D8237F" w:rsidRPr="008F1A8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irinakantsurova@yandex.ru</w:t>
              </w:r>
            </w:hyperlink>
          </w:p>
          <w:p w:rsidR="00D8237F" w:rsidRPr="008F1A8D" w:rsidRDefault="00D8237F" w:rsidP="00D823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8-928-766-05-23</w:t>
            </w:r>
          </w:p>
        </w:tc>
      </w:tr>
      <w:tr w:rsidR="00D8237F" w:rsidRPr="008F1A8D" w:rsidTr="00D8237F">
        <w:tc>
          <w:tcPr>
            <w:tcW w:w="824" w:type="dxa"/>
          </w:tcPr>
          <w:p w:rsidR="00D8237F" w:rsidRPr="008F1A8D" w:rsidRDefault="00D8237F" w:rsidP="00D8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4" w:type="dxa"/>
          </w:tcPr>
          <w:p w:rsidR="00D8237F" w:rsidRPr="008F1A8D" w:rsidRDefault="00D8237F" w:rsidP="00D8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237" w:type="dxa"/>
          </w:tcPr>
          <w:p w:rsidR="00D8237F" w:rsidRPr="008F1A8D" w:rsidRDefault="00D8237F" w:rsidP="00D8237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М.А. Шолохов. Слово о писателе. «Судьба человека». Образ главного героя. Судьба человека и судьба Родины. Смысл названия рассказа.</w:t>
            </w: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" w:history="1">
              <w:r w:rsidRPr="008F1A8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http://www.myshared.ru/slide/964808/</w:t>
              </w:r>
            </w:hyperlink>
          </w:p>
          <w:p w:rsidR="00D8237F" w:rsidRPr="008F1A8D" w:rsidRDefault="00D8237F" w:rsidP="00D8237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8237F" w:rsidRPr="008F1A8D" w:rsidRDefault="00D8237F" w:rsidP="00D8237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Стр.144-164 рассказ «Судьба человека» </w:t>
            </w:r>
          </w:p>
          <w:p w:rsidR="00D8237F" w:rsidRPr="008F1A8D" w:rsidRDefault="00D8237F" w:rsidP="00D8237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Творческое задание стр.</w:t>
            </w:r>
          </w:p>
          <w:p w:rsidR="00D8237F" w:rsidRPr="008F1A8D" w:rsidRDefault="00D8237F" w:rsidP="00D8237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164-165.      Сообщение </w:t>
            </w:r>
          </w:p>
          <w:p w:rsidR="00D8237F" w:rsidRPr="008F1A8D" w:rsidRDefault="00D8237F" w:rsidP="00D8237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«Характеристика героя» фото</w:t>
            </w:r>
          </w:p>
        </w:tc>
        <w:tc>
          <w:tcPr>
            <w:tcW w:w="2977" w:type="dxa"/>
          </w:tcPr>
          <w:p w:rsidR="00D8237F" w:rsidRPr="008F1A8D" w:rsidRDefault="008F1A8D" w:rsidP="00D8237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14" w:history="1">
              <w:r w:rsidR="00D8237F" w:rsidRPr="008F1A8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irinakantsurova@yandex.ru</w:t>
              </w:r>
            </w:hyperlink>
          </w:p>
          <w:p w:rsidR="00D8237F" w:rsidRPr="008F1A8D" w:rsidRDefault="00D8237F" w:rsidP="00D8237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8-928-766-05-23</w:t>
            </w:r>
          </w:p>
        </w:tc>
      </w:tr>
      <w:tr w:rsidR="00D8237F" w:rsidRPr="008F1A8D" w:rsidTr="00D8237F">
        <w:tc>
          <w:tcPr>
            <w:tcW w:w="824" w:type="dxa"/>
          </w:tcPr>
          <w:p w:rsidR="00D8237F" w:rsidRPr="008F1A8D" w:rsidRDefault="00D8237F" w:rsidP="00D8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4" w:type="dxa"/>
          </w:tcPr>
          <w:p w:rsidR="00D8237F" w:rsidRPr="008F1A8D" w:rsidRDefault="00D8237F" w:rsidP="00D8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6237" w:type="dxa"/>
          </w:tcPr>
          <w:p w:rsidR="00D8237F" w:rsidRPr="008F1A8D" w:rsidRDefault="00D8237F" w:rsidP="00D823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координационных способностей</w:t>
            </w:r>
          </w:p>
          <w:p w:rsidR="00D8237F" w:rsidRPr="008F1A8D" w:rsidRDefault="00D8237F" w:rsidP="00D8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Работа в классе. Просмотр презентации по ссылке.</w:t>
            </w:r>
          </w:p>
          <w:p w:rsidR="00D8237F" w:rsidRPr="008F1A8D" w:rsidRDefault="00D8237F" w:rsidP="00D8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" w:history="1">
              <w:r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https://ppt-online.org/490089</w:t>
              </w:r>
            </w:hyperlink>
            <w:r w:rsidRPr="008F1A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237F" w:rsidRPr="008F1A8D" w:rsidRDefault="00D8237F" w:rsidP="00D823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D8237F" w:rsidRPr="008F1A8D" w:rsidRDefault="00D8237F" w:rsidP="00D8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 xml:space="preserve">Описать что такое ловкость и ее виды. Работа с </w:t>
            </w:r>
            <w:proofErr w:type="gramStart"/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презентацией,  данной</w:t>
            </w:r>
            <w:proofErr w:type="gramEnd"/>
            <w:r w:rsidRPr="008F1A8D">
              <w:rPr>
                <w:rFonts w:ascii="Times New Roman" w:hAnsi="Times New Roman" w:cs="Times New Roman"/>
                <w:sz w:val="24"/>
                <w:szCs w:val="24"/>
              </w:rPr>
              <w:t xml:space="preserve"> на уроке.</w:t>
            </w:r>
          </w:p>
          <w:p w:rsidR="00D8237F" w:rsidRPr="008F1A8D" w:rsidRDefault="00D8237F" w:rsidP="00D823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Выполнить упор лежа на полу сгибание разгибание рук, м- 20 раз, д- 10 раз</w:t>
            </w:r>
            <w:r w:rsidRPr="008F1A8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D8237F" w:rsidRPr="008F1A8D" w:rsidRDefault="008F1A8D" w:rsidP="00D8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D8237F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olya</w:t>
              </w:r>
              <w:r w:rsidR="00D8237F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8237F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staharnaja</w:t>
              </w:r>
              <w:r w:rsidR="00D8237F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8237F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D8237F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8237F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8237F" w:rsidRPr="008F1A8D" w:rsidRDefault="00D8237F" w:rsidP="00D8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89612842487</w:t>
            </w:r>
          </w:p>
        </w:tc>
      </w:tr>
    </w:tbl>
    <w:p w:rsidR="00783781" w:rsidRPr="008F1A8D" w:rsidRDefault="00783781">
      <w:pPr>
        <w:rPr>
          <w:rFonts w:ascii="Times New Roman" w:hAnsi="Times New Roman" w:cs="Times New Roman"/>
          <w:sz w:val="24"/>
          <w:szCs w:val="24"/>
        </w:rPr>
      </w:pPr>
    </w:p>
    <w:p w:rsidR="00E96FA0" w:rsidRPr="008F1A8D" w:rsidRDefault="00E96FA0">
      <w:pPr>
        <w:rPr>
          <w:rFonts w:ascii="Times New Roman" w:hAnsi="Times New Roman" w:cs="Times New Roman"/>
          <w:sz w:val="24"/>
          <w:szCs w:val="24"/>
        </w:rPr>
      </w:pPr>
    </w:p>
    <w:p w:rsidR="00E96FA0" w:rsidRPr="008F1A8D" w:rsidRDefault="00E96FA0">
      <w:pPr>
        <w:rPr>
          <w:rFonts w:ascii="Times New Roman" w:hAnsi="Times New Roman" w:cs="Times New Roman"/>
          <w:sz w:val="24"/>
          <w:szCs w:val="24"/>
        </w:rPr>
      </w:pPr>
    </w:p>
    <w:p w:rsidR="00251C58" w:rsidRPr="008F1A8D" w:rsidRDefault="00830CCC">
      <w:pPr>
        <w:rPr>
          <w:rFonts w:ascii="Times New Roman" w:hAnsi="Times New Roman" w:cs="Times New Roman"/>
          <w:b/>
          <w:sz w:val="24"/>
          <w:szCs w:val="24"/>
        </w:rPr>
      </w:pPr>
      <w:r w:rsidRPr="008F1A8D">
        <w:rPr>
          <w:rFonts w:ascii="Times New Roman" w:hAnsi="Times New Roman" w:cs="Times New Roman"/>
          <w:b/>
          <w:sz w:val="24"/>
          <w:szCs w:val="24"/>
        </w:rPr>
        <w:t>21</w:t>
      </w:r>
      <w:r w:rsidR="00783781" w:rsidRPr="008F1A8D">
        <w:rPr>
          <w:rFonts w:ascii="Times New Roman" w:hAnsi="Times New Roman" w:cs="Times New Roman"/>
          <w:b/>
          <w:sz w:val="24"/>
          <w:szCs w:val="24"/>
        </w:rPr>
        <w:t>.04.2020г</w:t>
      </w:r>
    </w:p>
    <w:tbl>
      <w:tblPr>
        <w:tblStyle w:val="a3"/>
        <w:tblW w:w="1488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2126"/>
        <w:gridCol w:w="6237"/>
        <w:gridCol w:w="2693"/>
        <w:gridCol w:w="2977"/>
      </w:tblGrid>
      <w:tr w:rsidR="000F4AEC" w:rsidRPr="008F1A8D" w:rsidTr="00D8237F">
        <w:tc>
          <w:tcPr>
            <w:tcW w:w="852" w:type="dxa"/>
          </w:tcPr>
          <w:p w:rsidR="000F4AEC" w:rsidRPr="008F1A8D" w:rsidRDefault="000F4AEC" w:rsidP="000F4A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26" w:type="dxa"/>
          </w:tcPr>
          <w:p w:rsidR="000F4AEC" w:rsidRPr="008F1A8D" w:rsidRDefault="000F4AEC" w:rsidP="000F4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237" w:type="dxa"/>
          </w:tcPr>
          <w:p w:rsidR="000F4AEC" w:rsidRPr="008F1A8D" w:rsidRDefault="000F4AEC" w:rsidP="000F4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693" w:type="dxa"/>
          </w:tcPr>
          <w:p w:rsidR="000F4AEC" w:rsidRPr="008F1A8D" w:rsidRDefault="000F4AEC" w:rsidP="000F4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977" w:type="dxa"/>
          </w:tcPr>
          <w:p w:rsidR="000F4AEC" w:rsidRPr="008F1A8D" w:rsidRDefault="000F4AEC" w:rsidP="000F4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F1A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317DBC" w:rsidRPr="008F1A8D" w:rsidTr="00D8237F">
        <w:tc>
          <w:tcPr>
            <w:tcW w:w="852" w:type="dxa"/>
          </w:tcPr>
          <w:p w:rsidR="00317DBC" w:rsidRPr="008F1A8D" w:rsidRDefault="00317DBC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317DBC" w:rsidRPr="008F1A8D" w:rsidRDefault="00317DBC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6237" w:type="dxa"/>
            <w:vAlign w:val="center"/>
          </w:tcPr>
          <w:p w:rsidR="00317DBC" w:rsidRPr="008F1A8D" w:rsidRDefault="00317DBC" w:rsidP="00317DBC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Треугольник: равнобедренный треугольник, </w:t>
            </w:r>
          </w:p>
          <w:p w:rsidR="00317DBC" w:rsidRPr="008F1A8D" w:rsidRDefault="00317DBC" w:rsidP="00317DBC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eastAsia="Calibri" w:hAnsi="Times New Roman" w:cs="Times New Roman"/>
                <w:sz w:val="24"/>
                <w:szCs w:val="24"/>
              </w:rPr>
              <w:t>прямоугольный треугольник, площадь треугольника</w:t>
            </w:r>
          </w:p>
          <w:p w:rsidR="00317DBC" w:rsidRPr="008F1A8D" w:rsidRDefault="008F1A8D" w:rsidP="00317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317DBC" w:rsidRPr="008F1A8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https://0cedbb3a-79c0-4254-9ce9-bd397cc185be.filesusr.com/ugd/3fbc02_72eb13aad2db4568bdd1cbab138f2ba8.pdf</w:t>
              </w:r>
            </w:hyperlink>
          </w:p>
          <w:p w:rsidR="00317DBC" w:rsidRPr="008F1A8D" w:rsidRDefault="00317DBC" w:rsidP="00317DBC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17DBC" w:rsidRPr="008F1A8D" w:rsidRDefault="00317DBC" w:rsidP="00317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Задание с сайта:</w:t>
            </w:r>
          </w:p>
          <w:p w:rsidR="00317DBC" w:rsidRPr="008F1A8D" w:rsidRDefault="008F1A8D" w:rsidP="00317DB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8" w:history="1">
              <w:r w:rsidR="00317DBC" w:rsidRPr="008F1A8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https://0cedbb3a-79c0-4254-9ce9-bd397cc185be.filesusr.com/ugd/3fbc02_dfeb0ee80e62483fad2cfb0bcdf1441a.pdf</w:t>
              </w:r>
            </w:hyperlink>
          </w:p>
        </w:tc>
        <w:tc>
          <w:tcPr>
            <w:tcW w:w="2977" w:type="dxa"/>
          </w:tcPr>
          <w:p w:rsidR="00317DBC" w:rsidRPr="008F1A8D" w:rsidRDefault="008F1A8D" w:rsidP="00317DBC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</w:pPr>
            <w:hyperlink r:id="rId19" w:history="1">
              <w:r w:rsidR="00317DBC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malevanaya55@yandex</w:t>
              </w:r>
              <w:r w:rsidR="00317DBC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17DBC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317DBC" w:rsidRPr="008F1A8D" w:rsidRDefault="00317DBC" w:rsidP="00317D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17DBC" w:rsidRPr="008F1A8D" w:rsidRDefault="00317DBC" w:rsidP="00317D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89054292921</w:t>
            </w:r>
          </w:p>
          <w:p w:rsidR="00317DBC" w:rsidRPr="008F1A8D" w:rsidRDefault="00317DBC" w:rsidP="00317D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7DBC" w:rsidRPr="008F1A8D" w:rsidTr="00D8237F">
        <w:tc>
          <w:tcPr>
            <w:tcW w:w="852" w:type="dxa"/>
          </w:tcPr>
          <w:p w:rsidR="00317DBC" w:rsidRPr="008F1A8D" w:rsidRDefault="00317DBC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317DBC" w:rsidRPr="008F1A8D" w:rsidRDefault="00317DBC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6237" w:type="dxa"/>
          </w:tcPr>
          <w:p w:rsidR="00317DBC" w:rsidRPr="008F1A8D" w:rsidRDefault="00317DBC" w:rsidP="00317D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Морфология  и орфография</w:t>
            </w: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0" w:history="1">
              <w:r w:rsidRPr="008F1A8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https://infourok.ru/prezentaciya-po-russkomu-yaziku-na-temu-morfologiya-povtorenie-klass-3801238.html</w:t>
              </w:r>
            </w:hyperlink>
          </w:p>
          <w:p w:rsidR="00317DBC" w:rsidRPr="008F1A8D" w:rsidRDefault="00317DBC" w:rsidP="00317D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317DBC" w:rsidRPr="008F1A8D" w:rsidRDefault="00317DBC" w:rsidP="00317D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П.40, упр.221</w:t>
            </w:r>
          </w:p>
        </w:tc>
        <w:tc>
          <w:tcPr>
            <w:tcW w:w="2977" w:type="dxa"/>
          </w:tcPr>
          <w:p w:rsidR="00317DBC" w:rsidRPr="008F1A8D" w:rsidRDefault="008F1A8D" w:rsidP="00317DB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1" w:history="1">
              <w:r w:rsidR="00317DBC" w:rsidRPr="008F1A8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irinakantsurova</w:t>
              </w:r>
              <w:r w:rsidR="00317DBC" w:rsidRPr="008F1A8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317DBC" w:rsidRPr="008F1A8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yandex</w:t>
              </w:r>
              <w:r w:rsidR="00317DBC" w:rsidRPr="008F1A8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317DBC" w:rsidRPr="008F1A8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17DBC" w:rsidRPr="008F1A8D" w:rsidRDefault="00317DBC" w:rsidP="00317D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8-928-766-05-23</w:t>
            </w:r>
          </w:p>
        </w:tc>
      </w:tr>
      <w:tr w:rsidR="00317DBC" w:rsidRPr="008F1A8D" w:rsidTr="00D8237F">
        <w:tc>
          <w:tcPr>
            <w:tcW w:w="852" w:type="dxa"/>
          </w:tcPr>
          <w:p w:rsidR="00317DBC" w:rsidRPr="008F1A8D" w:rsidRDefault="00317DBC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317DBC" w:rsidRPr="008F1A8D" w:rsidRDefault="00317DBC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237" w:type="dxa"/>
          </w:tcPr>
          <w:p w:rsidR="00317DBC" w:rsidRPr="008F1A8D" w:rsidRDefault="00317DBC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д\з. Тест вышлю на </w:t>
            </w:r>
            <w:proofErr w:type="spellStart"/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вотсапп</w:t>
            </w:r>
            <w:proofErr w:type="spellEnd"/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7DBC" w:rsidRPr="008F1A8D" w:rsidRDefault="00317DBC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Культурное пространство империи во второй половине </w:t>
            </w:r>
            <w:r w:rsidRPr="008F1A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 xml:space="preserve"> века: художественная культура. Стр.47-54</w:t>
            </w:r>
          </w:p>
          <w:p w:rsidR="00317DBC" w:rsidRPr="008F1A8D" w:rsidRDefault="008F1A8D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317DBC" w:rsidRPr="008F1A8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https://www.youtube.com/watch?v=rmjVG4tFrZE</w:t>
              </w:r>
            </w:hyperlink>
          </w:p>
          <w:p w:rsidR="00317DBC" w:rsidRPr="008F1A8D" w:rsidRDefault="008F1A8D" w:rsidP="00317D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3" w:history="1">
              <w:r w:rsidR="00317DBC" w:rsidRPr="008F1A8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https://www.youtube.com/watch?v=ZFBPSIacIzg</w:t>
              </w:r>
            </w:hyperlink>
          </w:p>
          <w:p w:rsidR="00317DBC" w:rsidRPr="008F1A8D" w:rsidRDefault="00317DBC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 xml:space="preserve">Повседневная жизнь разных слоев населения в </w:t>
            </w:r>
            <w:r w:rsidRPr="008F1A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 xml:space="preserve"> веке.</w:t>
            </w:r>
          </w:p>
          <w:p w:rsidR="00317DBC" w:rsidRPr="008F1A8D" w:rsidRDefault="008F1A8D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317DBC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https://www.youtube.com/watch?v=LmfnLRwhDA0</w:t>
              </w:r>
            </w:hyperlink>
          </w:p>
          <w:p w:rsidR="00317DBC" w:rsidRPr="008F1A8D" w:rsidRDefault="008F1A8D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317DBC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https://www.youtube.com/watch?v=itRsMM06m-0</w:t>
              </w:r>
            </w:hyperlink>
          </w:p>
          <w:p w:rsidR="00317DBC" w:rsidRPr="008F1A8D" w:rsidRDefault="00317DBC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Учебник Стр.47-54  §32. Стр. 54-61. Записать в конспект даты и выделенные слова.</w:t>
            </w:r>
          </w:p>
        </w:tc>
        <w:tc>
          <w:tcPr>
            <w:tcW w:w="2693" w:type="dxa"/>
          </w:tcPr>
          <w:p w:rsidR="00317DBC" w:rsidRPr="008F1A8D" w:rsidRDefault="00317DBC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Стр.47-54  §32. Стр. 54-61. Вопрос №2 Стр. 61. (Письменно)</w:t>
            </w:r>
          </w:p>
        </w:tc>
        <w:tc>
          <w:tcPr>
            <w:tcW w:w="2977" w:type="dxa"/>
          </w:tcPr>
          <w:p w:rsidR="00317DBC" w:rsidRPr="008F1A8D" w:rsidRDefault="008F1A8D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317DBC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="00317DBC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17DBC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="00317DBC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317DBC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317DBC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17DBC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317DBC" w:rsidRPr="008F1A8D" w:rsidRDefault="00317DBC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317DBC" w:rsidRPr="008F1A8D" w:rsidRDefault="00317DBC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DBC" w:rsidRPr="008F1A8D" w:rsidTr="00D8237F">
        <w:trPr>
          <w:trHeight w:val="987"/>
        </w:trPr>
        <w:tc>
          <w:tcPr>
            <w:tcW w:w="852" w:type="dxa"/>
          </w:tcPr>
          <w:p w:rsidR="00317DBC" w:rsidRPr="008F1A8D" w:rsidRDefault="00317DBC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317DBC" w:rsidRPr="008F1A8D" w:rsidRDefault="00317DBC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6237" w:type="dxa"/>
          </w:tcPr>
          <w:p w:rsidR="00317DBC" w:rsidRPr="008F1A8D" w:rsidRDefault="00317DBC" w:rsidP="00317D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по теме «Неметаллы и их соединения». Подготовка к контрольной работе.</w:t>
            </w:r>
            <w:r w:rsidRPr="008F1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 </w:t>
            </w:r>
          </w:p>
          <w:p w:rsidR="00317DBC" w:rsidRPr="008F1A8D" w:rsidRDefault="008F1A8D" w:rsidP="00317D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7" w:history="1">
              <w:r w:rsidR="00317DBC" w:rsidRPr="008F1A8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https://obuchalka.org/2015041984192/pourochnie-razrabotki-po-himii-9-klass-gorkovenko-m-u-2013.html</w:t>
              </w:r>
            </w:hyperlink>
          </w:p>
          <w:p w:rsidR="00317DBC" w:rsidRPr="008F1A8D" w:rsidRDefault="00317DBC" w:rsidP="00317D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Сборник М. Ю. </w:t>
            </w:r>
            <w:proofErr w:type="spellStart"/>
            <w:r w:rsidRPr="008F1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Горковенко</w:t>
            </w:r>
            <w:proofErr w:type="spellEnd"/>
            <w:r w:rsidRPr="008F1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202 – 203 решение заданий 1-5.</w:t>
            </w:r>
          </w:p>
          <w:p w:rsidR="00317DBC" w:rsidRPr="008F1A8D" w:rsidRDefault="00317DBC" w:rsidP="00317DBC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317DBC" w:rsidRPr="008F1A8D" w:rsidRDefault="00317DBC" w:rsidP="00317DB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1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</w:t>
            </w:r>
            <w:proofErr w:type="spellEnd"/>
            <w:r w:rsidRPr="008F1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§ 22-27</w:t>
            </w:r>
          </w:p>
        </w:tc>
        <w:tc>
          <w:tcPr>
            <w:tcW w:w="2977" w:type="dxa"/>
          </w:tcPr>
          <w:p w:rsidR="00317DBC" w:rsidRPr="008F1A8D" w:rsidRDefault="008F1A8D" w:rsidP="00317D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8" w:history="1">
              <w:r w:rsidR="00317DBC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kaplenko.1969@mail.ru</w:t>
              </w:r>
            </w:hyperlink>
          </w:p>
          <w:p w:rsidR="00317DBC" w:rsidRPr="008F1A8D" w:rsidRDefault="00317DBC" w:rsidP="00317DB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89287662950</w:t>
            </w:r>
          </w:p>
        </w:tc>
      </w:tr>
      <w:tr w:rsidR="00317DBC" w:rsidRPr="008F1A8D" w:rsidTr="00D8237F">
        <w:tc>
          <w:tcPr>
            <w:tcW w:w="852" w:type="dxa"/>
          </w:tcPr>
          <w:p w:rsidR="00317DBC" w:rsidRPr="008F1A8D" w:rsidRDefault="00317DBC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317DBC" w:rsidRPr="008F1A8D" w:rsidRDefault="00317DBC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6237" w:type="dxa"/>
          </w:tcPr>
          <w:p w:rsidR="00317DBC" w:rsidRPr="008F1A8D" w:rsidRDefault="00317DBC" w:rsidP="00317DBC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Выполнить тест «Международное гуманитарное право». Защита от мошенников</w:t>
            </w:r>
          </w:p>
          <w:p w:rsidR="00317DBC" w:rsidRPr="008F1A8D" w:rsidRDefault="008F1A8D" w:rsidP="00317DBC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317DBC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https://youtu.be/rLiRkj1_KiI</w:t>
              </w:r>
            </w:hyperlink>
          </w:p>
          <w:p w:rsidR="00317DBC" w:rsidRPr="008F1A8D" w:rsidRDefault="00317DBC" w:rsidP="00317DBC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17DBC" w:rsidRPr="008F1A8D" w:rsidRDefault="00317DBC" w:rsidP="00317DB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Гл. 3 § 1</w:t>
            </w:r>
          </w:p>
        </w:tc>
        <w:tc>
          <w:tcPr>
            <w:tcW w:w="2977" w:type="dxa"/>
          </w:tcPr>
          <w:p w:rsidR="00317DBC" w:rsidRPr="008F1A8D" w:rsidRDefault="008F1A8D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317DBC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</w:t>
              </w:r>
              <w:r w:rsidR="00317DBC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.1969@</w:t>
              </w:r>
              <w:r w:rsidR="00317DBC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317DBC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17DBC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317DBC" w:rsidRPr="008F1A8D" w:rsidRDefault="00317DBC" w:rsidP="00317DBC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89287662950</w:t>
            </w:r>
          </w:p>
        </w:tc>
      </w:tr>
      <w:tr w:rsidR="00317DBC" w:rsidRPr="008F1A8D" w:rsidTr="00D8237F">
        <w:tc>
          <w:tcPr>
            <w:tcW w:w="852" w:type="dxa"/>
          </w:tcPr>
          <w:p w:rsidR="00317DBC" w:rsidRPr="008F1A8D" w:rsidRDefault="00317DBC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126" w:type="dxa"/>
          </w:tcPr>
          <w:p w:rsidR="00317DBC" w:rsidRPr="008F1A8D" w:rsidRDefault="00317DBC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237" w:type="dxa"/>
          </w:tcPr>
          <w:p w:rsidR="00317DBC" w:rsidRPr="008F1A8D" w:rsidRDefault="00317DBC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д\з. Тест вышлю на </w:t>
            </w:r>
            <w:proofErr w:type="spellStart"/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ватсапп</w:t>
            </w:r>
            <w:proofErr w:type="spellEnd"/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7DBC" w:rsidRPr="008F1A8D" w:rsidRDefault="00317DBC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Международно-правовая защита жертв вооружённых конфликтов.</w:t>
            </w:r>
          </w:p>
          <w:p w:rsidR="00317DBC" w:rsidRPr="008F1A8D" w:rsidRDefault="008F1A8D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317DBC" w:rsidRPr="008F1A8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https://www.youtube.com/watch?v=t-8kxc7aA0g</w:t>
              </w:r>
            </w:hyperlink>
          </w:p>
          <w:p w:rsidR="00317DBC" w:rsidRPr="008F1A8D" w:rsidRDefault="00317DBC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Учебник  §</w:t>
            </w:r>
            <w:proofErr w:type="gramEnd"/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25. Стр. 199. Что такое военные преступления?(письменно)</w:t>
            </w:r>
          </w:p>
        </w:tc>
        <w:tc>
          <w:tcPr>
            <w:tcW w:w="2693" w:type="dxa"/>
          </w:tcPr>
          <w:p w:rsidR="00317DBC" w:rsidRPr="008F1A8D" w:rsidRDefault="00317DBC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§25. Стр. 199. Ответить письменно на вопрос №1 из «В классе и дома»</w:t>
            </w:r>
          </w:p>
        </w:tc>
        <w:tc>
          <w:tcPr>
            <w:tcW w:w="2977" w:type="dxa"/>
          </w:tcPr>
          <w:p w:rsidR="00317DBC" w:rsidRPr="008F1A8D" w:rsidRDefault="008F1A8D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317DBC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="00317DBC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17DBC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="00317DBC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317DBC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317DBC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17DBC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317DBC" w:rsidRPr="008F1A8D" w:rsidRDefault="00317DBC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317DBC" w:rsidRPr="008F1A8D" w:rsidRDefault="00317DBC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DBC" w:rsidRPr="008F1A8D" w:rsidTr="00D8237F">
        <w:tc>
          <w:tcPr>
            <w:tcW w:w="852" w:type="dxa"/>
          </w:tcPr>
          <w:p w:rsidR="00317DBC" w:rsidRPr="008F1A8D" w:rsidRDefault="00317DBC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317DBC" w:rsidRPr="008F1A8D" w:rsidRDefault="00317DBC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6237" w:type="dxa"/>
          </w:tcPr>
          <w:p w:rsidR="00317DBC" w:rsidRPr="008F1A8D" w:rsidRDefault="00317DBC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Социальная информатика: информационные ресурсы, информационное общество</w:t>
            </w: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17DBC" w:rsidRPr="008F1A8D" w:rsidRDefault="008F1A8D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317DBC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http://www.myshared.ru/slide/992702</w:t>
              </w:r>
            </w:hyperlink>
            <w:r w:rsidR="00317DBC" w:rsidRPr="008F1A8D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</w:t>
            </w:r>
          </w:p>
          <w:p w:rsidR="00317DBC" w:rsidRPr="008F1A8D" w:rsidRDefault="00317DBC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3" w:type="dxa"/>
          </w:tcPr>
          <w:p w:rsidR="00317DBC" w:rsidRPr="008F1A8D" w:rsidRDefault="00317DBC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§ 25, 26</w:t>
            </w:r>
          </w:p>
        </w:tc>
        <w:tc>
          <w:tcPr>
            <w:tcW w:w="2977" w:type="dxa"/>
          </w:tcPr>
          <w:p w:rsidR="00317DBC" w:rsidRPr="008F1A8D" w:rsidRDefault="008F1A8D" w:rsidP="00317D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4" w:history="1">
              <w:r w:rsidR="00317DBC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kaplenko.1969@mail.ru</w:t>
              </w:r>
            </w:hyperlink>
          </w:p>
          <w:p w:rsidR="00317DBC" w:rsidRPr="008F1A8D" w:rsidRDefault="00317DBC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89287662950</w:t>
            </w:r>
          </w:p>
        </w:tc>
      </w:tr>
    </w:tbl>
    <w:p w:rsidR="00783781" w:rsidRPr="008F1A8D" w:rsidRDefault="00830CCC">
      <w:pPr>
        <w:rPr>
          <w:rFonts w:ascii="Times New Roman" w:hAnsi="Times New Roman" w:cs="Times New Roman"/>
          <w:b/>
          <w:sz w:val="24"/>
          <w:szCs w:val="24"/>
        </w:rPr>
      </w:pPr>
      <w:r w:rsidRPr="008F1A8D">
        <w:rPr>
          <w:rFonts w:ascii="Times New Roman" w:hAnsi="Times New Roman" w:cs="Times New Roman"/>
          <w:b/>
          <w:sz w:val="24"/>
          <w:szCs w:val="24"/>
        </w:rPr>
        <w:t>22</w:t>
      </w:r>
      <w:r w:rsidR="00783781" w:rsidRPr="008F1A8D">
        <w:rPr>
          <w:rFonts w:ascii="Times New Roman" w:hAnsi="Times New Roman" w:cs="Times New Roman"/>
          <w:b/>
          <w:sz w:val="24"/>
          <w:szCs w:val="24"/>
        </w:rPr>
        <w:t>.04.2020г</w:t>
      </w:r>
    </w:p>
    <w:tbl>
      <w:tblPr>
        <w:tblStyle w:val="a3"/>
        <w:tblW w:w="1488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31"/>
        <w:gridCol w:w="2147"/>
        <w:gridCol w:w="6237"/>
        <w:gridCol w:w="2746"/>
        <w:gridCol w:w="2924"/>
      </w:tblGrid>
      <w:tr w:rsidR="000F4AEC" w:rsidRPr="008F1A8D" w:rsidTr="00D8237F">
        <w:tc>
          <w:tcPr>
            <w:tcW w:w="831" w:type="dxa"/>
          </w:tcPr>
          <w:p w:rsidR="000F4AEC" w:rsidRPr="008F1A8D" w:rsidRDefault="000F4AEC" w:rsidP="000F4A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47" w:type="dxa"/>
          </w:tcPr>
          <w:p w:rsidR="000F4AEC" w:rsidRPr="008F1A8D" w:rsidRDefault="000F4AEC" w:rsidP="000F4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237" w:type="dxa"/>
          </w:tcPr>
          <w:p w:rsidR="000F4AEC" w:rsidRPr="008F1A8D" w:rsidRDefault="000F4AEC" w:rsidP="000F4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746" w:type="dxa"/>
          </w:tcPr>
          <w:p w:rsidR="000F4AEC" w:rsidRPr="008F1A8D" w:rsidRDefault="000F4AEC" w:rsidP="000F4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924" w:type="dxa"/>
          </w:tcPr>
          <w:p w:rsidR="000F4AEC" w:rsidRPr="008F1A8D" w:rsidRDefault="000F4AEC" w:rsidP="000F4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F1A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830CCC" w:rsidRPr="008F1A8D" w:rsidTr="00D8237F">
        <w:tc>
          <w:tcPr>
            <w:tcW w:w="831" w:type="dxa"/>
          </w:tcPr>
          <w:p w:rsidR="00830CCC" w:rsidRPr="008F1A8D" w:rsidRDefault="00830CCC" w:rsidP="00830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7" w:type="dxa"/>
          </w:tcPr>
          <w:p w:rsidR="00830CCC" w:rsidRPr="008F1A8D" w:rsidRDefault="00830CCC" w:rsidP="00830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6237" w:type="dxa"/>
          </w:tcPr>
          <w:p w:rsidR="00830CCC" w:rsidRPr="008F1A8D" w:rsidRDefault="00830CCC" w:rsidP="00830CCC">
            <w:pPr>
              <w:tabs>
                <w:tab w:val="left" w:pos="361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F1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Морфология  и</w:t>
            </w:r>
            <w:proofErr w:type="gramEnd"/>
            <w:r w:rsidRPr="008F1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орфография</w:t>
            </w:r>
          </w:p>
          <w:p w:rsidR="00830CCC" w:rsidRPr="008F1A8D" w:rsidRDefault="008F1A8D" w:rsidP="00830CCC">
            <w:pPr>
              <w:tabs>
                <w:tab w:val="left" w:pos="361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5" w:history="1">
              <w:r w:rsidR="00830CCC" w:rsidRPr="008F1A8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https://ppt4web.ru/russkijj-jazyk/podgotovka-k-gia-klass-morfologija.html</w:t>
              </w:r>
            </w:hyperlink>
          </w:p>
        </w:tc>
        <w:tc>
          <w:tcPr>
            <w:tcW w:w="2746" w:type="dxa"/>
          </w:tcPr>
          <w:p w:rsidR="00830CCC" w:rsidRPr="008F1A8D" w:rsidRDefault="00830CCC" w:rsidP="00830C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П.41, упр.230</w:t>
            </w:r>
          </w:p>
          <w:p w:rsidR="00830CCC" w:rsidRPr="008F1A8D" w:rsidRDefault="00830CCC" w:rsidP="00830C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2924" w:type="dxa"/>
          </w:tcPr>
          <w:p w:rsidR="00830CCC" w:rsidRPr="008F1A8D" w:rsidRDefault="008F1A8D" w:rsidP="00830C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6" w:history="1">
              <w:r w:rsidR="00830CCC" w:rsidRPr="008F1A8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irinakantsurova</w:t>
              </w:r>
              <w:r w:rsidR="00830CCC" w:rsidRPr="008F1A8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830CCC" w:rsidRPr="008F1A8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yandex</w:t>
              </w:r>
              <w:r w:rsidR="00830CCC" w:rsidRPr="008F1A8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830CCC" w:rsidRPr="008F1A8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830CCC" w:rsidRPr="008F1A8D" w:rsidRDefault="00830CCC" w:rsidP="00830C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8-928-766-05-23</w:t>
            </w:r>
          </w:p>
        </w:tc>
      </w:tr>
      <w:tr w:rsidR="00317DBC" w:rsidRPr="008F1A8D" w:rsidTr="00D8237F">
        <w:tc>
          <w:tcPr>
            <w:tcW w:w="831" w:type="dxa"/>
          </w:tcPr>
          <w:p w:rsidR="00317DBC" w:rsidRPr="008F1A8D" w:rsidRDefault="00317DBC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7" w:type="dxa"/>
          </w:tcPr>
          <w:p w:rsidR="00317DBC" w:rsidRPr="008F1A8D" w:rsidRDefault="00317DBC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 xml:space="preserve">Немецкий </w:t>
            </w:r>
          </w:p>
        </w:tc>
        <w:tc>
          <w:tcPr>
            <w:tcW w:w="6237" w:type="dxa"/>
          </w:tcPr>
          <w:p w:rsidR="00317DBC" w:rsidRPr="008F1A8D" w:rsidRDefault="00317DBC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 xml:space="preserve">Грамматика. Предлоги с </w:t>
            </w:r>
            <w:proofErr w:type="spellStart"/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Dativ</w:t>
            </w:r>
            <w:proofErr w:type="spellEnd"/>
            <w:r w:rsidRPr="008F1A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Akkusativ</w:t>
            </w:r>
            <w:proofErr w:type="spellEnd"/>
            <w:r w:rsidRPr="008F1A8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Genitiv</w:t>
            </w:r>
            <w:proofErr w:type="spellEnd"/>
            <w:r w:rsidRPr="008F1A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17DBC" w:rsidRPr="008F1A8D" w:rsidRDefault="008F1A8D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317DBC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https://youtu.be/oiyfcXrN0l0</w:t>
              </w:r>
            </w:hyperlink>
          </w:p>
          <w:p w:rsidR="00317DBC" w:rsidRPr="008F1A8D" w:rsidRDefault="00317DBC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Учебник  с. 179 – 180 упр. 2</w:t>
            </w:r>
          </w:p>
        </w:tc>
        <w:tc>
          <w:tcPr>
            <w:tcW w:w="2746" w:type="dxa"/>
          </w:tcPr>
          <w:p w:rsidR="00317DBC" w:rsidRPr="008F1A8D" w:rsidRDefault="00317DBC" w:rsidP="00317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 xml:space="preserve">с 180-181 </w:t>
            </w:r>
            <w:proofErr w:type="spellStart"/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8F1A8D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2924" w:type="dxa"/>
          </w:tcPr>
          <w:p w:rsidR="00317DBC" w:rsidRPr="008F1A8D" w:rsidRDefault="008F1A8D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317DBC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</w:t>
              </w:r>
              <w:r w:rsidR="00317DBC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.1969@</w:t>
              </w:r>
              <w:r w:rsidR="00317DBC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317DBC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17DBC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317DBC" w:rsidRPr="008F1A8D" w:rsidRDefault="00317DBC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89287662950</w:t>
            </w:r>
          </w:p>
        </w:tc>
      </w:tr>
      <w:tr w:rsidR="00317DBC" w:rsidRPr="008F1A8D" w:rsidTr="00D8237F">
        <w:tc>
          <w:tcPr>
            <w:tcW w:w="831" w:type="dxa"/>
          </w:tcPr>
          <w:p w:rsidR="00317DBC" w:rsidRPr="008F1A8D" w:rsidRDefault="00317DBC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7" w:type="dxa"/>
          </w:tcPr>
          <w:p w:rsidR="00317DBC" w:rsidRPr="008F1A8D" w:rsidRDefault="00317DBC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6237" w:type="dxa"/>
          </w:tcPr>
          <w:p w:rsidR="00317DBC" w:rsidRPr="008F1A8D" w:rsidRDefault="00317DBC" w:rsidP="00317DB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Контрольная работа </w:t>
            </w:r>
            <w:proofErr w:type="gramStart"/>
            <w:r w:rsidRPr="008F1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 3</w:t>
            </w:r>
            <w:proofErr w:type="gramEnd"/>
            <w:r w:rsidRPr="008F1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 теме «Неметаллы и их соединения» </w:t>
            </w:r>
          </w:p>
          <w:p w:rsidR="00317DBC" w:rsidRPr="008F1A8D" w:rsidRDefault="008F1A8D" w:rsidP="00317DBC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9" w:history="1">
              <w:r w:rsidR="00317DBC" w:rsidRPr="008F1A8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https://obuchalka.org/2015041984192/pourochnie-razrabotki-po-himii-9-klass-gorkovenko-m-u-2013.html</w:t>
              </w:r>
            </w:hyperlink>
          </w:p>
          <w:p w:rsidR="00317DBC" w:rsidRPr="008F1A8D" w:rsidRDefault="00317DBC" w:rsidP="00317DB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Сборник М. Ю. </w:t>
            </w:r>
            <w:proofErr w:type="spellStart"/>
            <w:r w:rsidRPr="008F1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Горковенко</w:t>
            </w:r>
            <w:proofErr w:type="spellEnd"/>
            <w:r w:rsidRPr="008F1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203 – 204</w:t>
            </w:r>
            <w:r w:rsidRPr="008F1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8F1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2746" w:type="dxa"/>
          </w:tcPr>
          <w:p w:rsidR="00317DBC" w:rsidRPr="008F1A8D" w:rsidRDefault="00317DBC" w:rsidP="00317DB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1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</w:t>
            </w:r>
            <w:proofErr w:type="spellEnd"/>
            <w:r w:rsidRPr="008F1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§ 22-27</w:t>
            </w:r>
          </w:p>
        </w:tc>
        <w:tc>
          <w:tcPr>
            <w:tcW w:w="2924" w:type="dxa"/>
          </w:tcPr>
          <w:p w:rsidR="00317DBC" w:rsidRPr="008F1A8D" w:rsidRDefault="008F1A8D" w:rsidP="00317D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0" w:history="1">
              <w:r w:rsidR="00317DBC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kaplenko.1969@mail.ru</w:t>
              </w:r>
            </w:hyperlink>
          </w:p>
          <w:p w:rsidR="00317DBC" w:rsidRPr="008F1A8D" w:rsidRDefault="00317DBC" w:rsidP="00317DB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89287662950</w:t>
            </w:r>
          </w:p>
        </w:tc>
      </w:tr>
      <w:tr w:rsidR="00317DBC" w:rsidRPr="008F1A8D" w:rsidTr="00D8237F">
        <w:tc>
          <w:tcPr>
            <w:tcW w:w="831" w:type="dxa"/>
          </w:tcPr>
          <w:p w:rsidR="00317DBC" w:rsidRPr="008F1A8D" w:rsidRDefault="00317DBC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7" w:type="dxa"/>
          </w:tcPr>
          <w:p w:rsidR="00317DBC" w:rsidRPr="008F1A8D" w:rsidRDefault="00317DBC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6237" w:type="dxa"/>
          </w:tcPr>
          <w:p w:rsidR="00317DBC" w:rsidRPr="008F1A8D" w:rsidRDefault="00317DBC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д\з. Тест вышлю на </w:t>
            </w:r>
            <w:proofErr w:type="spellStart"/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ватсапп</w:t>
            </w:r>
            <w:proofErr w:type="spellEnd"/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7DBC" w:rsidRPr="008F1A8D" w:rsidRDefault="00317DBC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Ядерный реактор. Преобразование внутренней энергии атомных ядер в электрическую энергию.</w:t>
            </w:r>
          </w:p>
          <w:p w:rsidR="00317DBC" w:rsidRPr="008F1A8D" w:rsidRDefault="008F1A8D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317DBC" w:rsidRPr="008F1A8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https://www.youtube.com/watch?v=zVMbgHc-VVI</w:t>
              </w:r>
            </w:hyperlink>
          </w:p>
          <w:p w:rsidR="00317DBC" w:rsidRPr="008F1A8D" w:rsidRDefault="00317DBC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Учебник §64. Стр. 274.</w:t>
            </w:r>
            <w:r w:rsidRPr="008F1A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 xml:space="preserve">Задание 4. </w:t>
            </w:r>
          </w:p>
        </w:tc>
        <w:tc>
          <w:tcPr>
            <w:tcW w:w="2746" w:type="dxa"/>
          </w:tcPr>
          <w:p w:rsidR="00317DBC" w:rsidRPr="008F1A8D" w:rsidRDefault="00317DBC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§64. Стр. 274</w:t>
            </w:r>
          </w:p>
          <w:p w:rsidR="00317DBC" w:rsidRPr="008F1A8D" w:rsidRDefault="00317DBC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Задание 2.</w:t>
            </w:r>
          </w:p>
        </w:tc>
        <w:tc>
          <w:tcPr>
            <w:tcW w:w="2924" w:type="dxa"/>
          </w:tcPr>
          <w:p w:rsidR="00317DBC" w:rsidRPr="008F1A8D" w:rsidRDefault="008F1A8D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317DBC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="00317DBC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17DBC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="00317DBC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317DBC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317DBC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17DBC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317DBC" w:rsidRPr="008F1A8D" w:rsidRDefault="00317DBC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317DBC" w:rsidRPr="008F1A8D" w:rsidRDefault="00317DBC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DBC" w:rsidRPr="008F1A8D" w:rsidTr="00D8237F">
        <w:tc>
          <w:tcPr>
            <w:tcW w:w="831" w:type="dxa"/>
          </w:tcPr>
          <w:p w:rsidR="00317DBC" w:rsidRPr="008F1A8D" w:rsidRDefault="00317DBC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7" w:type="dxa"/>
          </w:tcPr>
          <w:p w:rsidR="00317DBC" w:rsidRPr="008F1A8D" w:rsidRDefault="00317DBC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6237" w:type="dxa"/>
          </w:tcPr>
          <w:p w:rsidR="00317DBC" w:rsidRPr="008F1A8D" w:rsidRDefault="00317DBC" w:rsidP="00317DB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авторского повествования в рассказе «Судьба человека». Композиция рассказа, автор и рассказчик, сказовая манера повествования. Роль пейзажа, широта реалистической типизации, особенности жанра. Реализм Шолохова в рассказе-эпопее.</w:t>
            </w: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3" w:history="1">
              <w:r w:rsidRPr="008F1A8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https://nsportal.ru/shkola/literatura/library/2015/03/18/prezentatsiya-k-uroku-po-rasskazu-m-a-sholohova-sudba-cheloveka</w:t>
              </w:r>
            </w:hyperlink>
          </w:p>
        </w:tc>
        <w:tc>
          <w:tcPr>
            <w:tcW w:w="2746" w:type="dxa"/>
          </w:tcPr>
          <w:p w:rsidR="00317DBC" w:rsidRPr="008F1A8D" w:rsidRDefault="00317DBC" w:rsidP="00317DB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Стр. 165 «Развиваем дар слова» объяснить значение слов (письменно) фото</w:t>
            </w:r>
          </w:p>
        </w:tc>
        <w:tc>
          <w:tcPr>
            <w:tcW w:w="2924" w:type="dxa"/>
          </w:tcPr>
          <w:p w:rsidR="00317DBC" w:rsidRPr="008F1A8D" w:rsidRDefault="008F1A8D" w:rsidP="00317DB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44" w:history="1">
              <w:r w:rsidR="00317DBC" w:rsidRPr="008F1A8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irinakantsurova@yandex.ru</w:t>
              </w:r>
            </w:hyperlink>
          </w:p>
          <w:p w:rsidR="00317DBC" w:rsidRPr="008F1A8D" w:rsidRDefault="00317DBC" w:rsidP="00317DB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8-928-766-05-23</w:t>
            </w:r>
          </w:p>
        </w:tc>
      </w:tr>
      <w:tr w:rsidR="00317DBC" w:rsidRPr="008F1A8D" w:rsidTr="00D8237F">
        <w:tc>
          <w:tcPr>
            <w:tcW w:w="831" w:type="dxa"/>
          </w:tcPr>
          <w:p w:rsidR="00317DBC" w:rsidRPr="008F1A8D" w:rsidRDefault="00317DBC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147" w:type="dxa"/>
          </w:tcPr>
          <w:p w:rsidR="00317DBC" w:rsidRPr="008F1A8D" w:rsidRDefault="00317DBC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237" w:type="dxa"/>
            <w:vAlign w:val="center"/>
          </w:tcPr>
          <w:p w:rsidR="00317DBC" w:rsidRPr="008F1A8D" w:rsidRDefault="00317DBC" w:rsidP="00317D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F1A8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Обобщающий урок по теме «Числовые последовательности»</w:t>
            </w:r>
          </w:p>
          <w:p w:rsidR="00317DBC" w:rsidRPr="008F1A8D" w:rsidRDefault="00317DBC" w:rsidP="00317DBC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6" w:type="dxa"/>
            <w:vAlign w:val="center"/>
          </w:tcPr>
          <w:p w:rsidR="00317DBC" w:rsidRPr="008F1A8D" w:rsidRDefault="00317DBC" w:rsidP="00317D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F1A8D">
              <w:rPr>
                <w:rFonts w:ascii="Times New Roman" w:hAnsi="Times New Roman" w:cs="Times New Roman"/>
                <w:color w:val="4A79A8"/>
                <w:sz w:val="24"/>
                <w:szCs w:val="24"/>
                <w:shd w:val="clear" w:color="auto" w:fill="FFFFFF"/>
              </w:rPr>
              <w:t> </w:t>
            </w:r>
            <w:r w:rsidRPr="008F1A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 21-26,</w:t>
            </w:r>
          </w:p>
          <w:p w:rsidR="00317DBC" w:rsidRPr="008F1A8D" w:rsidRDefault="00317DBC" w:rsidP="00317D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F1A8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№ 803, 909</w:t>
            </w:r>
          </w:p>
          <w:p w:rsidR="00317DBC" w:rsidRPr="008F1A8D" w:rsidRDefault="00317DBC" w:rsidP="00317D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24" w:type="dxa"/>
          </w:tcPr>
          <w:p w:rsidR="00317DBC" w:rsidRPr="008F1A8D" w:rsidRDefault="008F1A8D" w:rsidP="00317DBC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5" w:history="1">
              <w:r w:rsidR="00317DBC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malevanaya55@yandex</w:t>
              </w:r>
              <w:r w:rsidR="00317DBC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17DBC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317DBC" w:rsidRPr="008F1A8D" w:rsidRDefault="00317DBC" w:rsidP="00317D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89054292921</w:t>
            </w:r>
          </w:p>
          <w:p w:rsidR="00317DBC" w:rsidRPr="008F1A8D" w:rsidRDefault="00317DBC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DBC" w:rsidRPr="008F1A8D" w:rsidTr="00D8237F">
        <w:tc>
          <w:tcPr>
            <w:tcW w:w="831" w:type="dxa"/>
          </w:tcPr>
          <w:p w:rsidR="00317DBC" w:rsidRPr="008F1A8D" w:rsidRDefault="00317DBC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47" w:type="dxa"/>
          </w:tcPr>
          <w:p w:rsidR="00317DBC" w:rsidRPr="008F1A8D" w:rsidRDefault="00317DBC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237" w:type="dxa"/>
          </w:tcPr>
          <w:p w:rsidR="00317DBC" w:rsidRPr="008F1A8D" w:rsidRDefault="00317DBC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 по теме «Россия во второй половине</w:t>
            </w:r>
          </w:p>
          <w:p w:rsidR="00317DBC" w:rsidRPr="008F1A8D" w:rsidRDefault="00317DBC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 xml:space="preserve"> века».  Проверочная  раб. в формате ОГЭ.</w:t>
            </w:r>
          </w:p>
        </w:tc>
        <w:tc>
          <w:tcPr>
            <w:tcW w:w="2746" w:type="dxa"/>
          </w:tcPr>
          <w:p w:rsidR="00317DBC" w:rsidRPr="008F1A8D" w:rsidRDefault="00317DBC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Повт</w:t>
            </w:r>
            <w:proofErr w:type="spellEnd"/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.  Главу 4.</w:t>
            </w:r>
          </w:p>
        </w:tc>
        <w:tc>
          <w:tcPr>
            <w:tcW w:w="2924" w:type="dxa"/>
          </w:tcPr>
          <w:p w:rsidR="00317DBC" w:rsidRPr="008F1A8D" w:rsidRDefault="008F1A8D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317DBC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="00317DBC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17DBC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="00317DBC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317DBC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317DBC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17DBC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317DBC" w:rsidRPr="008F1A8D" w:rsidRDefault="00317DBC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317DBC" w:rsidRPr="008F1A8D" w:rsidRDefault="00317DBC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3781" w:rsidRPr="008F1A8D" w:rsidRDefault="00830CCC">
      <w:pPr>
        <w:rPr>
          <w:rFonts w:ascii="Times New Roman" w:hAnsi="Times New Roman" w:cs="Times New Roman"/>
          <w:b/>
          <w:sz w:val="24"/>
          <w:szCs w:val="24"/>
        </w:rPr>
      </w:pPr>
      <w:r w:rsidRPr="008F1A8D">
        <w:rPr>
          <w:rFonts w:ascii="Times New Roman" w:hAnsi="Times New Roman" w:cs="Times New Roman"/>
          <w:b/>
          <w:sz w:val="24"/>
          <w:szCs w:val="24"/>
        </w:rPr>
        <w:t>23</w:t>
      </w:r>
      <w:r w:rsidR="00783781" w:rsidRPr="008F1A8D">
        <w:rPr>
          <w:rFonts w:ascii="Times New Roman" w:hAnsi="Times New Roman" w:cs="Times New Roman"/>
          <w:b/>
          <w:sz w:val="24"/>
          <w:szCs w:val="24"/>
        </w:rPr>
        <w:t>.04.2020г</w:t>
      </w:r>
    </w:p>
    <w:tbl>
      <w:tblPr>
        <w:tblStyle w:val="a3"/>
        <w:tblW w:w="1488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2268"/>
        <w:gridCol w:w="6095"/>
        <w:gridCol w:w="2693"/>
        <w:gridCol w:w="2977"/>
      </w:tblGrid>
      <w:tr w:rsidR="000F4AEC" w:rsidRPr="008F1A8D" w:rsidTr="00D8237F">
        <w:trPr>
          <w:trHeight w:val="645"/>
        </w:trPr>
        <w:tc>
          <w:tcPr>
            <w:tcW w:w="852" w:type="dxa"/>
          </w:tcPr>
          <w:p w:rsidR="000F4AEC" w:rsidRPr="008F1A8D" w:rsidRDefault="000F4AEC" w:rsidP="000F4A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0F4AEC" w:rsidRPr="008F1A8D" w:rsidRDefault="000F4AEC" w:rsidP="000F4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095" w:type="dxa"/>
          </w:tcPr>
          <w:p w:rsidR="000F4AEC" w:rsidRPr="008F1A8D" w:rsidRDefault="000F4AEC" w:rsidP="000F4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693" w:type="dxa"/>
          </w:tcPr>
          <w:p w:rsidR="000F4AEC" w:rsidRPr="008F1A8D" w:rsidRDefault="000F4AEC" w:rsidP="000F4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977" w:type="dxa"/>
          </w:tcPr>
          <w:p w:rsidR="000F4AEC" w:rsidRPr="008F1A8D" w:rsidRDefault="000F4AEC" w:rsidP="000F4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8F1A8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F1A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317DBC" w:rsidRPr="008F1A8D" w:rsidTr="00D8237F">
        <w:trPr>
          <w:trHeight w:val="630"/>
        </w:trPr>
        <w:tc>
          <w:tcPr>
            <w:tcW w:w="852" w:type="dxa"/>
          </w:tcPr>
          <w:p w:rsidR="00317DBC" w:rsidRPr="008F1A8D" w:rsidRDefault="00317DBC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17DBC" w:rsidRPr="008F1A8D" w:rsidRDefault="00317DBC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095" w:type="dxa"/>
          </w:tcPr>
          <w:p w:rsidR="00317DBC" w:rsidRPr="008F1A8D" w:rsidRDefault="00317DBC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д\з. Тест вышлю на </w:t>
            </w:r>
            <w:proofErr w:type="spellStart"/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ватсапп</w:t>
            </w:r>
            <w:proofErr w:type="spellEnd"/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7DBC" w:rsidRPr="008F1A8D" w:rsidRDefault="00317DBC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 xml:space="preserve">Атомная энергетика. </w:t>
            </w:r>
            <w:hyperlink r:id="rId47" w:history="1">
              <w:r w:rsidRPr="008F1A8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https://www.youtube.com/watch?v=g7tni0mndTY</w:t>
              </w:r>
            </w:hyperlink>
          </w:p>
          <w:p w:rsidR="00317DBC" w:rsidRPr="008F1A8D" w:rsidRDefault="00317DBC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Учебник §65. Стр. 277. Ответы на вопросы после параграфа. (устно)</w:t>
            </w:r>
          </w:p>
        </w:tc>
        <w:tc>
          <w:tcPr>
            <w:tcW w:w="2693" w:type="dxa"/>
          </w:tcPr>
          <w:p w:rsidR="00317DBC" w:rsidRPr="008F1A8D" w:rsidRDefault="00317DBC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§65. Стр. 277. Ответы на вопросы после параграфа. (устно)</w:t>
            </w:r>
          </w:p>
        </w:tc>
        <w:tc>
          <w:tcPr>
            <w:tcW w:w="2977" w:type="dxa"/>
          </w:tcPr>
          <w:p w:rsidR="00317DBC" w:rsidRPr="008F1A8D" w:rsidRDefault="008F1A8D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317DBC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="00317DBC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17DBC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="00317DBC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317DBC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317DBC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17DBC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317DBC" w:rsidRPr="008F1A8D" w:rsidRDefault="00317DBC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317DBC" w:rsidRPr="008F1A8D" w:rsidRDefault="00317DBC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DBC" w:rsidRPr="008F1A8D" w:rsidTr="00D8237F">
        <w:trPr>
          <w:trHeight w:val="841"/>
        </w:trPr>
        <w:tc>
          <w:tcPr>
            <w:tcW w:w="852" w:type="dxa"/>
          </w:tcPr>
          <w:p w:rsidR="00317DBC" w:rsidRPr="008F1A8D" w:rsidRDefault="00317DBC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17DBC" w:rsidRPr="008F1A8D" w:rsidRDefault="00317DBC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 xml:space="preserve">Немецкий </w:t>
            </w:r>
          </w:p>
        </w:tc>
        <w:tc>
          <w:tcPr>
            <w:tcW w:w="6095" w:type="dxa"/>
          </w:tcPr>
          <w:p w:rsidR="00317DBC" w:rsidRPr="008F1A8D" w:rsidRDefault="00317DBC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 xml:space="preserve">Грамматика. Придаточные условные с союзом </w:t>
            </w:r>
            <w:proofErr w:type="spellStart"/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wenn</w:t>
            </w:r>
            <w:proofErr w:type="spellEnd"/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. (4)</w:t>
            </w:r>
          </w:p>
          <w:p w:rsidR="00317DBC" w:rsidRPr="008F1A8D" w:rsidRDefault="008F1A8D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317DBC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https://youtu.be/H91ZhjEtob0</w:t>
              </w:r>
            </w:hyperlink>
          </w:p>
          <w:p w:rsidR="00317DBC" w:rsidRPr="008F1A8D" w:rsidRDefault="00317DBC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Учебник с. 181 упр. 6 (</w:t>
            </w:r>
            <w:r w:rsidRPr="008F1A8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</w:t>
            </w: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317DBC" w:rsidRPr="008F1A8D" w:rsidRDefault="00317DBC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</w:t>
            </w: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. 182 упр. 8</w:t>
            </w:r>
          </w:p>
        </w:tc>
        <w:tc>
          <w:tcPr>
            <w:tcW w:w="2977" w:type="dxa"/>
          </w:tcPr>
          <w:p w:rsidR="00317DBC" w:rsidRPr="008F1A8D" w:rsidRDefault="008F1A8D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317DBC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</w:t>
              </w:r>
              <w:r w:rsidR="00317DBC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.1969@</w:t>
              </w:r>
              <w:r w:rsidR="00317DBC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317DBC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17DBC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317DBC" w:rsidRPr="008F1A8D" w:rsidRDefault="00317DBC" w:rsidP="0031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89287662950</w:t>
            </w:r>
          </w:p>
        </w:tc>
      </w:tr>
      <w:tr w:rsidR="00D8237F" w:rsidRPr="008F1A8D" w:rsidTr="00D8237F">
        <w:trPr>
          <w:trHeight w:val="690"/>
        </w:trPr>
        <w:tc>
          <w:tcPr>
            <w:tcW w:w="852" w:type="dxa"/>
          </w:tcPr>
          <w:p w:rsidR="00D8237F" w:rsidRPr="008F1A8D" w:rsidRDefault="00D8237F" w:rsidP="00D8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D8237F" w:rsidRPr="008F1A8D" w:rsidRDefault="00D8237F" w:rsidP="00D8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6095" w:type="dxa"/>
          </w:tcPr>
          <w:p w:rsidR="00D8237F" w:rsidRPr="008F1A8D" w:rsidRDefault="00D8237F" w:rsidP="00D8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Байкал. (</w:t>
            </w:r>
            <w:hyperlink r:id="rId51" w:history="1">
              <w:r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https://www.youtube.com/watch?v=MFTT_t7zGsk</w:t>
              </w:r>
            </w:hyperlink>
            <w:r w:rsidRPr="008F1A8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693" w:type="dxa"/>
          </w:tcPr>
          <w:p w:rsidR="00D8237F" w:rsidRPr="008F1A8D" w:rsidRDefault="00D8237F" w:rsidP="00D8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§51, стр. 277 вопрос № 1-2 фото</w:t>
            </w:r>
          </w:p>
        </w:tc>
        <w:tc>
          <w:tcPr>
            <w:tcW w:w="2977" w:type="dxa"/>
          </w:tcPr>
          <w:p w:rsidR="00D8237F" w:rsidRPr="008F1A8D" w:rsidRDefault="008F1A8D" w:rsidP="00D8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D8237F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kantsurova1968@mail.ru</w:t>
              </w:r>
            </w:hyperlink>
            <w:r w:rsidR="00D8237F" w:rsidRPr="008F1A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237F" w:rsidRPr="008F1A8D" w:rsidRDefault="00D8237F" w:rsidP="00D8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89064266674</w:t>
            </w:r>
          </w:p>
        </w:tc>
      </w:tr>
      <w:tr w:rsidR="00D8237F" w:rsidRPr="008F1A8D" w:rsidTr="00D8237F">
        <w:trPr>
          <w:trHeight w:val="680"/>
        </w:trPr>
        <w:tc>
          <w:tcPr>
            <w:tcW w:w="852" w:type="dxa"/>
          </w:tcPr>
          <w:p w:rsidR="00D8237F" w:rsidRPr="008F1A8D" w:rsidRDefault="00D8237F" w:rsidP="00D8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D8237F" w:rsidRPr="008F1A8D" w:rsidRDefault="00D8237F" w:rsidP="00D8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6095" w:type="dxa"/>
            <w:vAlign w:val="center"/>
          </w:tcPr>
          <w:p w:rsidR="00D8237F" w:rsidRPr="008F1A8D" w:rsidRDefault="00D8237F" w:rsidP="00D82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F1A8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Контрольная работа №5 по теме</w:t>
            </w:r>
          </w:p>
          <w:p w:rsidR="00D8237F" w:rsidRPr="008F1A8D" w:rsidRDefault="00D8237F" w:rsidP="00D82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F1A8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«Числовые последовательности»</w:t>
            </w:r>
          </w:p>
          <w:p w:rsidR="00D8237F" w:rsidRPr="008F1A8D" w:rsidRDefault="008F1A8D" w:rsidP="00D82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hyperlink r:id="rId53" w:history="1">
              <w:r w:rsidR="00D8237F" w:rsidRPr="008F1A8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https://multiurok.ru/files/kontrolnaia-rabota-po-teme-chislovye-posledovate-2.html</w:t>
              </w:r>
            </w:hyperlink>
          </w:p>
          <w:p w:rsidR="00D8237F" w:rsidRPr="008F1A8D" w:rsidRDefault="00D8237F" w:rsidP="00D823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vAlign w:val="center"/>
          </w:tcPr>
          <w:p w:rsidR="00D8237F" w:rsidRPr="008F1A8D" w:rsidRDefault="00D8237F" w:rsidP="00D823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F1A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 21-26</w:t>
            </w:r>
          </w:p>
          <w:p w:rsidR="00D8237F" w:rsidRPr="008F1A8D" w:rsidRDefault="00D8237F" w:rsidP="00D823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F1A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повторить</w:t>
            </w:r>
          </w:p>
        </w:tc>
        <w:tc>
          <w:tcPr>
            <w:tcW w:w="2977" w:type="dxa"/>
          </w:tcPr>
          <w:p w:rsidR="00D8237F" w:rsidRPr="008F1A8D" w:rsidRDefault="008F1A8D" w:rsidP="00D8237F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4" w:history="1">
              <w:r w:rsidR="00D8237F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malevanaya55@yandex</w:t>
              </w:r>
              <w:r w:rsidR="00D8237F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8237F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8237F" w:rsidRPr="008F1A8D" w:rsidRDefault="00D8237F" w:rsidP="00D823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89054292921</w:t>
            </w:r>
          </w:p>
          <w:p w:rsidR="00D8237F" w:rsidRPr="008F1A8D" w:rsidRDefault="00D8237F" w:rsidP="00D82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37F" w:rsidRPr="008F1A8D" w:rsidTr="00D8237F">
        <w:trPr>
          <w:trHeight w:val="699"/>
        </w:trPr>
        <w:tc>
          <w:tcPr>
            <w:tcW w:w="852" w:type="dxa"/>
          </w:tcPr>
          <w:p w:rsidR="00D8237F" w:rsidRPr="008F1A8D" w:rsidRDefault="00D8237F" w:rsidP="00D8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D8237F" w:rsidRPr="008F1A8D" w:rsidRDefault="00D8237F" w:rsidP="00D8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 xml:space="preserve">Родной русский язык </w:t>
            </w:r>
          </w:p>
        </w:tc>
        <w:tc>
          <w:tcPr>
            <w:tcW w:w="6095" w:type="dxa"/>
          </w:tcPr>
          <w:p w:rsidR="00D8237F" w:rsidRPr="008F1A8D" w:rsidRDefault="00D8237F" w:rsidP="00D8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Доклад, сообщение</w:t>
            </w:r>
          </w:p>
          <w:p w:rsidR="00D8237F" w:rsidRPr="008F1A8D" w:rsidRDefault="008F1A8D" w:rsidP="00D8237F">
            <w:pPr>
              <w:tabs>
                <w:tab w:val="left" w:pos="2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D8237F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https://nsportal.ru/sites/default/files/2011/08/15/Uchimsya_pisat_tezisy.zip</w:t>
              </w:r>
            </w:hyperlink>
          </w:p>
          <w:p w:rsidR="00D8237F" w:rsidRPr="008F1A8D" w:rsidRDefault="00D8237F" w:rsidP="00D82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8237F" w:rsidRPr="008F1A8D" w:rsidRDefault="00D8237F" w:rsidP="00D8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 xml:space="preserve">Написать доклад или </w:t>
            </w:r>
            <w:proofErr w:type="gramStart"/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сообщение  на</w:t>
            </w:r>
            <w:proofErr w:type="gramEnd"/>
            <w:r w:rsidRPr="008F1A8D">
              <w:rPr>
                <w:rFonts w:ascii="Times New Roman" w:hAnsi="Times New Roman" w:cs="Times New Roman"/>
                <w:sz w:val="24"/>
                <w:szCs w:val="24"/>
              </w:rPr>
              <w:t xml:space="preserve"> выбор</w:t>
            </w:r>
          </w:p>
          <w:p w:rsidR="00D8237F" w:rsidRPr="008F1A8D" w:rsidRDefault="00D8237F" w:rsidP="00D8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  <w:tc>
          <w:tcPr>
            <w:tcW w:w="2977" w:type="dxa"/>
          </w:tcPr>
          <w:p w:rsidR="00D8237F" w:rsidRPr="008F1A8D" w:rsidRDefault="008F1A8D" w:rsidP="00D8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D8237F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irinakantsurova</w:t>
              </w:r>
              <w:r w:rsidR="00D8237F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8237F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D8237F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8237F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8237F" w:rsidRPr="008F1A8D" w:rsidRDefault="00D8237F" w:rsidP="00D8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8-928-766-05-23</w:t>
            </w:r>
          </w:p>
        </w:tc>
      </w:tr>
      <w:tr w:rsidR="00D8237F" w:rsidRPr="008F1A8D" w:rsidTr="00D8237F">
        <w:trPr>
          <w:trHeight w:val="645"/>
        </w:trPr>
        <w:tc>
          <w:tcPr>
            <w:tcW w:w="852" w:type="dxa"/>
          </w:tcPr>
          <w:p w:rsidR="00D8237F" w:rsidRPr="008F1A8D" w:rsidRDefault="00D8237F" w:rsidP="00D8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D8237F" w:rsidRPr="008F1A8D" w:rsidRDefault="00D8237F" w:rsidP="00D8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095" w:type="dxa"/>
          </w:tcPr>
          <w:p w:rsidR="00D8237F" w:rsidRPr="008F1A8D" w:rsidRDefault="00D8237F" w:rsidP="00D8237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Б.Л. Пастернак. Слово о поэте. Философская глубина лирики поэта. Вечность и современность в стихах о природе и любви. «Красавица моя, вся стать…», «Перемена», «Весна в лесу», «Быть знаменитым </w:t>
            </w:r>
            <w:proofErr w:type="gramStart"/>
            <w:r w:rsidRPr="008F1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некрасиво..</w:t>
            </w:r>
            <w:proofErr w:type="gramEnd"/>
            <w:r w:rsidRPr="008F1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«Во всем мне хочется дойти до…».</w:t>
            </w: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7" w:history="1">
              <w:r w:rsidRPr="008F1A8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https://nsportal.ru/shkola/literatura/library/2015/11/22/boris-leonidovich-pasternak</w:t>
              </w:r>
            </w:hyperlink>
          </w:p>
        </w:tc>
        <w:tc>
          <w:tcPr>
            <w:tcW w:w="2693" w:type="dxa"/>
          </w:tcPr>
          <w:p w:rsidR="00D8237F" w:rsidRPr="008F1A8D" w:rsidRDefault="00D8237F" w:rsidP="00D8237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Стр.173-178 выразительное чтение стихотворений, подготовить сообщение </w:t>
            </w:r>
            <w:r w:rsidRPr="008F1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«Автобиография А.А. Пастернака» фото</w:t>
            </w:r>
          </w:p>
        </w:tc>
        <w:tc>
          <w:tcPr>
            <w:tcW w:w="2977" w:type="dxa"/>
          </w:tcPr>
          <w:p w:rsidR="00D8237F" w:rsidRPr="008F1A8D" w:rsidRDefault="008F1A8D" w:rsidP="00D8237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58" w:history="1">
              <w:r w:rsidR="00D8237F" w:rsidRPr="008F1A8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irinakantsurova@yandex.ru</w:t>
              </w:r>
            </w:hyperlink>
          </w:p>
          <w:p w:rsidR="00D8237F" w:rsidRPr="008F1A8D" w:rsidRDefault="00D8237F" w:rsidP="00D8237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237F" w:rsidRPr="008F1A8D" w:rsidRDefault="00D8237F" w:rsidP="00D823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8-928-766-05-23</w:t>
            </w:r>
          </w:p>
        </w:tc>
      </w:tr>
      <w:tr w:rsidR="00D8237F" w:rsidRPr="008F1A8D" w:rsidTr="00D8237F">
        <w:trPr>
          <w:trHeight w:val="630"/>
        </w:trPr>
        <w:tc>
          <w:tcPr>
            <w:tcW w:w="852" w:type="dxa"/>
          </w:tcPr>
          <w:p w:rsidR="00D8237F" w:rsidRPr="008F1A8D" w:rsidRDefault="00D8237F" w:rsidP="00D8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268" w:type="dxa"/>
          </w:tcPr>
          <w:p w:rsidR="00D8237F" w:rsidRPr="008F1A8D" w:rsidRDefault="00D8237F" w:rsidP="00D8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6095" w:type="dxa"/>
          </w:tcPr>
          <w:p w:rsidR="00D8237F" w:rsidRPr="008F1A8D" w:rsidRDefault="00D8237F" w:rsidP="00D8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1A8D" w:rsidRPr="008F1A8D">
              <w:rPr>
                <w:rFonts w:ascii="Times New Roman" w:hAnsi="Times New Roman" w:cs="Times New Roman"/>
                <w:sz w:val="24"/>
                <w:szCs w:val="24"/>
              </w:rPr>
              <w:t>Песнопение Всенощной</w:t>
            </w:r>
          </w:p>
          <w:p w:rsidR="008F1A8D" w:rsidRPr="008F1A8D" w:rsidRDefault="008F1A8D" w:rsidP="00D8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http://www.myshared.ru/slide/430315/</w:t>
              </w:r>
            </w:hyperlink>
          </w:p>
        </w:tc>
        <w:tc>
          <w:tcPr>
            <w:tcW w:w="2693" w:type="dxa"/>
          </w:tcPr>
          <w:p w:rsidR="00D8237F" w:rsidRPr="008F1A8D" w:rsidRDefault="00D8237F" w:rsidP="00D82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8237F" w:rsidRPr="008F1A8D" w:rsidRDefault="008F1A8D" w:rsidP="00D8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="00D8237F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  <w:r w:rsidR="00D8237F" w:rsidRPr="008F1A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83781" w:rsidRPr="008F1A8D" w:rsidRDefault="00830CCC">
      <w:pPr>
        <w:rPr>
          <w:rFonts w:ascii="Times New Roman" w:hAnsi="Times New Roman" w:cs="Times New Roman"/>
          <w:b/>
          <w:sz w:val="24"/>
          <w:szCs w:val="24"/>
        </w:rPr>
      </w:pPr>
      <w:r w:rsidRPr="008F1A8D">
        <w:rPr>
          <w:rFonts w:ascii="Times New Roman" w:hAnsi="Times New Roman" w:cs="Times New Roman"/>
          <w:b/>
          <w:sz w:val="24"/>
          <w:szCs w:val="24"/>
        </w:rPr>
        <w:t>24</w:t>
      </w:r>
      <w:r w:rsidR="00783781" w:rsidRPr="008F1A8D">
        <w:rPr>
          <w:rFonts w:ascii="Times New Roman" w:hAnsi="Times New Roman" w:cs="Times New Roman"/>
          <w:b/>
          <w:sz w:val="24"/>
          <w:szCs w:val="24"/>
        </w:rPr>
        <w:t>.04.2020г</w:t>
      </w:r>
    </w:p>
    <w:tbl>
      <w:tblPr>
        <w:tblStyle w:val="a3"/>
        <w:tblW w:w="1488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2268"/>
        <w:gridCol w:w="6095"/>
        <w:gridCol w:w="2693"/>
        <w:gridCol w:w="2977"/>
      </w:tblGrid>
      <w:tr w:rsidR="000F4AEC" w:rsidRPr="008F1A8D" w:rsidTr="00D8237F">
        <w:trPr>
          <w:trHeight w:val="424"/>
        </w:trPr>
        <w:tc>
          <w:tcPr>
            <w:tcW w:w="852" w:type="dxa"/>
          </w:tcPr>
          <w:p w:rsidR="000F4AEC" w:rsidRPr="008F1A8D" w:rsidRDefault="000F4AEC" w:rsidP="000F4A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0F4AEC" w:rsidRPr="008F1A8D" w:rsidRDefault="000F4AEC" w:rsidP="000F4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095" w:type="dxa"/>
          </w:tcPr>
          <w:p w:rsidR="000F4AEC" w:rsidRPr="008F1A8D" w:rsidRDefault="000F4AEC" w:rsidP="000F4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693" w:type="dxa"/>
          </w:tcPr>
          <w:p w:rsidR="000F4AEC" w:rsidRPr="008F1A8D" w:rsidRDefault="000F4AEC" w:rsidP="000F4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977" w:type="dxa"/>
          </w:tcPr>
          <w:p w:rsidR="000F4AEC" w:rsidRPr="008F1A8D" w:rsidRDefault="000F4AEC" w:rsidP="000F4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8F1A8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F1A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D8237F" w:rsidRPr="008F1A8D" w:rsidTr="00D8237F">
        <w:trPr>
          <w:trHeight w:val="958"/>
        </w:trPr>
        <w:tc>
          <w:tcPr>
            <w:tcW w:w="852" w:type="dxa"/>
          </w:tcPr>
          <w:p w:rsidR="00D8237F" w:rsidRPr="008F1A8D" w:rsidRDefault="00D8237F" w:rsidP="00D8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8237F" w:rsidRPr="008F1A8D" w:rsidRDefault="00D8237F" w:rsidP="00D8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6095" w:type="dxa"/>
          </w:tcPr>
          <w:p w:rsidR="00D8237F" w:rsidRPr="008F1A8D" w:rsidRDefault="00D8237F" w:rsidP="00D823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Челночный бег. </w:t>
            </w:r>
          </w:p>
          <w:p w:rsidR="00D8237F" w:rsidRPr="008F1A8D" w:rsidRDefault="00D8237F" w:rsidP="00D8237F">
            <w:pPr>
              <w:shd w:val="clear" w:color="auto" w:fill="FFFFFF"/>
              <w:spacing w:line="217" w:lineRule="atLeast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Работа на уроке. Просмотр презентации по ссылке. ГТО.</w:t>
            </w:r>
            <w:hyperlink r:id="rId61" w:tgtFrame="_blank" w:history="1">
              <w:r w:rsidRPr="008F1A8D">
                <w:rPr>
                  <w:rFonts w:ascii="Times New Roman" w:hAnsi="Times New Roman" w:cs="Times New Roman"/>
                  <w:b/>
                  <w:bCs/>
                  <w:color w:val="0070C0"/>
                  <w:sz w:val="24"/>
                  <w:szCs w:val="24"/>
                </w:rPr>
                <w:br/>
              </w:r>
              <w:r w:rsidRPr="008F1A8D">
                <w:rPr>
                  <w:rStyle w:val="a4"/>
                  <w:rFonts w:ascii="Times New Roman" w:hAnsi="Times New Roman" w:cs="Times New Roman"/>
                  <w:b/>
                  <w:bCs/>
                  <w:color w:val="0070C0"/>
                  <w:sz w:val="24"/>
                  <w:szCs w:val="24"/>
                </w:rPr>
                <w:t>youtube.com</w:t>
              </w:r>
            </w:hyperlink>
          </w:p>
          <w:p w:rsidR="00D8237F" w:rsidRPr="008F1A8D" w:rsidRDefault="00D8237F" w:rsidP="00D8237F">
            <w:pPr>
              <w:shd w:val="clear" w:color="auto" w:fill="FFFFFF"/>
              <w:spacing w:line="217" w:lineRule="atLeast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8F1A8D">
              <w:rPr>
                <w:rStyle w:val="videosource-text"/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— источник видео</w:t>
            </w:r>
          </w:p>
          <w:p w:rsidR="00D8237F" w:rsidRPr="008F1A8D" w:rsidRDefault="00D8237F" w:rsidP="00D8237F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Челночный бег</w:t>
            </w:r>
          </w:p>
          <w:p w:rsidR="00D8237F" w:rsidRPr="008F1A8D" w:rsidRDefault="00D8237F" w:rsidP="00D82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8237F" w:rsidRPr="008F1A8D" w:rsidRDefault="00D8237F" w:rsidP="00D8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 xml:space="preserve">Описать что такое челночный бег. Работа с презентацией по ссылке. </w:t>
            </w:r>
            <w:hyperlink r:id="rId62" w:history="1">
              <w:r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https://videouroki.net/razrabotki/priezientatsiia-po-fizichieskoi-kul-turie-chielnochnyi-biegh.html</w:t>
              </w:r>
            </w:hyperlink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. Выполнить челночный бег 3х10.</w:t>
            </w:r>
          </w:p>
        </w:tc>
        <w:tc>
          <w:tcPr>
            <w:tcW w:w="2977" w:type="dxa"/>
          </w:tcPr>
          <w:p w:rsidR="00D8237F" w:rsidRPr="008F1A8D" w:rsidRDefault="008F1A8D" w:rsidP="00D8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="00D8237F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olya</w:t>
              </w:r>
              <w:r w:rsidR="00D8237F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8237F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staharnaja</w:t>
              </w:r>
              <w:r w:rsidR="00D8237F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8237F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D8237F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8237F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8237F" w:rsidRPr="008F1A8D" w:rsidRDefault="00D8237F" w:rsidP="00D8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89612842487</w:t>
            </w:r>
          </w:p>
        </w:tc>
      </w:tr>
      <w:tr w:rsidR="00D8237F" w:rsidRPr="008F1A8D" w:rsidTr="00D8237F">
        <w:trPr>
          <w:trHeight w:val="703"/>
        </w:trPr>
        <w:tc>
          <w:tcPr>
            <w:tcW w:w="852" w:type="dxa"/>
          </w:tcPr>
          <w:p w:rsidR="00D8237F" w:rsidRPr="008F1A8D" w:rsidRDefault="00D8237F" w:rsidP="00D8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D8237F" w:rsidRPr="008F1A8D" w:rsidRDefault="00D8237F" w:rsidP="00D8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6095" w:type="dxa"/>
          </w:tcPr>
          <w:p w:rsidR="00D8237F" w:rsidRPr="008F1A8D" w:rsidRDefault="00D8237F" w:rsidP="00D8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 xml:space="preserve"> Творчество В.Г. Распутина</w:t>
            </w:r>
          </w:p>
          <w:p w:rsidR="00D8237F" w:rsidRPr="008F1A8D" w:rsidRDefault="008F1A8D" w:rsidP="00D8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="00D8237F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https://uchitelya.com/uploads/docs/128527/2ed2d801aa92a5c537f9a68c021e771d.pptx</w:t>
              </w:r>
            </w:hyperlink>
          </w:p>
        </w:tc>
        <w:tc>
          <w:tcPr>
            <w:tcW w:w="2693" w:type="dxa"/>
          </w:tcPr>
          <w:p w:rsidR="00D8237F" w:rsidRPr="008F1A8D" w:rsidRDefault="00D8237F" w:rsidP="00D8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Реферат</w:t>
            </w:r>
          </w:p>
          <w:p w:rsidR="00D8237F" w:rsidRPr="008F1A8D" w:rsidRDefault="00D8237F" w:rsidP="00D8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  <w:tc>
          <w:tcPr>
            <w:tcW w:w="2977" w:type="dxa"/>
          </w:tcPr>
          <w:p w:rsidR="00D8237F" w:rsidRPr="008F1A8D" w:rsidRDefault="008F1A8D" w:rsidP="00D8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="00D8237F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irinakantsurova</w:t>
              </w:r>
              <w:r w:rsidR="00D8237F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8237F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D8237F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8237F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8237F" w:rsidRPr="008F1A8D" w:rsidRDefault="00D8237F" w:rsidP="00D82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37F" w:rsidRPr="008F1A8D" w:rsidRDefault="00D8237F" w:rsidP="00D8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8-928-766-05-23</w:t>
            </w:r>
          </w:p>
        </w:tc>
      </w:tr>
      <w:tr w:rsidR="00D8237F" w:rsidRPr="008F1A8D" w:rsidTr="00D8237F">
        <w:trPr>
          <w:trHeight w:val="958"/>
        </w:trPr>
        <w:tc>
          <w:tcPr>
            <w:tcW w:w="852" w:type="dxa"/>
          </w:tcPr>
          <w:p w:rsidR="00D8237F" w:rsidRPr="008F1A8D" w:rsidRDefault="00D8237F" w:rsidP="00D8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D8237F" w:rsidRPr="008F1A8D" w:rsidRDefault="00D8237F" w:rsidP="00D8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Немецкий</w:t>
            </w:r>
          </w:p>
        </w:tc>
        <w:tc>
          <w:tcPr>
            <w:tcW w:w="6095" w:type="dxa"/>
          </w:tcPr>
          <w:p w:rsidR="00D8237F" w:rsidRPr="008F1A8D" w:rsidRDefault="00D8237F" w:rsidP="00D8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Развитие грамматических навыков и умений (4)</w:t>
            </w:r>
          </w:p>
          <w:p w:rsidR="00D8237F" w:rsidRPr="008F1A8D" w:rsidRDefault="008F1A8D" w:rsidP="00D8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="00D8237F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https://youtu.be/oiyfcXrN0l0</w:t>
              </w:r>
            </w:hyperlink>
          </w:p>
          <w:p w:rsidR="00D8237F" w:rsidRPr="008F1A8D" w:rsidRDefault="00D8237F" w:rsidP="00D8237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Тетрадь с. 69 – 70 упр. 2 (</w:t>
            </w:r>
            <w:r w:rsidRPr="008F1A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D8237F" w:rsidRPr="008F1A8D" w:rsidRDefault="00D8237F" w:rsidP="00D8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 xml:space="preserve">Тетрадь с. 70-71 </w:t>
            </w:r>
            <w:proofErr w:type="spellStart"/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8F1A8D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2977" w:type="dxa"/>
          </w:tcPr>
          <w:p w:rsidR="00D8237F" w:rsidRPr="008F1A8D" w:rsidRDefault="008F1A8D" w:rsidP="00D8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="00D8237F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</w:t>
              </w:r>
              <w:r w:rsidR="00D8237F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.1969@</w:t>
              </w:r>
              <w:r w:rsidR="00D8237F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D8237F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8237F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8237F" w:rsidRPr="008F1A8D" w:rsidRDefault="00D8237F" w:rsidP="00D8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89287662950</w:t>
            </w:r>
          </w:p>
        </w:tc>
      </w:tr>
      <w:tr w:rsidR="00D8237F" w:rsidRPr="008F1A8D" w:rsidTr="00D8237F">
        <w:trPr>
          <w:trHeight w:val="876"/>
        </w:trPr>
        <w:tc>
          <w:tcPr>
            <w:tcW w:w="852" w:type="dxa"/>
          </w:tcPr>
          <w:p w:rsidR="00D8237F" w:rsidRPr="008F1A8D" w:rsidRDefault="00D8237F" w:rsidP="00D8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D8237F" w:rsidRPr="008F1A8D" w:rsidRDefault="00D8237F" w:rsidP="00D8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6095" w:type="dxa"/>
          </w:tcPr>
          <w:p w:rsidR="00D8237F" w:rsidRPr="008F1A8D" w:rsidRDefault="00D8237F" w:rsidP="00D8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Хозяйство Восточной Сибири (</w:t>
            </w:r>
            <w:hyperlink r:id="rId68" w:history="1">
              <w:r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https://www.youtube.com/watch?v=3LH_w7WzLz0</w:t>
              </w:r>
            </w:hyperlink>
            <w:r w:rsidRPr="008F1A8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693" w:type="dxa"/>
          </w:tcPr>
          <w:p w:rsidR="00D8237F" w:rsidRPr="008F1A8D" w:rsidRDefault="00D8237F" w:rsidP="00D8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§52, стр. 280 вопрос №2 фото</w:t>
            </w:r>
          </w:p>
        </w:tc>
        <w:tc>
          <w:tcPr>
            <w:tcW w:w="2977" w:type="dxa"/>
          </w:tcPr>
          <w:p w:rsidR="00D8237F" w:rsidRPr="008F1A8D" w:rsidRDefault="008F1A8D" w:rsidP="00D8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="00D8237F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kantsurova1968@mail.ru</w:t>
              </w:r>
            </w:hyperlink>
            <w:r w:rsidR="00D8237F" w:rsidRPr="008F1A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237F" w:rsidRPr="008F1A8D" w:rsidRDefault="00D8237F" w:rsidP="00D8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89064266674</w:t>
            </w:r>
          </w:p>
        </w:tc>
      </w:tr>
      <w:tr w:rsidR="00D8237F" w:rsidRPr="008F1A8D" w:rsidTr="00D8237F">
        <w:trPr>
          <w:trHeight w:val="968"/>
        </w:trPr>
        <w:tc>
          <w:tcPr>
            <w:tcW w:w="852" w:type="dxa"/>
          </w:tcPr>
          <w:p w:rsidR="00D8237F" w:rsidRPr="008F1A8D" w:rsidRDefault="00D8237F" w:rsidP="00D8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D8237F" w:rsidRPr="008F1A8D" w:rsidRDefault="00D8237F" w:rsidP="00D8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095" w:type="dxa"/>
          </w:tcPr>
          <w:p w:rsidR="00D8237F" w:rsidRPr="008F1A8D" w:rsidRDefault="00D8237F" w:rsidP="00D8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Поток энергии и пищевые цепи. (</w:t>
            </w:r>
            <w:hyperlink r:id="rId70" w:history="1">
              <w:r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https://www.youtube.com/watch?v=PnOiu0djf_I</w:t>
              </w:r>
            </w:hyperlink>
            <w:r w:rsidRPr="008F1A8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693" w:type="dxa"/>
          </w:tcPr>
          <w:p w:rsidR="00D8237F" w:rsidRPr="008F1A8D" w:rsidRDefault="00D8237F" w:rsidP="00D8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§46, стр. 171 в. 1-2</w:t>
            </w:r>
          </w:p>
          <w:p w:rsidR="00D8237F" w:rsidRPr="008F1A8D" w:rsidRDefault="00D8237F" w:rsidP="00D8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  <w:tc>
          <w:tcPr>
            <w:tcW w:w="2977" w:type="dxa"/>
          </w:tcPr>
          <w:p w:rsidR="00D8237F" w:rsidRPr="008F1A8D" w:rsidRDefault="008F1A8D" w:rsidP="00D8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="00D8237F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kantsurova1968@mail.ru</w:t>
              </w:r>
            </w:hyperlink>
            <w:r w:rsidR="00D8237F" w:rsidRPr="008F1A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237F" w:rsidRPr="008F1A8D" w:rsidRDefault="00D8237F" w:rsidP="00D8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>89064266674</w:t>
            </w:r>
          </w:p>
        </w:tc>
      </w:tr>
      <w:tr w:rsidR="00D8237F" w:rsidRPr="008F1A8D" w:rsidTr="00D8237F">
        <w:trPr>
          <w:trHeight w:val="1916"/>
        </w:trPr>
        <w:tc>
          <w:tcPr>
            <w:tcW w:w="852" w:type="dxa"/>
          </w:tcPr>
          <w:p w:rsidR="00D8237F" w:rsidRPr="008F1A8D" w:rsidRDefault="00D8237F" w:rsidP="00D8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268" w:type="dxa"/>
          </w:tcPr>
          <w:p w:rsidR="00D8237F" w:rsidRPr="008F1A8D" w:rsidRDefault="00D8237F" w:rsidP="00D8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6095" w:type="dxa"/>
            <w:vAlign w:val="center"/>
          </w:tcPr>
          <w:p w:rsidR="00D8237F" w:rsidRPr="008F1A8D" w:rsidRDefault="00D8237F" w:rsidP="00D823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eastAsia="Calibri" w:hAnsi="Times New Roman" w:cs="Times New Roman"/>
                <w:sz w:val="24"/>
                <w:szCs w:val="24"/>
              </w:rPr>
              <w:t>Окружность: окружность и круг,</w:t>
            </w:r>
          </w:p>
          <w:p w:rsidR="00D8237F" w:rsidRPr="008F1A8D" w:rsidRDefault="00D8237F" w:rsidP="00D823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касательная к окружности и её свойства</w:t>
            </w:r>
          </w:p>
          <w:p w:rsidR="00D8237F" w:rsidRPr="008F1A8D" w:rsidRDefault="008F1A8D" w:rsidP="00D8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="00D8237F" w:rsidRPr="008F1A8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https://0cedbb3a-79c0-4254-9ce9-bd397cc185be.filesusr.com/ugd/3fbc02_613f6004636e4e1da3be7467022e4040.pdf</w:t>
              </w:r>
            </w:hyperlink>
          </w:p>
          <w:p w:rsidR="00D8237F" w:rsidRPr="008F1A8D" w:rsidRDefault="00D8237F" w:rsidP="00D8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8237F" w:rsidRPr="008F1A8D" w:rsidRDefault="00D8237F" w:rsidP="00D8237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Задание с сайта:</w:t>
            </w:r>
          </w:p>
          <w:p w:rsidR="00D8237F" w:rsidRPr="008F1A8D" w:rsidRDefault="008F1A8D" w:rsidP="00D8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="00D8237F" w:rsidRPr="008F1A8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https://0cedbb3a-79c0-4254-9ce9-bd397cc185be.filesusr.com/ugd/3fbc02_2a7d309f21b74f2ba12f834ecddbd82a.pdf</w:t>
              </w:r>
            </w:hyperlink>
          </w:p>
          <w:p w:rsidR="00D8237F" w:rsidRPr="008F1A8D" w:rsidRDefault="00D8237F" w:rsidP="00D8237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977" w:type="dxa"/>
          </w:tcPr>
          <w:p w:rsidR="00D8237F" w:rsidRPr="008F1A8D" w:rsidRDefault="008F1A8D" w:rsidP="00D8237F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4" w:history="1">
              <w:r w:rsidR="00D8237F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malevanaya55@yandex</w:t>
              </w:r>
              <w:r w:rsidR="00D8237F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8237F" w:rsidRPr="008F1A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8237F" w:rsidRPr="008F1A8D" w:rsidRDefault="00D8237F" w:rsidP="00D823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1A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89054292921</w:t>
            </w:r>
          </w:p>
          <w:p w:rsidR="00D8237F" w:rsidRPr="008F1A8D" w:rsidRDefault="00D8237F" w:rsidP="00D82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3781" w:rsidRPr="008F1A8D" w:rsidRDefault="00783781">
      <w:pPr>
        <w:rPr>
          <w:rFonts w:ascii="Times New Roman" w:hAnsi="Times New Roman" w:cs="Times New Roman"/>
          <w:sz w:val="24"/>
          <w:szCs w:val="24"/>
        </w:rPr>
      </w:pPr>
    </w:p>
    <w:sectPr w:rsidR="00783781" w:rsidRPr="008F1A8D" w:rsidSect="0078378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9C7"/>
    <w:rsid w:val="000F4AEC"/>
    <w:rsid w:val="00104C25"/>
    <w:rsid w:val="001A38DD"/>
    <w:rsid w:val="001F6EEA"/>
    <w:rsid w:val="00251C58"/>
    <w:rsid w:val="00307532"/>
    <w:rsid w:val="00317DBC"/>
    <w:rsid w:val="003663B9"/>
    <w:rsid w:val="003A1790"/>
    <w:rsid w:val="003B6168"/>
    <w:rsid w:val="003C5D64"/>
    <w:rsid w:val="00416484"/>
    <w:rsid w:val="004C3B57"/>
    <w:rsid w:val="005C461D"/>
    <w:rsid w:val="005D5F9D"/>
    <w:rsid w:val="005F4298"/>
    <w:rsid w:val="006165F8"/>
    <w:rsid w:val="006214AE"/>
    <w:rsid w:val="007529C2"/>
    <w:rsid w:val="00783781"/>
    <w:rsid w:val="008257D0"/>
    <w:rsid w:val="00830CCC"/>
    <w:rsid w:val="00896F2A"/>
    <w:rsid w:val="008F1A8D"/>
    <w:rsid w:val="009F4B17"/>
    <w:rsid w:val="00B306DA"/>
    <w:rsid w:val="00B6107A"/>
    <w:rsid w:val="00BA39C7"/>
    <w:rsid w:val="00BC2142"/>
    <w:rsid w:val="00C95E22"/>
    <w:rsid w:val="00CC0694"/>
    <w:rsid w:val="00CC3703"/>
    <w:rsid w:val="00D527DE"/>
    <w:rsid w:val="00D8237F"/>
    <w:rsid w:val="00E04269"/>
    <w:rsid w:val="00E50A76"/>
    <w:rsid w:val="00E63BDE"/>
    <w:rsid w:val="00E96FA0"/>
    <w:rsid w:val="00F40AD7"/>
    <w:rsid w:val="00FA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51F5A"/>
  <w15:chartTrackingRefBased/>
  <w15:docId w15:val="{E8E89E38-38B1-49F8-A08B-39A87146F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1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C069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C0694"/>
    <w:rPr>
      <w:color w:val="954F72" w:themeColor="followedHyperlink"/>
      <w:u w:val="single"/>
    </w:rPr>
  </w:style>
  <w:style w:type="character" w:customStyle="1" w:styleId="videosource-text">
    <w:name w:val="videosource-text"/>
    <w:basedOn w:val="a0"/>
    <w:rsid w:val="003C5D64"/>
  </w:style>
  <w:style w:type="paragraph" w:styleId="a6">
    <w:name w:val="List Paragraph"/>
    <w:basedOn w:val="a"/>
    <w:uiPriority w:val="34"/>
    <w:qFormat/>
    <w:rsid w:val="003B61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leha.linichenko@mail.ru" TargetMode="External"/><Relationship Id="rId21" Type="http://schemas.openxmlformats.org/officeDocument/2006/relationships/hyperlink" Target="mailto:irinakantsurova@yandex.ru" TargetMode="External"/><Relationship Id="rId42" Type="http://schemas.openxmlformats.org/officeDocument/2006/relationships/hyperlink" Target="mailto:leha.linichenko@mail.ru" TargetMode="External"/><Relationship Id="rId47" Type="http://schemas.openxmlformats.org/officeDocument/2006/relationships/hyperlink" Target="https://www.youtube.com/watch?v=g7tni0mndTY" TargetMode="External"/><Relationship Id="rId63" Type="http://schemas.openxmlformats.org/officeDocument/2006/relationships/hyperlink" Target="mailto:olya.staharnaja@yandex.ru" TargetMode="External"/><Relationship Id="rId68" Type="http://schemas.openxmlformats.org/officeDocument/2006/relationships/hyperlink" Target="https://www.youtube.com/watch?v=3LH_w7WzLz0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olya.staharnaja@yandex.ru" TargetMode="External"/><Relationship Id="rId29" Type="http://schemas.openxmlformats.org/officeDocument/2006/relationships/hyperlink" Target="https://youtu.be/rLiRkj1_KiI" TargetMode="External"/><Relationship Id="rId11" Type="http://schemas.openxmlformats.org/officeDocument/2006/relationships/hyperlink" Target="https://uchitelya.com/russkiy-yazyk/74735-prezentaciya-fonetika-povtorenie-9-klass.html" TargetMode="External"/><Relationship Id="rId24" Type="http://schemas.openxmlformats.org/officeDocument/2006/relationships/hyperlink" Target="https://www.youtube.com/watch?v=LmfnLRwhDA0" TargetMode="External"/><Relationship Id="rId32" Type="http://schemas.openxmlformats.org/officeDocument/2006/relationships/hyperlink" Target="mailto:leha.linichenko@mail.ru" TargetMode="External"/><Relationship Id="rId37" Type="http://schemas.openxmlformats.org/officeDocument/2006/relationships/hyperlink" Target="https://youtu.be/oiyfcXrN0l0" TargetMode="External"/><Relationship Id="rId40" Type="http://schemas.openxmlformats.org/officeDocument/2006/relationships/hyperlink" Target="mailto:kaplenko.1969@mail.ru" TargetMode="External"/><Relationship Id="rId45" Type="http://schemas.openxmlformats.org/officeDocument/2006/relationships/hyperlink" Target="mailto:malevanaya55@yandex.ru" TargetMode="External"/><Relationship Id="rId53" Type="http://schemas.openxmlformats.org/officeDocument/2006/relationships/hyperlink" Target="https://multiurok.ru/files/kontrolnaia-rabota-po-teme-chislovye-posledovate-2.html" TargetMode="External"/><Relationship Id="rId58" Type="http://schemas.openxmlformats.org/officeDocument/2006/relationships/hyperlink" Target="mailto:irinakantsurova@yandex.ru" TargetMode="External"/><Relationship Id="rId66" Type="http://schemas.openxmlformats.org/officeDocument/2006/relationships/hyperlink" Target="https://youtu.be/oiyfcXrN0l0" TargetMode="External"/><Relationship Id="rId74" Type="http://schemas.openxmlformats.org/officeDocument/2006/relationships/hyperlink" Target="mailto:malevanaya55@yandex.ru" TargetMode="External"/><Relationship Id="rId5" Type="http://schemas.openxmlformats.org/officeDocument/2006/relationships/hyperlink" Target="https://www.youtube.com/watch?v=Gb7h657Ra9Q" TargetMode="External"/><Relationship Id="rId61" Type="http://schemas.openxmlformats.org/officeDocument/2006/relationships/hyperlink" Target="http://www.youtube.com/watch?v=n3cYtySErio" TargetMode="External"/><Relationship Id="rId19" Type="http://schemas.openxmlformats.org/officeDocument/2006/relationships/hyperlink" Target="mailto:malevanaya55@yandex.ru" TargetMode="External"/><Relationship Id="rId14" Type="http://schemas.openxmlformats.org/officeDocument/2006/relationships/hyperlink" Target="mailto:irinakantsurova@yandex.ru" TargetMode="External"/><Relationship Id="rId22" Type="http://schemas.openxmlformats.org/officeDocument/2006/relationships/hyperlink" Target="https://www.youtube.com/watch?v=rmjVG4tFrZE" TargetMode="External"/><Relationship Id="rId27" Type="http://schemas.openxmlformats.org/officeDocument/2006/relationships/hyperlink" Target="https://obuchalka.org/2015041984192/pourochnie-razrabotki-po-himii-9-klass-gorkovenko-m-u-2013.html" TargetMode="External"/><Relationship Id="rId30" Type="http://schemas.openxmlformats.org/officeDocument/2006/relationships/hyperlink" Target="mailto:kaplenko.1969@mail.ru" TargetMode="External"/><Relationship Id="rId35" Type="http://schemas.openxmlformats.org/officeDocument/2006/relationships/hyperlink" Target="https://ppt4web.ru/russkijj-jazyk/podgotovka-k-gia-klass-morfologija.html" TargetMode="External"/><Relationship Id="rId43" Type="http://schemas.openxmlformats.org/officeDocument/2006/relationships/hyperlink" Target="https://nsportal.ru/shkola/literatura/library/2015/03/18/prezentatsiya-k-uroku-po-rasskazu-m-a-sholohova-sudba-cheloveka" TargetMode="External"/><Relationship Id="rId48" Type="http://schemas.openxmlformats.org/officeDocument/2006/relationships/hyperlink" Target="mailto:leha.linichenko@mail.ru" TargetMode="External"/><Relationship Id="rId56" Type="http://schemas.openxmlformats.org/officeDocument/2006/relationships/hyperlink" Target="mailto:irinakantsurova@yandex.ru" TargetMode="External"/><Relationship Id="rId64" Type="http://schemas.openxmlformats.org/officeDocument/2006/relationships/hyperlink" Target="https://uchitelya.com/uploads/docs/128527/2ed2d801aa92a5c537f9a68c021e771d.pptx" TargetMode="External"/><Relationship Id="rId69" Type="http://schemas.openxmlformats.org/officeDocument/2006/relationships/hyperlink" Target="mailto:kantsurova1968@mail.ru" TargetMode="External"/><Relationship Id="rId8" Type="http://schemas.openxmlformats.org/officeDocument/2006/relationships/hyperlink" Target="https://www.youtube.com/watch?v=7zrd8n_UiAE" TargetMode="External"/><Relationship Id="rId51" Type="http://schemas.openxmlformats.org/officeDocument/2006/relationships/hyperlink" Target="https://www.youtube.com/watch?v=MFTT_t7zGsk" TargetMode="External"/><Relationship Id="rId72" Type="http://schemas.openxmlformats.org/officeDocument/2006/relationships/hyperlink" Target="https://0cedbb3a-79c0-4254-9ce9-bd397cc185be.filesusr.com/ugd/3fbc02_613f6004636e4e1da3be7467022e4040.pd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irinakantsurova@yandex.ru" TargetMode="External"/><Relationship Id="rId17" Type="http://schemas.openxmlformats.org/officeDocument/2006/relationships/hyperlink" Target="https://0cedbb3a-79c0-4254-9ce9-bd397cc185be.filesusr.com/ugd/3fbc02_72eb13aad2db4568bdd1cbab138f2ba8.pdf" TargetMode="External"/><Relationship Id="rId25" Type="http://schemas.openxmlformats.org/officeDocument/2006/relationships/hyperlink" Target="https://www.youtube.com/watch?v=itRsMM06m-0" TargetMode="External"/><Relationship Id="rId33" Type="http://schemas.openxmlformats.org/officeDocument/2006/relationships/hyperlink" Target="http://www.myshared.ru/slide/992702" TargetMode="External"/><Relationship Id="rId38" Type="http://schemas.openxmlformats.org/officeDocument/2006/relationships/hyperlink" Target="mailto:kaplenko.1969@mail.ru" TargetMode="External"/><Relationship Id="rId46" Type="http://schemas.openxmlformats.org/officeDocument/2006/relationships/hyperlink" Target="mailto:leha.linichenko@mail.ru" TargetMode="External"/><Relationship Id="rId59" Type="http://schemas.openxmlformats.org/officeDocument/2006/relationships/hyperlink" Target="http://www.myshared.ru/slide/430315/" TargetMode="External"/><Relationship Id="rId67" Type="http://schemas.openxmlformats.org/officeDocument/2006/relationships/hyperlink" Target="mailto:kaplenko.1969@mail.ru" TargetMode="External"/><Relationship Id="rId20" Type="http://schemas.openxmlformats.org/officeDocument/2006/relationships/hyperlink" Target="https://infourok.ru/prezentaciya-po-russkomu-yaziku-na-temu-morfologiya-povtorenie-klass-3801238.html" TargetMode="External"/><Relationship Id="rId41" Type="http://schemas.openxmlformats.org/officeDocument/2006/relationships/hyperlink" Target="https://www.youtube.com/watch?v=zVMbgHc-VVI" TargetMode="External"/><Relationship Id="rId54" Type="http://schemas.openxmlformats.org/officeDocument/2006/relationships/hyperlink" Target="mailto:malevanaya55@yandex.ru" TargetMode="External"/><Relationship Id="rId62" Type="http://schemas.openxmlformats.org/officeDocument/2006/relationships/hyperlink" Target="https://videouroki.net/razrabotki/priezientatsiia-po-fizichieskoi-kul-turie-chielnochnyi-biegh.html" TargetMode="External"/><Relationship Id="rId70" Type="http://schemas.openxmlformats.org/officeDocument/2006/relationships/hyperlink" Target="https://www.youtube.com/watch?v=PnOiu0djf_I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rFBc8FhOqwk" TargetMode="External"/><Relationship Id="rId15" Type="http://schemas.openxmlformats.org/officeDocument/2006/relationships/hyperlink" Target="https://ppt-online.org/490089" TargetMode="External"/><Relationship Id="rId23" Type="http://schemas.openxmlformats.org/officeDocument/2006/relationships/hyperlink" Target="https://www.youtube.com/watch?v=ZFBPSIacIzg" TargetMode="External"/><Relationship Id="rId28" Type="http://schemas.openxmlformats.org/officeDocument/2006/relationships/hyperlink" Target="mailto:kaplenko.1969@mail.ru" TargetMode="External"/><Relationship Id="rId36" Type="http://schemas.openxmlformats.org/officeDocument/2006/relationships/hyperlink" Target="mailto:irinakantsurova@yandex.ru" TargetMode="External"/><Relationship Id="rId49" Type="http://schemas.openxmlformats.org/officeDocument/2006/relationships/hyperlink" Target="https://youtu.be/H91ZhjEtob0" TargetMode="External"/><Relationship Id="rId57" Type="http://schemas.openxmlformats.org/officeDocument/2006/relationships/hyperlink" Target="https://nsportal.ru/shkola/literatura/library/2015/11/22/boris-leonidovich-pasternak" TargetMode="External"/><Relationship Id="rId10" Type="http://schemas.openxmlformats.org/officeDocument/2006/relationships/hyperlink" Target="mailto:malevanaya55@yandex.ru" TargetMode="External"/><Relationship Id="rId31" Type="http://schemas.openxmlformats.org/officeDocument/2006/relationships/hyperlink" Target="https://www.youtube.com/watch?v=t-8kxc7aA0g" TargetMode="External"/><Relationship Id="rId44" Type="http://schemas.openxmlformats.org/officeDocument/2006/relationships/hyperlink" Target="mailto:irinakantsurova@yandex.ru" TargetMode="External"/><Relationship Id="rId52" Type="http://schemas.openxmlformats.org/officeDocument/2006/relationships/hyperlink" Target="mailto:kantsurova1968@mail.ru" TargetMode="External"/><Relationship Id="rId60" Type="http://schemas.openxmlformats.org/officeDocument/2006/relationships/hyperlink" Target="mailto:nataljaizjumova@rambler.ru" TargetMode="External"/><Relationship Id="rId65" Type="http://schemas.openxmlformats.org/officeDocument/2006/relationships/hyperlink" Target="mailto:irinakantsurova@yandex.ru" TargetMode="External"/><Relationship Id="rId73" Type="http://schemas.openxmlformats.org/officeDocument/2006/relationships/hyperlink" Target="https://0cedbb3a-79c0-4254-9ce9-bd397cc185be.filesusr.com/ugd/3fbc02_2a7d309f21b74f2ba12f834ecddbd82a.pdf" TargetMode="External"/><Relationship Id="rId4" Type="http://schemas.openxmlformats.org/officeDocument/2006/relationships/hyperlink" Target="https://www.youtube.com/watch?v=Q6K9Jiua9wQ" TargetMode="External"/><Relationship Id="rId9" Type="http://schemas.openxmlformats.org/officeDocument/2006/relationships/hyperlink" Target="mailto:kantsurova1968@mail.ru" TargetMode="External"/><Relationship Id="rId13" Type="http://schemas.openxmlformats.org/officeDocument/2006/relationships/hyperlink" Target="http://www.myshared.ru/slide/964808/" TargetMode="External"/><Relationship Id="rId18" Type="http://schemas.openxmlformats.org/officeDocument/2006/relationships/hyperlink" Target="https://0cedbb3a-79c0-4254-9ce9-bd397cc185be.filesusr.com/ugd/3fbc02_dfeb0ee80e62483fad2cfb0bcdf1441a.pdf" TargetMode="External"/><Relationship Id="rId39" Type="http://schemas.openxmlformats.org/officeDocument/2006/relationships/hyperlink" Target="https://obuchalka.org/2015041984192/pourochnie-razrabotki-po-himii-9-klass-gorkovenko-m-u-2013.html" TargetMode="External"/><Relationship Id="rId34" Type="http://schemas.openxmlformats.org/officeDocument/2006/relationships/hyperlink" Target="mailto:kaplenko.1969@mail.ru" TargetMode="External"/><Relationship Id="rId50" Type="http://schemas.openxmlformats.org/officeDocument/2006/relationships/hyperlink" Target="mailto:kaplenko.1969@mail.ru" TargetMode="External"/><Relationship Id="rId55" Type="http://schemas.openxmlformats.org/officeDocument/2006/relationships/hyperlink" Target="https://nsportal.ru/sites/default/files/2011/08/15/Uchimsya_pisat_tezisy.zip" TargetMode="External"/><Relationship Id="rId76" Type="http://schemas.openxmlformats.org/officeDocument/2006/relationships/theme" Target="theme/theme1.xml"/><Relationship Id="rId7" Type="http://schemas.openxmlformats.org/officeDocument/2006/relationships/hyperlink" Target="mailto:leha.linichenko@mail.ru" TargetMode="External"/><Relationship Id="rId71" Type="http://schemas.openxmlformats.org/officeDocument/2006/relationships/hyperlink" Target="mailto:kantsurova196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1943</Words>
  <Characters>11081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40</cp:revision>
  <dcterms:created xsi:type="dcterms:W3CDTF">2020-03-24T11:49:00Z</dcterms:created>
  <dcterms:modified xsi:type="dcterms:W3CDTF">2020-04-20T05:34:00Z</dcterms:modified>
</cp:coreProperties>
</file>