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49" w:rsidRPr="005C7FE8" w:rsidRDefault="00176FB0">
      <w:pPr>
        <w:rPr>
          <w:rFonts w:ascii="Times New Roman" w:hAnsi="Times New Roman" w:cs="Times New Roman"/>
          <w:b/>
          <w:sz w:val="24"/>
          <w:szCs w:val="24"/>
        </w:rPr>
      </w:pPr>
      <w:r w:rsidRPr="005C7FE8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76FB0" w:rsidRPr="005C7FE8" w:rsidRDefault="00176FB0">
      <w:pPr>
        <w:rPr>
          <w:rFonts w:ascii="Times New Roman" w:hAnsi="Times New Roman" w:cs="Times New Roman"/>
          <w:b/>
          <w:sz w:val="24"/>
          <w:szCs w:val="24"/>
        </w:rPr>
      </w:pPr>
      <w:r w:rsidRPr="005C7FE8">
        <w:rPr>
          <w:rFonts w:ascii="Times New Roman" w:hAnsi="Times New Roman" w:cs="Times New Roman"/>
          <w:b/>
          <w:sz w:val="24"/>
          <w:szCs w:val="24"/>
        </w:rPr>
        <w:t>20.04.2020г</w:t>
      </w:r>
    </w:p>
    <w:tbl>
      <w:tblPr>
        <w:tblStyle w:val="a3"/>
        <w:tblpPr w:leftFromText="180" w:rightFromText="180" w:vertAnchor="page" w:horzAnchor="margin" w:tblpY="2416"/>
        <w:tblW w:w="14516" w:type="dxa"/>
        <w:tblLayout w:type="fixed"/>
        <w:tblLook w:val="04A0" w:firstRow="1" w:lastRow="0" w:firstColumn="1" w:lastColumn="0" w:noHBand="0" w:noVBand="1"/>
      </w:tblPr>
      <w:tblGrid>
        <w:gridCol w:w="847"/>
        <w:gridCol w:w="1830"/>
        <w:gridCol w:w="6916"/>
        <w:gridCol w:w="1976"/>
        <w:gridCol w:w="2947"/>
      </w:tblGrid>
      <w:tr w:rsidR="00176FB0" w:rsidRPr="005C7FE8" w:rsidTr="00176FB0">
        <w:trPr>
          <w:trHeight w:val="612"/>
        </w:trPr>
        <w:tc>
          <w:tcPr>
            <w:tcW w:w="847" w:type="dxa"/>
          </w:tcPr>
          <w:p w:rsidR="00176FB0" w:rsidRPr="005C7FE8" w:rsidRDefault="00176FB0" w:rsidP="00176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0" w:type="dxa"/>
          </w:tcPr>
          <w:p w:rsidR="00176FB0" w:rsidRPr="005C7FE8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16" w:type="dxa"/>
          </w:tcPr>
          <w:p w:rsidR="00176FB0" w:rsidRPr="005C7FE8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76" w:type="dxa"/>
          </w:tcPr>
          <w:p w:rsidR="00176FB0" w:rsidRPr="005C7FE8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47" w:type="dxa"/>
          </w:tcPr>
          <w:p w:rsidR="00176FB0" w:rsidRPr="005C7FE8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22D6" w:rsidRPr="005C7FE8" w:rsidTr="00BB3843">
        <w:trPr>
          <w:trHeight w:val="1258"/>
        </w:trPr>
        <w:tc>
          <w:tcPr>
            <w:tcW w:w="847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6" w:type="dxa"/>
            <w:vAlign w:val="center"/>
          </w:tcPr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арифметическое. Среднее значение величины.</w:t>
            </w:r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Самостоятельная работа (по вариантам)</w:t>
            </w:r>
          </w:p>
          <w:p w:rsidR="005322D6" w:rsidRPr="005C7FE8" w:rsidRDefault="00920555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5322D6" w:rsidRPr="005C7F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https://compendium.su/mathematics/5control/33.html</w:t>
              </w:r>
            </w:hyperlink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§36 повторить</w:t>
            </w:r>
          </w:p>
        </w:tc>
        <w:tc>
          <w:tcPr>
            <w:tcW w:w="2947" w:type="dxa"/>
            <w:vAlign w:val="center"/>
          </w:tcPr>
          <w:p w:rsidR="005322D6" w:rsidRPr="005C7FE8" w:rsidRDefault="00920555" w:rsidP="005322D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2D6" w:rsidRPr="005C7FE8" w:rsidTr="00176FB0">
        <w:trPr>
          <w:trHeight w:val="612"/>
        </w:trPr>
        <w:tc>
          <w:tcPr>
            <w:tcW w:w="847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16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 </w:t>
            </w:r>
            <w:r w:rsidRPr="005C7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– и 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 корнях с чередованием.</w:t>
            </w:r>
          </w:p>
          <w:p w:rsidR="00493CEA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https://videouroki.net/video/83-bukvy-e-i-v-kornyah-s-cheredovaniem.html</w:t>
              </w:r>
            </w:hyperlink>
          </w:p>
        </w:tc>
        <w:tc>
          <w:tcPr>
            <w:tcW w:w="1976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 112, стр. 112, упр.649</w:t>
            </w:r>
          </w:p>
        </w:tc>
        <w:tc>
          <w:tcPr>
            <w:tcW w:w="2947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22D6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493CEA" w:rsidRPr="005C7FE8" w:rsidTr="00176FB0">
        <w:trPr>
          <w:trHeight w:val="629"/>
        </w:trPr>
        <w:tc>
          <w:tcPr>
            <w:tcW w:w="847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16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Главные формы рельефа суши (</w:t>
            </w:r>
            <w:hyperlink r:id="rId8" w:history="1">
              <w:r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https://www.youtube.com/watch?v=st83bcb-mbo</w:t>
              </w:r>
            </w:hyperlink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Рельеф дна океанов (</w:t>
            </w:r>
            <w:hyperlink r:id="rId9" w:history="1">
              <w:r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https://www.youtube.com/watch?v=pVbRG5yxsRc</w:t>
              </w:r>
            </w:hyperlink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76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§ 29-30, Рабочая тетрадь стр.68-69 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947" w:type="dxa"/>
          </w:tcPr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493CEA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8-906-426-66-74</w:t>
            </w:r>
          </w:p>
        </w:tc>
      </w:tr>
      <w:tr w:rsidR="00493CEA" w:rsidRPr="005C7FE8" w:rsidTr="00176FB0">
        <w:trPr>
          <w:trHeight w:val="612"/>
        </w:trPr>
        <w:tc>
          <w:tcPr>
            <w:tcW w:w="847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916" w:type="dxa"/>
          </w:tcPr>
          <w:p w:rsidR="00493CEA" w:rsidRPr="005C7FE8" w:rsidRDefault="00493CEA" w:rsidP="00493C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лексики</w:t>
            </w:r>
          </w:p>
          <w:p w:rsidR="00493CEA" w:rsidRPr="005C7FE8" w:rsidRDefault="00920555" w:rsidP="00493C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493CEA" w:rsidRPr="005C7FE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https://kopilkaurokov.ru/nemeckiy/testi/tiesty_dlia_kontrolia_usvoieniia_zun_uchashchikhsia_5_klassa_po_tiemam_uchiebnika_niemietskogho_iazyka_pod_riedaktsiiei_i_l_bim_i_l_i_ryzhovoi</w:t>
              </w:r>
            </w:hyperlink>
          </w:p>
          <w:p w:rsidR="00493CEA" w:rsidRPr="005C7FE8" w:rsidRDefault="00493CEA" w:rsidP="00493C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 по теме «Снова гости в городе»</w:t>
            </w:r>
          </w:p>
        </w:tc>
        <w:tc>
          <w:tcPr>
            <w:tcW w:w="1976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тетрадь с. 95</w:t>
            </w: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4(</w:t>
            </w: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493CEA" w:rsidRPr="005C7FE8" w:rsidTr="00176FB0">
        <w:trPr>
          <w:trHeight w:val="612"/>
        </w:trPr>
        <w:tc>
          <w:tcPr>
            <w:tcW w:w="847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16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Поэтическая летопись Великой Отечественной войны. А.Т. Твардовский. «Рассказ танкиста».</w:t>
            </w:r>
          </w:p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17412149696556467021&amp;text=%D0%BF%D0%BE%D1%8D%D1%82%D0%B8%D1%87%D0%B5%D1%81%D0%BA%D0%B0%D1%8F%20%D0%BB%D0%B5%D1%82%D0%BE%D0%BF%D0%B8%D1%81%D1%8C%20%D0%B2%D0%B5%D0%BB%D0%B8%D0%BA%D0%BE%D0%B9%20%D0%BE%D1%82%D0%B5%D1%87%D0%B5%D1%81%D1%82%D0%B2%D0%B5%D0%BD%D0%BD%D0%BE%D0%B9%20%D0%B2%D0%BE%D0%B9%D0%BD%D1%8B%20%D0%B0%20%D1%82%20%D1%82%D0%B2%D0%B0%D1%80%D0%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B4%D0%BE%D0%B2%D1%81%D0%BA%D0%B8%D0%B9%20%D1%80%D0%B0%D1%81%D1%81%D0%BA%D0%B0%D0%B7%20%D1%82%D0%B0%D0%BD%D0%BA%D0%B8%D1%81%D1%82%D0%B0%205%20%D0%BA%D0%BB%D0%B0%D1%81%D1%81%20%D0%B2%D0%B8%D0%B4%D0%B5%D0%BE%D1%83%D1%80%D0%BE%D0%BA&amp;path=wizard&amp;parent-reqid=1587298840809304-1533146109610980965200126-production-app-host-vla-web-yp-106&amp;redircnt=1587298872.1</w:t>
              </w:r>
            </w:hyperlink>
          </w:p>
          <w:p w:rsidR="00493CEA" w:rsidRPr="005C7FE8" w:rsidRDefault="00493CEA" w:rsidP="00493C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Подвиг бойцов крепости-героя Бреста. К.М. Симонов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«Майор привез мальчишку на лафете…».  Поэма-баллада «Сын артиллериста».</w:t>
            </w:r>
          </w:p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https://infourok.ru/urok-pogruzheniya-deti-i-voyna-km-simonov-mayor-privez-malchishku-na-lafete-3787424.html</w:t>
              </w:r>
            </w:hyperlink>
          </w:p>
        </w:tc>
        <w:tc>
          <w:tcPr>
            <w:tcW w:w="1976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Стр.156-161, стихотворение выразительно (по выбору) прислать видеозапись</w:t>
            </w:r>
          </w:p>
        </w:tc>
        <w:tc>
          <w:tcPr>
            <w:tcW w:w="2947" w:type="dxa"/>
          </w:tcPr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493CEA"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</w:tbl>
    <w:p w:rsidR="00176FB0" w:rsidRPr="005C7FE8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5C7FE8">
        <w:rPr>
          <w:rFonts w:ascii="Times New Roman" w:hAnsi="Times New Roman" w:cs="Times New Roman"/>
          <w:b/>
          <w:sz w:val="24"/>
          <w:szCs w:val="24"/>
        </w:rPr>
        <w:lastRenderedPageBreak/>
        <w:t>21.04.2020г</w:t>
      </w:r>
    </w:p>
    <w:tbl>
      <w:tblPr>
        <w:tblStyle w:val="a3"/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6945"/>
        <w:gridCol w:w="2124"/>
        <w:gridCol w:w="2802"/>
      </w:tblGrid>
      <w:tr w:rsidR="00176FB0" w:rsidRPr="005C7FE8" w:rsidTr="001F47DC">
        <w:tc>
          <w:tcPr>
            <w:tcW w:w="851" w:type="dxa"/>
          </w:tcPr>
          <w:p w:rsidR="00176FB0" w:rsidRPr="005C7FE8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5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02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9527F" w:rsidRPr="005C7FE8" w:rsidTr="001F47DC">
        <w:tc>
          <w:tcPr>
            <w:tcW w:w="851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5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империи.</w:t>
            </w:r>
          </w:p>
          <w:p w:rsidR="00C9527F" w:rsidRPr="005C7FE8" w:rsidRDefault="00920555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https://www.youtube.com/watch?v=pXym54pDh6U</w:t>
              </w:r>
            </w:hyperlink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§53. Стр. 243. Письменно </w:t>
            </w:r>
            <w:proofErr w:type="gram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ответить  вопрос</w:t>
            </w:r>
            <w:proofErr w:type="gram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 Сколько лет правил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Октавиан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Август. 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§53. Стр. 243.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. №62.</w:t>
            </w:r>
          </w:p>
        </w:tc>
        <w:tc>
          <w:tcPr>
            <w:tcW w:w="2802" w:type="dxa"/>
          </w:tcPr>
          <w:p w:rsidR="00C9527F" w:rsidRPr="005C7FE8" w:rsidRDefault="00920555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7F" w:rsidRPr="005C7FE8" w:rsidTr="001F47DC">
        <w:tc>
          <w:tcPr>
            <w:tcW w:w="851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5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  <w:p w:rsidR="00493CEA" w:rsidRPr="005C7FE8" w:rsidRDefault="00920555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https://videouroki.net/video/84-vremya-glagola.html</w:t>
              </w:r>
            </w:hyperlink>
          </w:p>
        </w:tc>
        <w:tc>
          <w:tcPr>
            <w:tcW w:w="2124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 114, стр. 116, упр.654 с разборами</w:t>
            </w:r>
          </w:p>
        </w:tc>
        <w:tc>
          <w:tcPr>
            <w:tcW w:w="2802" w:type="dxa"/>
          </w:tcPr>
          <w:p w:rsidR="00C9527F" w:rsidRPr="005C7FE8" w:rsidRDefault="00920555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9527F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493CEA" w:rsidRPr="005C7FE8" w:rsidTr="001F47DC">
        <w:tc>
          <w:tcPr>
            <w:tcW w:w="851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945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Голосеменные растения (</w:t>
            </w:r>
            <w:hyperlink r:id="rId20" w:history="1">
              <w:r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https://www.youtube.com/watch?v=uP8fEVM-dSg</w:t>
              </w:r>
            </w:hyperlink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124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Тест, фото</w:t>
            </w:r>
          </w:p>
        </w:tc>
        <w:tc>
          <w:tcPr>
            <w:tcW w:w="2802" w:type="dxa"/>
          </w:tcPr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493CEA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493CEA" w:rsidRPr="005C7FE8" w:rsidTr="00EA77EB">
        <w:tc>
          <w:tcPr>
            <w:tcW w:w="851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5" w:type="dxa"/>
            <w:vAlign w:val="center"/>
          </w:tcPr>
          <w:p w:rsidR="00493CEA" w:rsidRPr="005C7FE8" w:rsidRDefault="00493CEA" w:rsidP="00493CEA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CEA" w:rsidRPr="005C7FE8" w:rsidRDefault="00493CEA" w:rsidP="00493CEA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Проценты. Нахождение процентов от числа</w:t>
            </w:r>
          </w:p>
          <w:p w:rsidR="00493CEA" w:rsidRPr="005C7FE8" w:rsidRDefault="00920555" w:rsidP="00493CEA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93CEA" w:rsidRPr="005C7F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https://www.youtube.com/watch?v=qBoENxJrpPQ&amp;list=PLCx14LDfH032iiejQxLiD3uaYBMxeve-d&amp;index=41&amp;t=3s</w:t>
              </w:r>
            </w:hyperlink>
          </w:p>
          <w:p w:rsidR="00493CEA" w:rsidRPr="005C7FE8" w:rsidRDefault="00493CEA" w:rsidP="00493CEA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493CEA" w:rsidRPr="005C7FE8" w:rsidRDefault="00493CEA" w:rsidP="00493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§37, </w:t>
            </w:r>
          </w:p>
          <w:p w:rsidR="00493CEA" w:rsidRPr="005C7FE8" w:rsidRDefault="00493CEA" w:rsidP="00493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№1057,</w:t>
            </w:r>
          </w:p>
          <w:p w:rsidR="00493CEA" w:rsidRPr="005C7FE8" w:rsidRDefault="00493CEA" w:rsidP="00493CEA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1059</w:t>
            </w:r>
          </w:p>
        </w:tc>
        <w:tc>
          <w:tcPr>
            <w:tcW w:w="2802" w:type="dxa"/>
          </w:tcPr>
          <w:p w:rsidR="00493CEA" w:rsidRPr="005C7FE8" w:rsidRDefault="00920555" w:rsidP="00493CE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CEA" w:rsidRPr="005C7FE8" w:rsidTr="001F47DC">
        <w:tc>
          <w:tcPr>
            <w:tcW w:w="851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5" w:type="dxa"/>
          </w:tcPr>
          <w:p w:rsidR="00493CEA" w:rsidRPr="005C7FE8" w:rsidRDefault="00493CEA" w:rsidP="00493C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E8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 </w:t>
            </w:r>
            <w:r w:rsidRPr="005C7FE8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h</w:t>
            </w:r>
            <w:r w:rsidRPr="005C7FE8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жизни моей семьи.</w:t>
            </w:r>
          </w:p>
        </w:tc>
        <w:tc>
          <w:tcPr>
            <w:tcW w:w="2124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Написать сочинение в тетрадь</w:t>
            </w:r>
          </w:p>
        </w:tc>
        <w:tc>
          <w:tcPr>
            <w:tcW w:w="2802" w:type="dxa"/>
          </w:tcPr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493CEA"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493CEA" w:rsidRPr="005C7FE8" w:rsidTr="001F47DC">
        <w:tc>
          <w:tcPr>
            <w:tcW w:w="851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45" w:type="dxa"/>
          </w:tcPr>
          <w:p w:rsidR="00493CEA" w:rsidRPr="005C7FE8" w:rsidRDefault="00493CEA" w:rsidP="00493CE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Тест «Кровотечения» </w:t>
            </w:r>
          </w:p>
          <w:p w:rsidR="00493CEA" w:rsidRPr="005C7FE8" w:rsidRDefault="00920555" w:rsidP="00493CE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https://testedu.ru/test/obzh/5-klass/krovotecheniya.html</w:t>
              </w:r>
            </w:hyperlink>
          </w:p>
          <w:p w:rsidR="00493CEA" w:rsidRPr="005C7FE8" w:rsidRDefault="00493CEA" w:rsidP="00493CE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Движение и здоровье. Нарушение осанки и причины их возникновения.</w:t>
            </w:r>
          </w:p>
        </w:tc>
        <w:tc>
          <w:tcPr>
            <w:tcW w:w="2124" w:type="dxa"/>
          </w:tcPr>
          <w:p w:rsidR="00493CEA" w:rsidRPr="005C7FE8" w:rsidRDefault="00493CEA" w:rsidP="00493CE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 30, 31 вопрос 4 письменно</w:t>
            </w:r>
          </w:p>
        </w:tc>
        <w:tc>
          <w:tcPr>
            <w:tcW w:w="2802" w:type="dxa"/>
          </w:tcPr>
          <w:p w:rsidR="00493CEA" w:rsidRPr="005C7FE8" w:rsidRDefault="00920555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3CEA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3CEA" w:rsidRPr="005C7FE8" w:rsidRDefault="00493CEA" w:rsidP="0049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176FB0" w:rsidRPr="005C7FE8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5C7FE8">
        <w:rPr>
          <w:rFonts w:ascii="Times New Roman" w:hAnsi="Times New Roman" w:cs="Times New Roman"/>
          <w:b/>
          <w:sz w:val="24"/>
          <w:szCs w:val="24"/>
        </w:rPr>
        <w:t>22.04.2020г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02"/>
        <w:gridCol w:w="2860"/>
      </w:tblGrid>
      <w:tr w:rsidR="00176FB0" w:rsidRPr="005C7FE8" w:rsidTr="00920555">
        <w:tc>
          <w:tcPr>
            <w:tcW w:w="851" w:type="dxa"/>
          </w:tcPr>
          <w:p w:rsidR="00176FB0" w:rsidRPr="005C7FE8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02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60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9527F" w:rsidRPr="005C7FE8" w:rsidTr="00920555">
        <w:tc>
          <w:tcPr>
            <w:tcW w:w="851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4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Москва- столица РФ. </w:t>
            </w:r>
            <w:hyperlink r:id="rId27" w:history="1">
              <w:r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https://www.youtube.com/watch?v=Paya1nxyClk</w:t>
              </w:r>
            </w:hyperlink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Учебник §12 стр.99. Что изображено на гербе Москвы. (выполнить в тетради)</w:t>
            </w:r>
          </w:p>
        </w:tc>
        <w:tc>
          <w:tcPr>
            <w:tcW w:w="2102" w:type="dxa"/>
          </w:tcPr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§12 стр.99.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Краткое сообщение о Москве.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C9527F" w:rsidRPr="005C7FE8" w:rsidRDefault="00920555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27F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27F" w:rsidRPr="005C7FE8" w:rsidRDefault="00C9527F" w:rsidP="00C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vAlign w:val="center"/>
          </w:tcPr>
          <w:p w:rsidR="005322D6" w:rsidRPr="005C7FE8" w:rsidRDefault="005322D6" w:rsidP="005322D6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Проценты. Нахождение процентов от числа</w:t>
            </w:r>
          </w:p>
          <w:p w:rsidR="005322D6" w:rsidRPr="005C7FE8" w:rsidRDefault="00920555" w:rsidP="005322D6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322D6" w:rsidRPr="005C7F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https://infourok.ru/videouroki/2946</w:t>
              </w:r>
            </w:hyperlink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§37, </w:t>
            </w:r>
          </w:p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1063,</w:t>
            </w:r>
          </w:p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1068</w:t>
            </w:r>
          </w:p>
        </w:tc>
        <w:tc>
          <w:tcPr>
            <w:tcW w:w="2860" w:type="dxa"/>
          </w:tcPr>
          <w:p w:rsidR="005322D6" w:rsidRPr="005C7FE8" w:rsidRDefault="00920555" w:rsidP="005322D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 Учебник стр. 117, упр. 656</w:t>
            </w:r>
          </w:p>
          <w:p w:rsidR="00E948BD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948BD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https://videouroki.net/video/85-proshedshee-vremya.html</w:t>
              </w:r>
            </w:hyperlink>
          </w:p>
        </w:tc>
        <w:tc>
          <w:tcPr>
            <w:tcW w:w="2102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 115, стр.117, упр.655</w:t>
            </w:r>
          </w:p>
        </w:tc>
        <w:tc>
          <w:tcPr>
            <w:tcW w:w="2860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22D6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5C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Тактика свободного нападения.</w:t>
            </w:r>
            <w:r w:rsidRPr="005C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FE8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</w:p>
          <w:p w:rsidR="005322D6" w:rsidRPr="005C7FE8" w:rsidRDefault="005322D6" w:rsidP="005322D6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классе просмотр видео. </w:t>
            </w:r>
            <w:hyperlink r:id="rId33" w:tgtFrame="_blank" w:history="1">
              <w:r w:rsidRPr="005C7FE8">
                <w:rPr>
                  <w:rFonts w:ascii="Times New Roman" w:hAnsi="Times New Roman" w:cs="Times New Roman"/>
                  <w:b/>
                  <w:bCs/>
                  <w:color w:val="2E74B5" w:themeColor="accent1" w:themeShade="BF"/>
                  <w:sz w:val="24"/>
                  <w:szCs w:val="24"/>
                </w:rPr>
                <w:br/>
              </w:r>
              <w:r w:rsidRPr="005C7FE8">
                <w:rPr>
                  <w:rStyle w:val="a4"/>
                  <w:rFonts w:ascii="Times New Roman" w:hAnsi="Times New Roman" w:cs="Times New Roman"/>
                  <w:b/>
                  <w:bCs/>
                  <w:color w:val="2E74B5" w:themeColor="accent1" w:themeShade="BF"/>
                  <w:sz w:val="24"/>
                  <w:szCs w:val="24"/>
                </w:rPr>
                <w:t>vk.com</w:t>
              </w:r>
            </w:hyperlink>
          </w:p>
          <w:p w:rsidR="005322D6" w:rsidRPr="005C7FE8" w:rsidRDefault="005322D6" w:rsidP="005322D6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5C7FE8">
              <w:rPr>
                <w:rStyle w:val="videosource-text"/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— источник видео</w:t>
            </w:r>
          </w:p>
          <w:p w:rsidR="005322D6" w:rsidRPr="005C7FE8" w:rsidRDefault="005322D6" w:rsidP="005322D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t>Тактические действия в нападении (</w:t>
            </w:r>
            <w:proofErr w:type="gramStart"/>
            <w:r w:rsidRPr="005C7FE8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t>волейбол )</w:t>
            </w:r>
            <w:proofErr w:type="gramEnd"/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Учебник стр. 120 пункт 1</w:t>
            </w:r>
          </w:p>
        </w:tc>
        <w:tc>
          <w:tcPr>
            <w:tcW w:w="2102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Описать что такое прямой нападающий и боковой нападающий удар. Работа с презентацией по ссылке.</w:t>
            </w:r>
            <w:hyperlink r:id="rId34" w:history="1">
              <w:r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https://pptcloud.ru/fizkultura/tehnika-napadeniya-v-voleybole</w:t>
              </w:r>
            </w:hyperlink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 ( фото) Выполнить 35 прыжков вверх 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толчком двух ног с хлопками над головой. </w:t>
            </w:r>
          </w:p>
        </w:tc>
        <w:tc>
          <w:tcPr>
            <w:tcW w:w="2860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Прослушать текст, выполнить задания.</w:t>
            </w:r>
          </w:p>
        </w:tc>
        <w:tc>
          <w:tcPr>
            <w:tcW w:w="2102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. сл.</w:t>
            </w:r>
          </w:p>
        </w:tc>
        <w:tc>
          <w:tcPr>
            <w:tcW w:w="2860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Ты сам - мастер декоративно-прикладного искусства (Витраж)</w:t>
            </w:r>
          </w:p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https://kopilkaurokov.ru/izo/presentacii/prezentatsiia_dlia_uroka_izobrazitelnogo_iskusstva_v_5_klasse_vitrazh</w:t>
              </w:r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Учебник. Стр. 175-179. Нарисовать эскиз витража.</w:t>
            </w:r>
          </w:p>
        </w:tc>
        <w:tc>
          <w:tcPr>
            <w:tcW w:w="2102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Стр. 175-179. Завершить эскиз витража.</w:t>
            </w:r>
          </w:p>
        </w:tc>
        <w:tc>
          <w:tcPr>
            <w:tcW w:w="2860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FB0" w:rsidRPr="005C7FE8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5C7FE8">
        <w:rPr>
          <w:rFonts w:ascii="Times New Roman" w:hAnsi="Times New Roman" w:cs="Times New Roman"/>
          <w:b/>
          <w:sz w:val="24"/>
          <w:szCs w:val="24"/>
        </w:rPr>
        <w:t>23.04.2020г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27"/>
        <w:gridCol w:w="2976"/>
      </w:tblGrid>
      <w:tr w:rsidR="00176FB0" w:rsidRPr="005C7FE8" w:rsidTr="00920555">
        <w:tc>
          <w:tcPr>
            <w:tcW w:w="851" w:type="dxa"/>
          </w:tcPr>
          <w:p w:rsidR="00176FB0" w:rsidRPr="005C7FE8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176FB0" w:rsidRPr="005C7FE8" w:rsidTr="00920555">
        <w:tc>
          <w:tcPr>
            <w:tcW w:w="851" w:type="dxa"/>
          </w:tcPr>
          <w:p w:rsidR="00176FB0" w:rsidRPr="005C7FE8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76FB0" w:rsidRPr="005C7FE8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4" w:type="dxa"/>
          </w:tcPr>
          <w:p w:rsidR="00176FB0" w:rsidRPr="005C7FE8" w:rsidRDefault="00664576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глагола.</w:t>
            </w:r>
            <w:r w:rsidR="00AB53F2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стр.118, упр. 659 с разборами</w:t>
            </w:r>
          </w:p>
          <w:p w:rsidR="005C7FE8" w:rsidRPr="005C7FE8" w:rsidRDefault="00920555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C7FE8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https://nsportal.ru/shkola/russkiy-yazyk/library/2015/04/20/prezentatsiya-k-uroku-russkogo-yazyka-v-5-klasse-po-teme</w:t>
              </w:r>
            </w:hyperlink>
          </w:p>
        </w:tc>
        <w:tc>
          <w:tcPr>
            <w:tcW w:w="2127" w:type="dxa"/>
          </w:tcPr>
          <w:p w:rsidR="00176FB0" w:rsidRPr="005C7FE8" w:rsidRDefault="00AB53F2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 116, стр. 119, упр.660</w:t>
            </w:r>
          </w:p>
        </w:tc>
        <w:tc>
          <w:tcPr>
            <w:tcW w:w="2976" w:type="dxa"/>
          </w:tcPr>
          <w:p w:rsidR="00176FB0" w:rsidRPr="005C7FE8" w:rsidRDefault="00920555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6FB0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76FB0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FB0" w:rsidRPr="005C7FE8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804" w:type="dxa"/>
            <w:vAlign w:val="center"/>
          </w:tcPr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теме</w:t>
            </w:r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«Проценты. Нахождение процентов от числа»</w:t>
            </w:r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§37, правила</w:t>
            </w:r>
          </w:p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§37,</w:t>
            </w:r>
          </w:p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№ 1065,</w:t>
            </w:r>
          </w:p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1074</w:t>
            </w:r>
          </w:p>
        </w:tc>
        <w:tc>
          <w:tcPr>
            <w:tcW w:w="2976" w:type="dxa"/>
          </w:tcPr>
          <w:p w:rsidR="005322D6" w:rsidRPr="005C7FE8" w:rsidRDefault="00920555" w:rsidP="005322D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Резание и зачистка заготовок из тонколистового металла, проволоки и искусственных материалов.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На уроке просмотр видео по ссылке.</w:t>
            </w:r>
            <w:hyperlink r:id="rId42" w:tgtFrame="_blank" w:history="1">
              <w:r w:rsidRPr="005C7FE8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5C7FE8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C7FE8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5322D6" w:rsidRPr="005C7FE8" w:rsidRDefault="005322D6" w:rsidP="005322D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зачистка заготовок из тонколистового металла, проволоки и пластмассы технология 5 классе.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правила безопасности при работе с режущими инструментами по металлу. Работа с презентацией по ссылке </w:t>
            </w:r>
            <w:r w:rsidRPr="005C7FE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http://tepka.ru/tehnologiya_5m/26.html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    ( фото)</w:t>
            </w:r>
          </w:p>
        </w:tc>
        <w:tc>
          <w:tcPr>
            <w:tcW w:w="2976" w:type="dxa"/>
          </w:tcPr>
          <w:p w:rsidR="005322D6" w:rsidRPr="005C7FE8" w:rsidRDefault="00920555" w:rsidP="005322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Резание и зачистка заготовок из тонколистового металла, проволоки и искусственных материалов.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На уроке просмотр видео по ссылке.</w:t>
            </w:r>
            <w:hyperlink r:id="rId44" w:tgtFrame="_blank" w:history="1">
              <w:r w:rsidRPr="005C7FE8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5C7FE8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C7FE8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5322D6" w:rsidRPr="005C7FE8" w:rsidRDefault="005322D6" w:rsidP="005322D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зачистка заготовок из тонколистового металла, проволоки и пластмассы технология 5 классе.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правила безопасности при работе с режущими инструментами по металлу. Работа с презентацией по ссылке </w:t>
            </w:r>
            <w:r w:rsidRPr="005C7FE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http://tepka.ru/tehnologiya_5m/26.html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    ( фото)</w:t>
            </w:r>
          </w:p>
        </w:tc>
        <w:tc>
          <w:tcPr>
            <w:tcW w:w="2976" w:type="dxa"/>
          </w:tcPr>
          <w:p w:rsidR="005322D6" w:rsidRPr="005C7FE8" w:rsidRDefault="00920555" w:rsidP="005322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И.А. Бунина. «Помню – долгий зимний вечер…».</w:t>
            </w:r>
          </w:p>
          <w:p w:rsidR="005322D6" w:rsidRPr="005C7FE8" w:rsidRDefault="005322D6" w:rsidP="005322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Стихотворения А.А. Прокофьева «Аленушка».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Д.Б.Кедрина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. «Аленушка».</w:t>
            </w:r>
          </w:p>
        </w:tc>
        <w:tc>
          <w:tcPr>
            <w:tcW w:w="2127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Стр. 163-167 нарисовать иллюстрацию фото</w:t>
            </w:r>
          </w:p>
        </w:tc>
        <w:tc>
          <w:tcPr>
            <w:tcW w:w="2976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22D6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Ввод и активизация лексики по теме. Работа с текстом. (1)</w:t>
            </w:r>
          </w:p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http://klassikaknigi.info/bim-5-klass-audio/</w:t>
              </w:r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Учебник с. 205 слова записать, с. 202 – 203 упр. 2 прослушать аудиозапись,  задание 2 (</w:t>
            </w: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) выбрать правильные варианты ответов.</w:t>
            </w:r>
          </w:p>
        </w:tc>
        <w:tc>
          <w:tcPr>
            <w:tcW w:w="2127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С. 205 слова наизусть</w:t>
            </w:r>
          </w:p>
        </w:tc>
        <w:tc>
          <w:tcPr>
            <w:tcW w:w="2976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176FB0" w:rsidRPr="005C7FE8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5C7FE8">
        <w:rPr>
          <w:rFonts w:ascii="Times New Roman" w:hAnsi="Times New Roman" w:cs="Times New Roman"/>
          <w:b/>
          <w:sz w:val="24"/>
          <w:szCs w:val="24"/>
        </w:rPr>
        <w:t>24.04.2020г</w:t>
      </w:r>
    </w:p>
    <w:tbl>
      <w:tblPr>
        <w:tblStyle w:val="a3"/>
        <w:tblW w:w="146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203"/>
        <w:gridCol w:w="2836"/>
      </w:tblGrid>
      <w:tr w:rsidR="00176FB0" w:rsidRPr="005C7FE8" w:rsidTr="00920555">
        <w:tc>
          <w:tcPr>
            <w:tcW w:w="851" w:type="dxa"/>
          </w:tcPr>
          <w:p w:rsidR="00176FB0" w:rsidRPr="005C7FE8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3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6" w:type="dxa"/>
          </w:tcPr>
          <w:p w:rsidR="00176FB0" w:rsidRPr="005C7FE8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6804" w:type="dxa"/>
            <w:vAlign w:val="center"/>
          </w:tcPr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22D6" w:rsidRPr="005C7FE8" w:rsidRDefault="005322D6" w:rsidP="00920555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Проценты. Нахождение процентов от числа.</w:t>
            </w:r>
          </w:p>
          <w:p w:rsidR="005322D6" w:rsidRPr="005C7FE8" w:rsidRDefault="005322D6" w:rsidP="00920555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(по вариантам)</w:t>
            </w:r>
          </w:p>
          <w:p w:rsidR="005322D6" w:rsidRPr="005C7FE8" w:rsidRDefault="00920555" w:rsidP="00920555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322D6" w:rsidRPr="005C7F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https://compendium.su/mathematics/5control/37.html</w:t>
              </w:r>
            </w:hyperlink>
          </w:p>
          <w:bookmarkEnd w:id="0"/>
          <w:p w:rsidR="005322D6" w:rsidRPr="005C7FE8" w:rsidRDefault="005322D6" w:rsidP="005322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5322D6" w:rsidRPr="005C7FE8" w:rsidRDefault="005322D6" w:rsidP="0053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7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§37 повторить</w:t>
            </w:r>
          </w:p>
        </w:tc>
        <w:tc>
          <w:tcPr>
            <w:tcW w:w="2836" w:type="dxa"/>
          </w:tcPr>
          <w:p w:rsidR="005322D6" w:rsidRPr="005C7FE8" w:rsidRDefault="00920555" w:rsidP="005322D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глаголов. Учебник стр. 120, упр. 664</w:t>
            </w:r>
          </w:p>
          <w:p w:rsidR="005C7FE8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C7FE8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https://videouroki.net/video/87-budushchee-vremya.html</w:t>
              </w:r>
            </w:hyperlink>
          </w:p>
        </w:tc>
        <w:tc>
          <w:tcPr>
            <w:tcW w:w="2203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§ 117, стр.121, упр.665</w:t>
            </w:r>
          </w:p>
        </w:tc>
        <w:tc>
          <w:tcPr>
            <w:tcW w:w="2836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22D6"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C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Тактика свободного нападения. Развитие физических качеств.</w:t>
            </w:r>
            <w:r w:rsidRPr="005C7FE8">
              <w:rPr>
                <w:rFonts w:ascii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На уроке просмотр видео по ссылке.</w:t>
            </w:r>
          </w:p>
          <w:p w:rsidR="005322D6" w:rsidRPr="005C7FE8" w:rsidRDefault="00920555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3" w:tgtFrame="_blank" w:history="1">
              <w:r w:rsidR="005322D6" w:rsidRPr="005C7FE8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5322D6" w:rsidRPr="005C7FE8" w:rsidRDefault="005322D6" w:rsidP="005322D6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C7FE8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5322D6" w:rsidRPr="005C7FE8" w:rsidRDefault="005322D6" w:rsidP="005322D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lastRenderedPageBreak/>
              <w:t>физические качества</w:t>
            </w:r>
          </w:p>
          <w:p w:rsidR="005322D6" w:rsidRPr="005C7FE8" w:rsidRDefault="005322D6" w:rsidP="005322D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Описать, что понимается под физическими двигательными </w:t>
            </w: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качествами. Работа по ссылке с видео </w:t>
            </w:r>
            <w:proofErr w:type="gram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на урока</w:t>
            </w:r>
            <w:proofErr w:type="gram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. Выполнить утренний комплекс упражнений.</w:t>
            </w:r>
          </w:p>
        </w:tc>
        <w:tc>
          <w:tcPr>
            <w:tcW w:w="2836" w:type="dxa"/>
          </w:tcPr>
          <w:p w:rsidR="005322D6" w:rsidRPr="005C7FE8" w:rsidRDefault="00920555" w:rsidP="005322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322D6" w:rsidRPr="005C7F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Импрессионизм в музыке и живописи.</w:t>
            </w:r>
          </w:p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https://www.youtube.com/watch?v=0PHkWwZahus</w:t>
              </w:r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Учебник. Стр. 140-143. Что такое импрессионизм? (ответить письменно)</w:t>
            </w:r>
          </w:p>
        </w:tc>
        <w:tc>
          <w:tcPr>
            <w:tcW w:w="2203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Стр. 140-143.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Краткое сообщение о Н. Римском-Корсакове.</w:t>
            </w:r>
          </w:p>
        </w:tc>
        <w:tc>
          <w:tcPr>
            <w:tcW w:w="2836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2D6" w:rsidRPr="005C7FE8" w:rsidTr="00920555">
        <w:tc>
          <w:tcPr>
            <w:tcW w:w="851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04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Соседи Римской империи. </w:t>
            </w:r>
          </w:p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https://www.youtube.com/watch?v=94n1SCHOhCw</w:t>
              </w:r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Учебник §54. Стр. 248. Записать в конспект даты и выделенные слова.</w:t>
            </w:r>
          </w:p>
        </w:tc>
        <w:tc>
          <w:tcPr>
            <w:tcW w:w="2203" w:type="dxa"/>
          </w:tcPr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§54. Стр. 248.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. №63.</w:t>
            </w:r>
          </w:p>
        </w:tc>
        <w:tc>
          <w:tcPr>
            <w:tcW w:w="2836" w:type="dxa"/>
          </w:tcPr>
          <w:p w:rsidR="005322D6" w:rsidRPr="005C7FE8" w:rsidRDefault="00920555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2D6" w:rsidRPr="005C7F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E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322D6" w:rsidRPr="005C7FE8" w:rsidRDefault="005322D6" w:rsidP="0053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FB0" w:rsidRPr="005C7FE8" w:rsidRDefault="00176FB0" w:rsidP="00176FB0">
      <w:pPr>
        <w:rPr>
          <w:rFonts w:ascii="Times New Roman" w:hAnsi="Times New Roman" w:cs="Times New Roman"/>
          <w:sz w:val="24"/>
          <w:szCs w:val="24"/>
        </w:rPr>
      </w:pPr>
    </w:p>
    <w:sectPr w:rsidR="00176FB0" w:rsidRPr="005C7FE8" w:rsidSect="00176FB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BF"/>
    <w:rsid w:val="00176FB0"/>
    <w:rsid w:val="00244DED"/>
    <w:rsid w:val="00493CEA"/>
    <w:rsid w:val="005322D6"/>
    <w:rsid w:val="005C7FE8"/>
    <w:rsid w:val="00664576"/>
    <w:rsid w:val="008942B4"/>
    <w:rsid w:val="00920555"/>
    <w:rsid w:val="00982C49"/>
    <w:rsid w:val="00A072BF"/>
    <w:rsid w:val="00AB53F2"/>
    <w:rsid w:val="00C9527F"/>
    <w:rsid w:val="00E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1CC6-EA43-4374-B41E-598C2782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FB0"/>
    <w:rPr>
      <w:color w:val="0000FF"/>
      <w:u w:val="single"/>
    </w:rPr>
  </w:style>
  <w:style w:type="character" w:customStyle="1" w:styleId="videosource-text">
    <w:name w:val="videosource-text"/>
    <w:basedOn w:val="a0"/>
    <w:rsid w:val="0089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7412149696556467021&amp;text=%D0%BF%D0%BE%D1%8D%D1%82%D0%B8%D1%87%D0%B5%D1%81%D0%BA%D0%B0%D1%8F%20%D0%BB%D0%B5%D1%82%D0%BE%D0%BF%D0%B8%D1%81%D1%8C%20%D0%B2%D0%B5%D0%BB%D0%B8%D0%BA%D0%BE%D0%B9%20%D0%BE%D1%82%D0%B5%D1%87%D0%B5%D1%81%D1%82%D0%B2%D0%B5%D0%BD%D0%BD%D0%BE%D0%B9%20%D0%B2%D0%BE%D0%B9%D0%BD%D1%8B%20%D0%B0%20%D1%82%20%D1%82%D0%B2%D0%B0%D1%80%D0%B4%D0%BE%D0%B2%D1%81%D0%BA%D0%B8%D0%B9%20%D1%80%D0%B0%D1%81%D1%81%D0%BA%D0%B0%D0%B7%20%D1%82%D0%B0%D0%BD%D0%BA%D0%B8%D1%81%D1%82%D0%B0%205%20%D0%BA%D0%BB%D0%B0%D1%81%D1%81%20%D0%B2%D0%B8%D0%B4%D0%B5%D0%BE%D1%83%D1%80%D0%BE%D0%BA&amp;path=wizard&amp;parent-reqid=1587298840809304-1533146109610980965200126-production-app-host-vla-web-yp-106&amp;redircnt=1587298872.1" TargetMode="External"/><Relationship Id="rId18" Type="http://schemas.openxmlformats.org/officeDocument/2006/relationships/hyperlink" Target="https://videouroki.net/video/84-vremya-glagola.html" TargetMode="External"/><Relationship Id="rId26" Type="http://schemas.openxmlformats.org/officeDocument/2006/relationships/hyperlink" Target="mailto:kaplenko.1969@mail.ru" TargetMode="External"/><Relationship Id="rId39" Type="http://schemas.openxmlformats.org/officeDocument/2006/relationships/hyperlink" Target="https://nsportal.ru/shkola/russkiy-yazyk/library/2015/04/20/prezentatsiya-k-uroku-russkogo-yazyka-v-5-klasse-po-teme" TargetMode="External"/><Relationship Id="rId21" Type="http://schemas.openxmlformats.org/officeDocument/2006/relationships/hyperlink" Target="mailto:kantsurova1968@mail.ru" TargetMode="External"/><Relationship Id="rId34" Type="http://schemas.openxmlformats.org/officeDocument/2006/relationships/hyperlink" Target="https://pptcloud.ru/fizkultura/tehnika-napadeniya-v-voleybole" TargetMode="External"/><Relationship Id="rId42" Type="http://schemas.openxmlformats.org/officeDocument/2006/relationships/hyperlink" Target="http://www.youtube.com/watch?v=JxGRr_LsQZ0" TargetMode="External"/><Relationship Id="rId47" Type="http://schemas.openxmlformats.org/officeDocument/2006/relationships/hyperlink" Target="http://klassikaknigi.info/bim-5-klass-audio/" TargetMode="External"/><Relationship Id="rId50" Type="http://schemas.openxmlformats.org/officeDocument/2006/relationships/hyperlink" Target="mailto:malevanaya55@yandex.ru" TargetMode="External"/><Relationship Id="rId55" Type="http://schemas.openxmlformats.org/officeDocument/2006/relationships/hyperlink" Target="https://www.youtube.com/watch?v=0PHkWwZahus" TargetMode="Externa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Xym54pDh6U" TargetMode="External"/><Relationship Id="rId29" Type="http://schemas.openxmlformats.org/officeDocument/2006/relationships/hyperlink" Target="https://infourok.ru/videouroki/2946" TargetMode="External"/><Relationship Id="rId11" Type="http://schemas.openxmlformats.org/officeDocument/2006/relationships/hyperlink" Target="https://kopilkaurokov.ru/nemeckiy/testi/tiesty_dlia_kontrolia_usvoieniia_zun_uchashchikhsia_5_klassa_po_tiemam_uchiebnika_niemietskogho_iazyka_pod_riedaktsiiei_i_l_bim_i_l_i_ryzhovoi" TargetMode="External"/><Relationship Id="rId24" Type="http://schemas.openxmlformats.org/officeDocument/2006/relationships/hyperlink" Target="mailto:l.khmura@yandex.ru" TargetMode="External"/><Relationship Id="rId32" Type="http://schemas.openxmlformats.org/officeDocument/2006/relationships/hyperlink" Target="mailto:l.khmura@yandex.ru" TargetMode="External"/><Relationship Id="rId37" Type="http://schemas.openxmlformats.org/officeDocument/2006/relationships/hyperlink" Target="https://kopilkaurokov.ru/izo/presentacii/prezentatsiia_dlia_uroka_izobrazitelnogo_iskusstva_v_5_klasse_vitrazh" TargetMode="External"/><Relationship Id="rId40" Type="http://schemas.openxmlformats.org/officeDocument/2006/relationships/hyperlink" Target="mailto:l.khmura@yandex.ru" TargetMode="External"/><Relationship Id="rId45" Type="http://schemas.openxmlformats.org/officeDocument/2006/relationships/hyperlink" Target="mailto:olya.staharnaja@yandex.ru" TargetMode="External"/><Relationship Id="rId53" Type="http://schemas.openxmlformats.org/officeDocument/2006/relationships/hyperlink" Target="http://www.youtube.com/watch?v=Y0JDxmi9jJ8" TargetMode="External"/><Relationship Id="rId58" Type="http://schemas.openxmlformats.org/officeDocument/2006/relationships/hyperlink" Target="mailto:leha.linichenko@mail.ru" TargetMode="External"/><Relationship Id="rId5" Type="http://schemas.openxmlformats.org/officeDocument/2006/relationships/hyperlink" Target="mailto:malevanaya55@yandex.ru" TargetMode="External"/><Relationship Id="rId19" Type="http://schemas.openxmlformats.org/officeDocument/2006/relationships/hyperlink" Target="mailto:l.khmura@yandex.ru" TargetMode="External"/><Relationship Id="rId4" Type="http://schemas.openxmlformats.org/officeDocument/2006/relationships/hyperlink" Target="https://compendium.su/mathematics/5control/33.html" TargetMode="External"/><Relationship Id="rId9" Type="http://schemas.openxmlformats.org/officeDocument/2006/relationships/hyperlink" Target="https://www.youtube.com/watch?v=pVbRG5yxsRc" TargetMode="External"/><Relationship Id="rId14" Type="http://schemas.openxmlformats.org/officeDocument/2006/relationships/hyperlink" Target="https://infourok.ru/urok-pogruzheniya-deti-i-voyna-km-simonov-mayor-privez-malchishku-na-lafete-3787424.html" TargetMode="External"/><Relationship Id="rId22" Type="http://schemas.openxmlformats.org/officeDocument/2006/relationships/hyperlink" Target="https://www.youtube.com/watch?v=qBoENxJrpPQ&amp;list=PLCx14LDfH032iiejQxLiD3uaYBMxeve-d&amp;index=41&amp;t=3s" TargetMode="External"/><Relationship Id="rId27" Type="http://schemas.openxmlformats.org/officeDocument/2006/relationships/hyperlink" Target="https://www.youtube.com/watch?v=Paya1nxyClk" TargetMode="External"/><Relationship Id="rId30" Type="http://schemas.openxmlformats.org/officeDocument/2006/relationships/hyperlink" Target="mailto:malevanaya55@yandex.ru" TargetMode="External"/><Relationship Id="rId35" Type="http://schemas.openxmlformats.org/officeDocument/2006/relationships/hyperlink" Target="mailto:olya.staharnaja@yandex.ru" TargetMode="External"/><Relationship Id="rId43" Type="http://schemas.openxmlformats.org/officeDocument/2006/relationships/hyperlink" Target="mailto:olya.staharnaja@yandex.ru" TargetMode="External"/><Relationship Id="rId48" Type="http://schemas.openxmlformats.org/officeDocument/2006/relationships/hyperlink" Target="mailto:kaplenko.1969@mail.ru" TargetMode="External"/><Relationship Id="rId56" Type="http://schemas.openxmlformats.org/officeDocument/2006/relationships/hyperlink" Target="mailto:leha.linichenko@mail.ru" TargetMode="External"/><Relationship Id="rId8" Type="http://schemas.openxmlformats.org/officeDocument/2006/relationships/hyperlink" Target="https://www.youtube.com/watch?v=st83bcb-mbo" TargetMode="External"/><Relationship Id="rId51" Type="http://schemas.openxmlformats.org/officeDocument/2006/relationships/hyperlink" Target="https://videouroki.net/video/87-budushchee-vremy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aplenko.1969@mail.ru" TargetMode="External"/><Relationship Id="rId17" Type="http://schemas.openxmlformats.org/officeDocument/2006/relationships/hyperlink" Target="mailto:leha.linichenko@mail.ru" TargetMode="External"/><Relationship Id="rId25" Type="http://schemas.openxmlformats.org/officeDocument/2006/relationships/hyperlink" Target="https://testedu.ru/test/obzh/5-klass/krovotecheniya.html" TargetMode="External"/><Relationship Id="rId33" Type="http://schemas.openxmlformats.org/officeDocument/2006/relationships/hyperlink" Target="http://vk.com/video-169734230_456239024" TargetMode="External"/><Relationship Id="rId38" Type="http://schemas.openxmlformats.org/officeDocument/2006/relationships/hyperlink" Target="mailto:leha.linichenko@mail.ru" TargetMode="External"/><Relationship Id="rId46" Type="http://schemas.openxmlformats.org/officeDocument/2006/relationships/hyperlink" Target="mailto:l.khmura@yandex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youtube.com/watch?v=uP8fEVM-dSg" TargetMode="External"/><Relationship Id="rId41" Type="http://schemas.openxmlformats.org/officeDocument/2006/relationships/hyperlink" Target="mailto:malevanaya55@yandex.ru" TargetMode="External"/><Relationship Id="rId54" Type="http://schemas.openxmlformats.org/officeDocument/2006/relationships/hyperlink" Target="mailto:olya.staharnaj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video/83-bukvy-e-i-v-kornyah-s-cheredovaniem.html" TargetMode="External"/><Relationship Id="rId15" Type="http://schemas.openxmlformats.org/officeDocument/2006/relationships/hyperlink" Target="mailto:l.khmura@yandex.ru" TargetMode="External"/><Relationship Id="rId23" Type="http://schemas.openxmlformats.org/officeDocument/2006/relationships/hyperlink" Target="mailto:malevanaya55@yandex.ru" TargetMode="External"/><Relationship Id="rId28" Type="http://schemas.openxmlformats.org/officeDocument/2006/relationships/hyperlink" Target="mailto:leha.linichenko@mail.ru" TargetMode="External"/><Relationship Id="rId36" Type="http://schemas.openxmlformats.org/officeDocument/2006/relationships/hyperlink" Target="mailto:kaplenko.1969@mail.ru" TargetMode="External"/><Relationship Id="rId49" Type="http://schemas.openxmlformats.org/officeDocument/2006/relationships/hyperlink" Target="https://compendium.su/mathematics/5control/37.html" TargetMode="External"/><Relationship Id="rId57" Type="http://schemas.openxmlformats.org/officeDocument/2006/relationships/hyperlink" Target="https://www.youtube.com/watch?v=94n1SCHOhCw" TargetMode="External"/><Relationship Id="rId10" Type="http://schemas.openxmlformats.org/officeDocument/2006/relationships/hyperlink" Target="mailto:kantsurova1968@mail.ru" TargetMode="External"/><Relationship Id="rId31" Type="http://schemas.openxmlformats.org/officeDocument/2006/relationships/hyperlink" Target="https://videouroki.net/video/85-proshedshee-vremya.html" TargetMode="External"/><Relationship Id="rId44" Type="http://schemas.openxmlformats.org/officeDocument/2006/relationships/hyperlink" Target="http://www.youtube.com/watch?v=JxGRr_LsQZ0" TargetMode="External"/><Relationship Id="rId52" Type="http://schemas.openxmlformats.org/officeDocument/2006/relationships/hyperlink" Target="mailto:l.khmura@yandex.ru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2020-04-19T08:35:00Z</dcterms:created>
  <dcterms:modified xsi:type="dcterms:W3CDTF">2020-04-19T21:50:00Z</dcterms:modified>
</cp:coreProperties>
</file>