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E8" w:rsidRPr="00B81182" w:rsidRDefault="00B81182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-2044584239"/>
          <w:placeholder>
            <w:docPart w:val="BB461831D0CD4B98A038F3A2FEEC2951"/>
          </w:placeholder>
          <w:date w:fullDate="2020-04-20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понедельник, 20 апреля 2020 г.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1629126050"/>
          <w:placeholder>
            <w:docPart w:val="6DA808F9B8A64F8089113AE971643A9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348" w:type="pct"/>
        <w:tblInd w:w="988" w:type="dxa"/>
        <w:tblLook w:val="04A0" w:firstRow="1" w:lastRow="0" w:firstColumn="1" w:lastColumn="0" w:noHBand="0" w:noVBand="1"/>
      </w:tblPr>
      <w:tblGrid>
        <w:gridCol w:w="963"/>
        <w:gridCol w:w="2099"/>
        <w:gridCol w:w="5218"/>
        <w:gridCol w:w="2240"/>
        <w:gridCol w:w="2861"/>
      </w:tblGrid>
      <w:tr w:rsidR="00D86BC9" w:rsidRPr="00B81182" w:rsidTr="00D86BC9">
        <w:trPr>
          <w:trHeight w:val="585"/>
        </w:trPr>
        <w:tc>
          <w:tcPr>
            <w:tcW w:w="371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95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906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48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080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D86BC9" w:rsidRPr="00B81182" w:rsidTr="00D86BC9">
        <w:trPr>
          <w:trHeight w:val="825"/>
        </w:trPr>
        <w:tc>
          <w:tcPr>
            <w:tcW w:w="371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897277695"/>
            <w:placeholder>
              <w:docPart w:val="41D05F16A1044322BBE00E8F06167C1C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5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Немецкий язык</w:t>
                </w:r>
              </w:p>
            </w:tc>
          </w:sdtContent>
        </w:sdt>
        <w:tc>
          <w:tcPr>
            <w:tcW w:w="1906" w:type="pct"/>
          </w:tcPr>
          <w:p w:rsidR="00D86BC9" w:rsidRPr="00B81182" w:rsidRDefault="00D86BC9" w:rsidP="00D86BC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Какие праздники от</w:t>
            </w:r>
            <w:r w:rsidRPr="00B8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мечают весной? (3)</w:t>
            </w:r>
          </w:p>
          <w:p w:rsidR="00D86BC9" w:rsidRPr="00B81182" w:rsidRDefault="00B81182" w:rsidP="00D86BC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D86BC9" w:rsidRPr="00B8118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https://youtu.be/UimJhZrciZ8</w:t>
              </w:r>
            </w:hyperlink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B8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Учебник с. 89 слова записать</w:t>
            </w:r>
          </w:p>
        </w:tc>
        <w:tc>
          <w:tcPr>
            <w:tcW w:w="848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Учебник с. 89 слова наизусть, </w:t>
            </w:r>
            <w:r w:rsidRPr="00B8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с. 87 – 88 упр. 7 (с) перевод.</w:t>
            </w:r>
          </w:p>
        </w:tc>
        <w:tc>
          <w:tcPr>
            <w:tcW w:w="1080" w:type="pct"/>
          </w:tcPr>
          <w:p w:rsidR="00D86BC9" w:rsidRPr="00B81182" w:rsidRDefault="00B81182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D86BC9" w:rsidRPr="00B81182" w:rsidTr="00D86BC9">
        <w:trPr>
          <w:trHeight w:val="810"/>
        </w:trPr>
        <w:tc>
          <w:tcPr>
            <w:tcW w:w="371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281043120"/>
            <w:placeholder>
              <w:docPart w:val="1BC83EAA8C4C4B6380F8839C304B2FE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5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190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трехзначное число.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№284, 285.</w:t>
            </w:r>
          </w:p>
          <w:p w:rsidR="00D86BC9" w:rsidRPr="00B81182" w:rsidRDefault="00B81182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https://www.youtube.com/watch?v=bgRfvUWIrQQ</w:t>
              </w:r>
            </w:hyperlink>
          </w:p>
        </w:tc>
        <w:tc>
          <w:tcPr>
            <w:tcW w:w="848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73 №287.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</w:t>
            </w:r>
            <w:bookmarkStart w:id="0" w:name="_GoBack"/>
            <w:bookmarkEnd w:id="0"/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учителю на </w:t>
            </w:r>
            <w:r w:rsidRPr="00B81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479303767"/>
            <w:placeholder>
              <w:docPart w:val="7E481EB5A95A400AB92E59DC26AB4394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80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rPr>
          <w:trHeight w:val="285"/>
        </w:trPr>
        <w:tc>
          <w:tcPr>
            <w:tcW w:w="371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715242129"/>
            <w:placeholder>
              <w:docPart w:val="7A29179FCBF2421B867941EC4DB5540B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5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</w:t>
                </w:r>
              </w:p>
            </w:tc>
          </w:sdtContent>
        </w:sdt>
        <w:tc>
          <w:tcPr>
            <w:tcW w:w="190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Е. С. Велтистов. «Приключение электроника».</w:t>
            </w:r>
          </w:p>
        </w:tc>
        <w:tc>
          <w:tcPr>
            <w:tcW w:w="848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Стр. 144-147.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2116353250"/>
            <w:placeholder>
              <w:docPart w:val="126160317951462C85F3032AF82C8BD3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80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rPr>
          <w:trHeight w:val="810"/>
        </w:trPr>
        <w:tc>
          <w:tcPr>
            <w:tcW w:w="371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034883180"/>
            <w:placeholder>
              <w:docPart w:val="21F2EFDEE30D441EA812CB68A741AA3E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5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190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Стр. 96 Упр. 197</w:t>
            </w:r>
          </w:p>
          <w:p w:rsidR="00D86BC9" w:rsidRPr="00B81182" w:rsidRDefault="00B81182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https://www.youtube.com/watch?v=nMCboZb5tJw</w:t>
              </w:r>
            </w:hyperlink>
          </w:p>
        </w:tc>
        <w:tc>
          <w:tcPr>
            <w:tcW w:w="848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Стр. 97, упр. 198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B81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34572697"/>
            <w:placeholder>
              <w:docPart w:val="7F00E1C413A54A65806F1F70074ABCD2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80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rPr>
          <w:trHeight w:val="285"/>
        </w:trPr>
        <w:tc>
          <w:tcPr>
            <w:tcW w:w="371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736150309"/>
            <w:placeholder>
              <w:docPart w:val="96245BC079E141C58794E66006CBF7A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5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ОРКСЭ</w:t>
                </w:r>
              </w:p>
            </w:tc>
          </w:sdtContent>
        </w:sdt>
        <w:tc>
          <w:tcPr>
            <w:tcW w:w="190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Отношение хрестианина к природе.</w:t>
            </w:r>
          </w:p>
        </w:tc>
        <w:tc>
          <w:tcPr>
            <w:tcW w:w="848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316495953"/>
            <w:placeholder>
              <w:docPart w:val="10EF3929F43D486CA5FB1D5239581D3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80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B81182" w:rsidRDefault="00B52FE8">
      <w:pPr>
        <w:rPr>
          <w:rFonts w:ascii="Times New Roman" w:hAnsi="Times New Roman" w:cs="Times New Roman"/>
          <w:sz w:val="24"/>
          <w:szCs w:val="24"/>
        </w:rPr>
      </w:pPr>
    </w:p>
    <w:p w:rsidR="00B52FE8" w:rsidRPr="00B81182" w:rsidRDefault="00B52FE8">
      <w:pPr>
        <w:rPr>
          <w:rFonts w:ascii="Times New Roman" w:hAnsi="Times New Roman" w:cs="Times New Roman"/>
          <w:sz w:val="24"/>
          <w:szCs w:val="24"/>
        </w:rPr>
      </w:pPr>
      <w:r w:rsidRPr="00B81182">
        <w:rPr>
          <w:rFonts w:ascii="Times New Roman" w:hAnsi="Times New Roman" w:cs="Times New Roman"/>
          <w:sz w:val="24"/>
          <w:szCs w:val="24"/>
        </w:rPr>
        <w:br w:type="page"/>
      </w:r>
      <w:r w:rsidR="00D86BC9" w:rsidRPr="00B8118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52FE8" w:rsidRPr="00B81182" w:rsidRDefault="00B81182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-1446534609"/>
          <w:placeholder>
            <w:docPart w:val="2E83D44525544B27B75A417A31E0E8C5"/>
          </w:placeholder>
          <w:date w:fullDate="2020-04-21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вторник, 21 апреля 2020 г.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960842897"/>
          <w:placeholder>
            <w:docPart w:val="260432C8B1514420A36DF4D0D67A68F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329" w:type="pct"/>
        <w:tblInd w:w="988" w:type="dxa"/>
        <w:tblLook w:val="04A0" w:firstRow="1" w:lastRow="0" w:firstColumn="1" w:lastColumn="0" w:noHBand="0" w:noVBand="1"/>
      </w:tblPr>
      <w:tblGrid>
        <w:gridCol w:w="962"/>
        <w:gridCol w:w="2100"/>
        <w:gridCol w:w="5218"/>
        <w:gridCol w:w="2239"/>
        <w:gridCol w:w="2804"/>
      </w:tblGrid>
      <w:tr w:rsidR="00D86BC9" w:rsidRPr="00B81182" w:rsidTr="00D86BC9">
        <w:tc>
          <w:tcPr>
            <w:tcW w:w="372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99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915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063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D86BC9" w:rsidRPr="00B81182" w:rsidTr="00D86BC9">
        <w:tc>
          <w:tcPr>
            <w:tcW w:w="372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532115698"/>
            <w:placeholder>
              <w:docPart w:val="34E01A9DD98240EF88A68EF1DE59E848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Окружающий мир</w:t>
                </w:r>
              </w:p>
            </w:tc>
          </w:sdtContent>
        </w:sdt>
        <w:tc>
          <w:tcPr>
            <w:tcW w:w="1915" w:type="pct"/>
          </w:tcPr>
          <w:p w:rsidR="00B52FE8" w:rsidRPr="00B81182" w:rsidRDefault="002F1807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Победа.</w:t>
            </w:r>
          </w:p>
          <w:p w:rsidR="00650271" w:rsidRPr="00B81182" w:rsidRDefault="00B8118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50271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https://www.youtube.com/watch?v=-djnn6kfaXE</w:t>
              </w:r>
            </w:hyperlink>
          </w:p>
        </w:tc>
        <w:tc>
          <w:tcPr>
            <w:tcW w:w="851" w:type="pct"/>
          </w:tcPr>
          <w:p w:rsidR="00B52FE8" w:rsidRPr="00B81182" w:rsidRDefault="00FD19B6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140-146.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1558207932"/>
            <w:placeholder>
              <w:docPart w:val="34E01A9DD98240EF88A68EF1DE59E848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63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72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258715006"/>
            <w:placeholder>
              <w:docPart w:val="80E324F662A64946ACD44BD6CCD3989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1915" w:type="pct"/>
          </w:tcPr>
          <w:p w:rsidR="00B52FE8" w:rsidRPr="00B8118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трехзначное число.</w:t>
            </w:r>
          </w:p>
          <w:p w:rsidR="000E3AE5" w:rsidRPr="00B81182" w:rsidRDefault="000E3AE5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74 №290, 291.</w:t>
            </w:r>
          </w:p>
          <w:p w:rsidR="00697B23" w:rsidRPr="00B81182" w:rsidRDefault="00B8118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97B23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https://www.youtube.com/watch?v=bgRfvUWIrQQ</w:t>
              </w:r>
            </w:hyperlink>
          </w:p>
        </w:tc>
        <w:tc>
          <w:tcPr>
            <w:tcW w:w="851" w:type="pct"/>
          </w:tcPr>
          <w:p w:rsidR="00B52FE8" w:rsidRPr="00B81182" w:rsidRDefault="000E3AE5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74 №</w:t>
            </w:r>
            <w:r w:rsidR="00B52FE8" w:rsidRPr="00B81182">
              <w:rPr>
                <w:rFonts w:ascii="Times New Roman" w:hAnsi="Times New Roman" w:cs="Times New Roman"/>
                <w:sz w:val="24"/>
                <w:szCs w:val="24"/>
              </w:rPr>
              <w:t>292, 293.</w:t>
            </w:r>
          </w:p>
          <w:p w:rsidR="00E15480" w:rsidRPr="00B81182" w:rsidRDefault="00E15480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B81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2069020410"/>
            <w:placeholder>
              <w:docPart w:val="8901279F51C24541963E0BFD35CD049B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63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72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466738535"/>
            <w:placeholder>
              <w:docPart w:val="BECCDB9DFD004B829C3EEE9D74F46AAD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1915" w:type="pct"/>
          </w:tcPr>
          <w:p w:rsidR="00B77652" w:rsidRPr="00B8118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  <w:p w:rsidR="00B52FE8" w:rsidRPr="00B81182" w:rsidRDefault="00B7765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98 правило (читать), упр. 200 (устно), упр. 202.</w:t>
            </w:r>
          </w:p>
          <w:p w:rsidR="002F1807" w:rsidRPr="00B81182" w:rsidRDefault="00B8118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1807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https://www.youtube.com/watch?v=nMCboZb5tJw</w:t>
              </w:r>
            </w:hyperlink>
          </w:p>
        </w:tc>
        <w:tc>
          <w:tcPr>
            <w:tcW w:w="851" w:type="pct"/>
          </w:tcPr>
          <w:p w:rsidR="00B52FE8" w:rsidRPr="00B81182" w:rsidRDefault="00B7765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B52FE8" w:rsidRPr="00B81182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  <w:p w:rsidR="00E15480" w:rsidRPr="00B81182" w:rsidRDefault="00E15480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B81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532956047"/>
            <w:placeholder>
              <w:docPart w:val="94F0800378FF4415A7BAE6354BAA002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63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72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347676121"/>
            <w:placeholder>
              <w:docPart w:val="CC58916BFD7649DFB38598F0CCABB1C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</w:t>
                </w:r>
              </w:p>
            </w:tc>
          </w:sdtContent>
        </w:sdt>
        <w:tc>
          <w:tcPr>
            <w:tcW w:w="1915" w:type="pct"/>
          </w:tcPr>
          <w:p w:rsidR="00B52FE8" w:rsidRPr="00B8118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Е. С. Велтистов. «Приключение электроника».</w:t>
            </w:r>
          </w:p>
        </w:tc>
        <w:tc>
          <w:tcPr>
            <w:tcW w:w="851" w:type="pct"/>
          </w:tcPr>
          <w:p w:rsidR="00E15480" w:rsidRPr="00B8118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Стр. 148-149. Вопросы.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874535814"/>
            <w:placeholder>
              <w:docPart w:val="1B520069EA44470AAD45CCA5BD2CDDB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63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72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974179463"/>
            <w:placeholder>
              <w:docPart w:val="F435A262488E445FAEC599C6FFEBE50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9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1915" w:type="pct"/>
          </w:tcPr>
          <w:p w:rsidR="00B52FE8" w:rsidRPr="00B81182" w:rsidRDefault="002F1807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Равномерный бег 10 минут.</w:t>
            </w:r>
          </w:p>
        </w:tc>
        <w:tc>
          <w:tcPr>
            <w:tcW w:w="851" w:type="pct"/>
          </w:tcPr>
          <w:p w:rsidR="00B52FE8" w:rsidRPr="00B81182" w:rsidRDefault="00E97F34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Упражняться в беге.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834301937"/>
            <w:placeholder>
              <w:docPart w:val="A30F0B6242F94EE8A7A24CC7869710E4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63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B81182" w:rsidRDefault="00B52FE8">
      <w:pPr>
        <w:rPr>
          <w:rFonts w:ascii="Times New Roman" w:hAnsi="Times New Roman" w:cs="Times New Roman"/>
          <w:sz w:val="24"/>
          <w:szCs w:val="24"/>
        </w:rPr>
      </w:pPr>
      <w:r w:rsidRPr="00B81182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B81182" w:rsidRDefault="00B81182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239295355"/>
          <w:placeholder>
            <w:docPart w:val="5487B10434F34CF8A0A5198035AA6EA9"/>
          </w:placeholder>
          <w:date w:fullDate="2020-04-22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среда, 22 апреля 2020 г.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-444071868"/>
          <w:placeholder>
            <w:docPart w:val="F85BFBA8CC204DA8A68E42D99DF65798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376" w:type="pct"/>
        <w:tblInd w:w="988" w:type="dxa"/>
        <w:tblLook w:val="04A0" w:firstRow="1" w:lastRow="0" w:firstColumn="1" w:lastColumn="0" w:noHBand="0" w:noVBand="1"/>
      </w:tblPr>
      <w:tblGrid>
        <w:gridCol w:w="963"/>
        <w:gridCol w:w="2097"/>
        <w:gridCol w:w="5218"/>
        <w:gridCol w:w="2386"/>
        <w:gridCol w:w="2804"/>
      </w:tblGrid>
      <w:tr w:rsidR="00D86BC9" w:rsidRPr="00B81182" w:rsidTr="00D86BC9">
        <w:tc>
          <w:tcPr>
            <w:tcW w:w="368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89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96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96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051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D86BC9" w:rsidRPr="00B81182" w:rsidTr="00D86BC9">
        <w:tc>
          <w:tcPr>
            <w:tcW w:w="368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728873261"/>
            <w:placeholder>
              <w:docPart w:val="7D1113A1000A48D49E4B74CEF771BD9F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89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Немецкий язык</w:t>
                </w:r>
              </w:p>
            </w:tc>
          </w:sdtContent>
        </w:sdt>
        <w:tc>
          <w:tcPr>
            <w:tcW w:w="1896" w:type="pct"/>
          </w:tcPr>
          <w:p w:rsidR="00D86BC9" w:rsidRPr="00B81182" w:rsidRDefault="00D86BC9" w:rsidP="00D86BC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8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готовимся к празднику (4)</w:t>
            </w:r>
          </w:p>
          <w:p w:rsidR="00D86BC9" w:rsidRPr="00B81182" w:rsidRDefault="00B81182" w:rsidP="00D86BC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86BC9" w:rsidRPr="00B8118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https://youtu.be/xkR5C-0NsgU</w:t>
              </w:r>
            </w:hyperlink>
          </w:p>
          <w:p w:rsidR="00D86BC9" w:rsidRPr="00B81182" w:rsidRDefault="00D86BC9" w:rsidP="00D86BC9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8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Учебник  упр.</w:t>
            </w:r>
            <w:proofErr w:type="gramEnd"/>
            <w:r w:rsidRPr="00B8118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6  с. 93 перевод.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6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Тетрадь с. 55 упр. 2 списать из учебника упр. 6 на  с. 93, дополнить недостающими словами.</w:t>
            </w:r>
          </w:p>
        </w:tc>
        <w:tc>
          <w:tcPr>
            <w:tcW w:w="1051" w:type="pct"/>
          </w:tcPr>
          <w:p w:rsidR="00D86BC9" w:rsidRPr="00B81182" w:rsidRDefault="00B81182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D86BC9" w:rsidRPr="00B81182" w:rsidTr="00D86BC9">
        <w:tc>
          <w:tcPr>
            <w:tcW w:w="368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573585621"/>
            <w:placeholder>
              <w:docPart w:val="828258ED52B2419C963C7C3566D23FB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89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189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75 №299, 300.</w:t>
            </w:r>
          </w:p>
          <w:p w:rsidR="00D86BC9" w:rsidRPr="00B81182" w:rsidRDefault="00B81182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https://www.youtube.com/watch?v=bgRfvUWIrQQ</w:t>
              </w:r>
            </w:hyperlink>
          </w:p>
        </w:tc>
        <w:tc>
          <w:tcPr>
            <w:tcW w:w="89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75 №301.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B81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45447130"/>
            <w:placeholder>
              <w:docPart w:val="DFD973665F054282A0C6F7C0ED9F29D5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51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68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742686016"/>
            <w:placeholder>
              <w:docPart w:val="53EE6EACAC4446D781E4786B7E6C154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89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189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окончаниями.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100 упр. 204.</w:t>
            </w:r>
          </w:p>
          <w:p w:rsidR="00D86BC9" w:rsidRPr="00B81182" w:rsidRDefault="00B81182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https://www.youtube.com/watch?v=nMCboZb5tJw</w:t>
              </w:r>
            </w:hyperlink>
          </w:p>
        </w:tc>
        <w:tc>
          <w:tcPr>
            <w:tcW w:w="89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Упр. 206.</w:t>
            </w:r>
          </w:p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B81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1231506505"/>
            <w:placeholder>
              <w:docPart w:val="426D7CA219434B7C97956E71F4A407BA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51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68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529493057"/>
            <w:placeholder>
              <w:docPart w:val="111D169BE8344F6C9DD52FED28D9DAA0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89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ИЗО</w:t>
                </w:r>
              </w:p>
            </w:tc>
          </w:sdtContent>
        </w:sdt>
        <w:tc>
          <w:tcPr>
            <w:tcW w:w="189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Герои-защитники.</w:t>
            </w:r>
          </w:p>
        </w:tc>
        <w:tc>
          <w:tcPr>
            <w:tcW w:w="89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Нарисовать открытку к дню Победы.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2025742811"/>
            <w:placeholder>
              <w:docPart w:val="35822C2B5A144D03B06D9266BB76CCE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51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68" w:type="pct"/>
          </w:tcPr>
          <w:p w:rsidR="00D86BC9" w:rsidRPr="00B81182" w:rsidRDefault="00D86BC9" w:rsidP="00D86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824623540"/>
            <w:placeholder>
              <w:docPart w:val="D608A555DC0C4DBAA920028603B7D35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789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Музыка</w:t>
                </w:r>
              </w:p>
            </w:tc>
          </w:sdtContent>
        </w:sdt>
        <w:tc>
          <w:tcPr>
            <w:tcW w:w="189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Петербург. Белые ночи.</w:t>
            </w:r>
          </w:p>
        </w:tc>
        <w:tc>
          <w:tcPr>
            <w:tcW w:w="896" w:type="pct"/>
          </w:tcPr>
          <w:p w:rsidR="00D86BC9" w:rsidRPr="00B81182" w:rsidRDefault="00D86BC9" w:rsidP="00D86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Повторить изученные песни.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005046723"/>
            <w:placeholder>
              <w:docPart w:val="0A278EC5A8584D12AA688BBB2F3DAF3C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51" w:type="pct"/>
              </w:tcPr>
              <w:p w:rsidR="00D86BC9" w:rsidRPr="00B81182" w:rsidRDefault="00D86BC9" w:rsidP="00D86BC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B81182" w:rsidRDefault="00B52FE8">
      <w:pPr>
        <w:rPr>
          <w:rFonts w:ascii="Times New Roman" w:hAnsi="Times New Roman" w:cs="Times New Roman"/>
          <w:sz w:val="24"/>
          <w:szCs w:val="24"/>
        </w:rPr>
      </w:pPr>
      <w:r w:rsidRPr="00B81182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B81182" w:rsidRDefault="00B81182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1449667416"/>
          <w:placeholder>
            <w:docPart w:val="2C41ABA9465745679FE8161025F4E493"/>
          </w:placeholder>
          <w:date w:fullDate="2020-04-23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четверг, 23 апреля 2020 г.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470638833"/>
          <w:placeholder>
            <w:docPart w:val="2840663ABDE24B76B5CFF168F8854DE3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330" w:type="pct"/>
        <w:tblInd w:w="1129" w:type="dxa"/>
        <w:tblLook w:val="04A0" w:firstRow="1" w:lastRow="0" w:firstColumn="1" w:lastColumn="0" w:noHBand="0" w:noVBand="1"/>
      </w:tblPr>
      <w:tblGrid>
        <w:gridCol w:w="848"/>
        <w:gridCol w:w="2045"/>
        <w:gridCol w:w="5404"/>
        <w:gridCol w:w="2444"/>
        <w:gridCol w:w="2585"/>
      </w:tblGrid>
      <w:tr w:rsidR="00B52FE8" w:rsidRPr="00B81182" w:rsidTr="00D86BC9">
        <w:tc>
          <w:tcPr>
            <w:tcW w:w="319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45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871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56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1009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WhatsApp </w:t>
            </w: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B52FE8" w:rsidRPr="00B81182" w:rsidTr="00D86BC9">
        <w:tc>
          <w:tcPr>
            <w:tcW w:w="319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156032201"/>
            <w:placeholder>
              <w:docPart w:val="BC7F14316EA6470DB58D8952F272FCE1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45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Окружающий мир</w:t>
                </w:r>
              </w:p>
            </w:tc>
          </w:sdtContent>
        </w:sdt>
        <w:tc>
          <w:tcPr>
            <w:tcW w:w="1871" w:type="pct"/>
          </w:tcPr>
          <w:p w:rsidR="00B52FE8" w:rsidRPr="00B81182" w:rsidRDefault="002F1807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космос.</w:t>
            </w:r>
          </w:p>
          <w:p w:rsidR="00650271" w:rsidRPr="00B81182" w:rsidRDefault="00B8118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50271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https://www.youtube.com/watch?v=eOW03cKATW0</w:t>
              </w:r>
            </w:hyperlink>
          </w:p>
        </w:tc>
        <w:tc>
          <w:tcPr>
            <w:tcW w:w="956" w:type="pct"/>
          </w:tcPr>
          <w:p w:rsidR="00B52FE8" w:rsidRPr="00B81182" w:rsidRDefault="00FD19B6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147-150.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576282925"/>
            <w:placeholder>
              <w:docPart w:val="BC7F14316EA6470DB58D8952F272FCE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0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B81182" w:rsidTr="00D86BC9">
        <w:tc>
          <w:tcPr>
            <w:tcW w:w="319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651625665"/>
            <w:placeholder>
              <w:docPart w:val="357B891D458A48D59236E462646D0F8A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45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Русский язык</w:t>
                </w:r>
              </w:p>
            </w:tc>
          </w:sdtContent>
        </w:sdt>
        <w:tc>
          <w:tcPr>
            <w:tcW w:w="1871" w:type="pct"/>
          </w:tcPr>
          <w:p w:rsidR="00B52FE8" w:rsidRPr="00B8118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 с безударными личными окончаниями (обобщение).</w:t>
            </w:r>
          </w:p>
          <w:p w:rsidR="00B77652" w:rsidRPr="00B81182" w:rsidRDefault="00B7765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101 упр. 208.</w:t>
            </w:r>
          </w:p>
          <w:p w:rsidR="002F1807" w:rsidRPr="00B81182" w:rsidRDefault="00B8118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F1807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https://www.youtube.com/watch?v=nMCboZb5tJw</w:t>
              </w:r>
            </w:hyperlink>
          </w:p>
        </w:tc>
        <w:tc>
          <w:tcPr>
            <w:tcW w:w="956" w:type="pct"/>
          </w:tcPr>
          <w:p w:rsidR="00B52FE8" w:rsidRPr="00B81182" w:rsidRDefault="00B7765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B52FE8" w:rsidRPr="00B81182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  <w:p w:rsidR="00E15480" w:rsidRPr="00B81182" w:rsidRDefault="00E15480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B81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455916266"/>
            <w:placeholder>
              <w:docPart w:val="BFAA66BD98504F38BC736EFB2A979241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0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B81182" w:rsidTr="00D86BC9">
        <w:tc>
          <w:tcPr>
            <w:tcW w:w="319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40064194"/>
            <w:placeholder>
              <w:docPart w:val="54B040833714462AA6712F2E1FD14FA3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45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Технология</w:t>
                </w:r>
              </w:p>
            </w:tc>
          </w:sdtContent>
        </w:sdt>
        <w:tc>
          <w:tcPr>
            <w:tcW w:w="1871" w:type="pct"/>
          </w:tcPr>
          <w:p w:rsidR="00B52FE8" w:rsidRPr="00B81182" w:rsidRDefault="002F1807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Весенние цветы.</w:t>
            </w:r>
          </w:p>
        </w:tc>
        <w:tc>
          <w:tcPr>
            <w:tcW w:w="956" w:type="pct"/>
          </w:tcPr>
          <w:p w:rsidR="00B52FE8" w:rsidRPr="00B81182" w:rsidRDefault="00233B9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Сделать подарочную открытку.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928498887"/>
            <w:placeholder>
              <w:docPart w:val="5D86D0399E014CF787094F8D8F4929F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0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B52FE8" w:rsidRPr="00B81182" w:rsidTr="00D86BC9">
        <w:tc>
          <w:tcPr>
            <w:tcW w:w="319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579086966"/>
            <w:placeholder>
              <w:docPart w:val="CEE024C561724B3ABAE1A12013514F24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45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1871" w:type="pct"/>
          </w:tcPr>
          <w:p w:rsidR="00B52FE8" w:rsidRPr="00B81182" w:rsidRDefault="002F1807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Чередование бега и ходьбы. (100 м. бег, 100 м. ходьба).</w:t>
            </w:r>
          </w:p>
        </w:tc>
        <w:tc>
          <w:tcPr>
            <w:tcW w:w="956" w:type="pct"/>
          </w:tcPr>
          <w:p w:rsidR="00B52FE8" w:rsidRPr="00B81182" w:rsidRDefault="00E97F34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Упражняться в прыжках.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770693839"/>
            <w:placeholder>
              <w:docPart w:val="E83DE60B8B73497FBD02E8811E7199CF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1009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B52FE8" w:rsidRPr="00B81182" w:rsidRDefault="00B52FE8">
      <w:pPr>
        <w:rPr>
          <w:rFonts w:ascii="Times New Roman" w:hAnsi="Times New Roman" w:cs="Times New Roman"/>
          <w:sz w:val="24"/>
          <w:szCs w:val="24"/>
        </w:rPr>
      </w:pPr>
      <w:r w:rsidRPr="00B81182">
        <w:rPr>
          <w:rFonts w:ascii="Times New Roman" w:hAnsi="Times New Roman" w:cs="Times New Roman"/>
          <w:sz w:val="24"/>
          <w:szCs w:val="24"/>
        </w:rPr>
        <w:br w:type="page"/>
      </w:r>
    </w:p>
    <w:p w:rsidR="00B52FE8" w:rsidRPr="00B81182" w:rsidRDefault="00B81182" w:rsidP="00B52FE8">
      <w:pPr>
        <w:jc w:val="center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alias w:val="Дата"/>
          <w:tag w:val="Дата"/>
          <w:id w:val="1231417283"/>
          <w:placeholder>
            <w:docPart w:val="FC6D7AA3C5F544C89622C3661393BB84"/>
          </w:placeholder>
          <w:date w:fullDate="2020-04-24T00:00:00Z">
            <w:dateFormat w:val="dddd, d MMMM yyyy 'г.'"/>
            <w:lid w:val="ru-RU"/>
            <w:storeMappedDataAs w:val="dateTime"/>
            <w:calendar w:val="gregorian"/>
          </w:date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пятница, 24 апреля 2020 г.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"/>
            <w:rFonts w:ascii="Times New Roman" w:hAnsi="Times New Roman" w:cs="Times New Roman"/>
            <w:sz w:val="24"/>
            <w:szCs w:val="24"/>
          </w:rPr>
          <w:id w:val="1742981535"/>
          <w:placeholder>
            <w:docPart w:val="7F27CADBE0794DC786A78BECD485169A"/>
          </w:placeholder>
          <w:dropDownList>
            <w:listItem w:displayText="4" w:value="4"/>
            <w:listItem w:displayText="2" w:value="2"/>
          </w:dropDownList>
        </w:sdtPr>
        <w:sdtEndPr>
          <w:rPr>
            <w:rStyle w:val="2"/>
          </w:rPr>
        </w:sdtEndPr>
        <w:sdtContent>
          <w:r w:rsidR="00B52FE8" w:rsidRPr="00B81182">
            <w:rPr>
              <w:rStyle w:val="2"/>
              <w:rFonts w:ascii="Times New Roman" w:hAnsi="Times New Roman" w:cs="Times New Roman"/>
              <w:sz w:val="24"/>
              <w:szCs w:val="24"/>
            </w:rPr>
            <w:t>4</w:t>
          </w:r>
        </w:sdtContent>
      </w:sdt>
      <w:r w:rsidR="00B52FE8" w:rsidRPr="00B81182">
        <w:rPr>
          <w:rStyle w:val="2"/>
          <w:rFonts w:ascii="Times New Roman" w:hAnsi="Times New Roman" w:cs="Times New Roman"/>
          <w:sz w:val="24"/>
          <w:szCs w:val="24"/>
        </w:rPr>
        <w:t xml:space="preserve"> класс.</w:t>
      </w:r>
    </w:p>
    <w:tbl>
      <w:tblPr>
        <w:tblStyle w:val="a3"/>
        <w:tblW w:w="4237" w:type="pct"/>
        <w:tblInd w:w="1129" w:type="dxa"/>
        <w:tblLook w:val="04A0" w:firstRow="1" w:lastRow="0" w:firstColumn="1" w:lastColumn="0" w:noHBand="0" w:noVBand="1"/>
      </w:tblPr>
      <w:tblGrid>
        <w:gridCol w:w="848"/>
        <w:gridCol w:w="2073"/>
        <w:gridCol w:w="5218"/>
        <w:gridCol w:w="2381"/>
        <w:gridCol w:w="2520"/>
      </w:tblGrid>
      <w:tr w:rsidR="00D86BC9" w:rsidRPr="00B81182" w:rsidTr="00D86BC9">
        <w:tc>
          <w:tcPr>
            <w:tcW w:w="327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15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</w:p>
        </w:tc>
        <w:tc>
          <w:tcPr>
            <w:tcW w:w="1957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24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978" w:type="pct"/>
          </w:tcPr>
          <w:p w:rsidR="00B52FE8" w:rsidRPr="00B81182" w:rsidRDefault="00B52FE8" w:rsidP="00E154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e-mail, </w:t>
            </w: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</w:p>
        </w:tc>
      </w:tr>
      <w:tr w:rsidR="00D86BC9" w:rsidRPr="00B81182" w:rsidTr="00D86BC9">
        <w:tc>
          <w:tcPr>
            <w:tcW w:w="327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98385599"/>
            <w:placeholder>
              <w:docPart w:val="C2AE105750474B079331DB28877396B9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15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Математика</w:t>
                </w:r>
              </w:p>
            </w:tc>
          </w:sdtContent>
        </w:sdt>
        <w:tc>
          <w:tcPr>
            <w:tcW w:w="1957" w:type="pct"/>
          </w:tcPr>
          <w:p w:rsidR="00B52FE8" w:rsidRPr="00B81182" w:rsidRDefault="00B52FE8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  <w:p w:rsidR="00B77652" w:rsidRPr="00B81182" w:rsidRDefault="00B7765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76 №308, 309, 310.</w:t>
            </w:r>
          </w:p>
          <w:p w:rsidR="000E3AE5" w:rsidRPr="00B81182" w:rsidRDefault="00B8118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E3AE5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https://www.youtube.com/watch?v=WJuSJHTZefE</w:t>
              </w:r>
            </w:hyperlink>
          </w:p>
          <w:p w:rsidR="000E3AE5" w:rsidRPr="00B81182" w:rsidRDefault="00B8118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0E3AE5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https://www.youtube.com/watch?v=oYyxPYAlOTc</w:t>
              </w:r>
            </w:hyperlink>
          </w:p>
        </w:tc>
        <w:tc>
          <w:tcPr>
            <w:tcW w:w="924" w:type="pct"/>
          </w:tcPr>
          <w:p w:rsidR="00B52FE8" w:rsidRPr="00B81182" w:rsidRDefault="00B7765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Учебник стр. 76 №</w:t>
            </w:r>
            <w:r w:rsidR="00B52FE8"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 314.</w:t>
            </w:r>
          </w:p>
          <w:p w:rsidR="00E15480" w:rsidRPr="00B81182" w:rsidRDefault="00E15480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 xml:space="preserve">Выслать (фото) учителю на </w:t>
            </w:r>
            <w:r w:rsidRPr="00B811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2073264477"/>
            <w:placeholder>
              <w:docPart w:val="C2AE105750474B079331DB28877396B9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978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27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-1870137324"/>
            <w:placeholder>
              <w:docPart w:val="96357CB61E1843ECBA3C564F2ADFEAA7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15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 на родном русском языке</w:t>
                </w:r>
              </w:p>
            </w:tc>
          </w:sdtContent>
        </w:sdt>
        <w:tc>
          <w:tcPr>
            <w:tcW w:w="1957" w:type="pct"/>
          </w:tcPr>
          <w:p w:rsidR="00B52FE8" w:rsidRPr="00B81182" w:rsidRDefault="008743B0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С. Т. А</w:t>
            </w:r>
            <w:r w:rsidR="002F1807" w:rsidRPr="00B81182">
              <w:rPr>
                <w:rFonts w:ascii="Times New Roman" w:hAnsi="Times New Roman" w:cs="Times New Roman"/>
                <w:sz w:val="24"/>
                <w:szCs w:val="24"/>
              </w:rPr>
              <w:t>ксаков «Аленький цветочек». Герои художественного текста. Деление на части</w:t>
            </w: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6BC9" w:rsidRPr="00B81182" w:rsidRDefault="00B8118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86BC9" w:rsidRPr="00B811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https://multiurok.ru/files/priezientatsiia-po-litieraturnomu-chtieniiu-alien-.html</w:t>
              </w:r>
            </w:hyperlink>
          </w:p>
        </w:tc>
        <w:tc>
          <w:tcPr>
            <w:tcW w:w="924" w:type="pct"/>
          </w:tcPr>
          <w:p w:rsidR="00B52FE8" w:rsidRPr="00B81182" w:rsidRDefault="008743B0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Прочитать сказку, составить план пересказа.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1733608720"/>
            <w:placeholder>
              <w:docPart w:val="6F9547D330524BE495C6074A0D571E85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978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27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353612981"/>
            <w:placeholder>
              <w:docPart w:val="F9F99978D0BB43B0BD5B27E52023B765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15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Литературное чтение</w:t>
                </w:r>
              </w:p>
            </w:tc>
          </w:sdtContent>
        </w:sdt>
        <w:tc>
          <w:tcPr>
            <w:tcW w:w="1957" w:type="pct"/>
          </w:tcPr>
          <w:p w:rsidR="00B52FE8" w:rsidRPr="00B81182" w:rsidRDefault="00B7765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Е. С. Велтистов. «Приключение электроника».</w:t>
            </w:r>
          </w:p>
        </w:tc>
        <w:tc>
          <w:tcPr>
            <w:tcW w:w="924" w:type="pct"/>
          </w:tcPr>
          <w:p w:rsidR="00B52FE8" w:rsidRPr="00B81182" w:rsidRDefault="00B77652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Стр. 144-149 (пересказ).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893471968"/>
            <w:placeholder>
              <w:docPart w:val="A461A1BFA37B404D927A2D6A383FF388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978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  <w:tr w:rsidR="00D86BC9" w:rsidRPr="00B81182" w:rsidTr="00D86BC9">
        <w:tc>
          <w:tcPr>
            <w:tcW w:w="327" w:type="pct"/>
          </w:tcPr>
          <w:p w:rsidR="00B52FE8" w:rsidRPr="00B81182" w:rsidRDefault="00B52FE8" w:rsidP="001D3F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Урок"/>
            <w:tag w:val="Урок"/>
            <w:id w:val="1969554807"/>
            <w:placeholder>
              <w:docPart w:val="8A3E19ABB30445B290664B7004602B26"/>
            </w:placeholder>
            <w:dropDownList>
              <w:listItem w:displayText="Русский язык" w:value="Русский язык"/>
              <w:listItem w:displayText="Немецкий язык" w:value="Немецкий язык"/>
              <w:listItem w:displayText="Математика" w:value="Математика"/>
              <w:listItem w:displayText="ИЗО" w:value="ИЗО"/>
              <w:listItem w:displayText="Окружающий мир" w:value="Окружающий мир"/>
              <w:listItem w:displayText="ОРКСЭ" w:value="ОРКСЭ"/>
              <w:listItem w:displayText="Литературное чтение" w:value="Литературное чтение"/>
              <w:listItem w:displayText="Литературное чтение на родном русском языке" w:value="Литературное чтение на родном русском языке"/>
              <w:listItem w:displayText="Физическая культура" w:value="Физическая культура"/>
              <w:listItem w:displayText="Технология" w:value="Технология"/>
              <w:listItem w:displayText="Музыка" w:value="Музыка"/>
              <w:listItem w:displayText="&quot;Доноведение&quot;" w:value="&quot;Доноведение&quot;"/>
              <w:listItem w:displayText="Занимательная математика" w:value="Занимательная математика"/>
              <w:listItem w:displayText="Занимательная грамматика" w:value="Занимательная грамматика"/>
              <w:listItem w:displayText="Уроки нрасвтвенности" w:value="Уроки нрасвтвенности"/>
              <w:listItem w:displayText="Здоровое питание" w:value="Здоровое питание"/>
              <w:listItem w:displayText="&quot;Умелые ручки&quot;" w:value="&quot;Умелые ручки&quot;"/>
              <w:listItem w:displayText="&quot;Здоровей-ка&quot;" w:value="&quot;Здоровей-ка&quot;"/>
              <w:listItem w:displayText="Шахматный турнир" w:value="Шахматный турнир"/>
              <w:listItem w:displayText="&quot;Зелёный огонёк&quot;" w:value="&quot;Зелёный огонёк&quot;"/>
              <w:listItem w:displayText="Поиграй со мной" w:value="Поиграй со мной"/>
              <w:listItem w:displayText="&quot;Весёлый карандаш&quot;" w:value="&quot;Весёлый карандаш&quot;"/>
            </w:dropDownList>
          </w:sdtPr>
          <w:sdtEndPr/>
          <w:sdtContent>
            <w:tc>
              <w:tcPr>
                <w:tcW w:w="815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Физическая культура</w:t>
                </w:r>
              </w:p>
            </w:tc>
          </w:sdtContent>
        </w:sdt>
        <w:tc>
          <w:tcPr>
            <w:tcW w:w="1957" w:type="pct"/>
          </w:tcPr>
          <w:p w:rsidR="00B52FE8" w:rsidRPr="00B81182" w:rsidRDefault="002F1807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Кросс 1 км.</w:t>
            </w:r>
          </w:p>
        </w:tc>
        <w:tc>
          <w:tcPr>
            <w:tcW w:w="924" w:type="pct"/>
          </w:tcPr>
          <w:p w:rsidR="00B52FE8" w:rsidRPr="00B81182" w:rsidRDefault="00E97F34" w:rsidP="001D3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182">
              <w:rPr>
                <w:rFonts w:ascii="Times New Roman" w:hAnsi="Times New Roman" w:cs="Times New Roman"/>
                <w:sz w:val="24"/>
                <w:szCs w:val="24"/>
              </w:rPr>
              <w:t>Упражняться в беге.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Контакты"/>
            <w:tag w:val="Контакты"/>
            <w:id w:val="-360056875"/>
            <w:placeholder>
              <w:docPart w:val="58BDCBF8FE9745C48882BCF7D27E3A6E"/>
            </w:placeholder>
            <w:dropDownList>
              <w:listItem w:displayText="8 928 76 57 8 57" w:value="8 928 76 57 8 57"/>
            </w:dropDownList>
          </w:sdtPr>
          <w:sdtEndPr/>
          <w:sdtContent>
            <w:tc>
              <w:tcPr>
                <w:tcW w:w="978" w:type="pct"/>
              </w:tcPr>
              <w:p w:rsidR="00B52FE8" w:rsidRPr="00B81182" w:rsidRDefault="00B52FE8" w:rsidP="001D3F7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B81182">
                  <w:rPr>
                    <w:rFonts w:ascii="Times New Roman" w:hAnsi="Times New Roman" w:cs="Times New Roman"/>
                    <w:sz w:val="24"/>
                    <w:szCs w:val="24"/>
                  </w:rPr>
                  <w:t>8 928 76 57 8 57</w:t>
                </w:r>
              </w:p>
            </w:tc>
          </w:sdtContent>
        </w:sdt>
      </w:tr>
    </w:tbl>
    <w:p w:rsidR="002C5267" w:rsidRPr="00B81182" w:rsidRDefault="002C5267">
      <w:pPr>
        <w:rPr>
          <w:rFonts w:ascii="Times New Roman" w:hAnsi="Times New Roman" w:cs="Times New Roman"/>
          <w:sz w:val="24"/>
          <w:szCs w:val="24"/>
        </w:rPr>
      </w:pPr>
    </w:p>
    <w:sectPr w:rsidR="002C5267" w:rsidRPr="00B81182" w:rsidSect="00D86B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1C"/>
    <w:rsid w:val="000E3AE5"/>
    <w:rsid w:val="00233B92"/>
    <w:rsid w:val="002C5267"/>
    <w:rsid w:val="002F1807"/>
    <w:rsid w:val="00650271"/>
    <w:rsid w:val="00697B23"/>
    <w:rsid w:val="008743B0"/>
    <w:rsid w:val="00A9031C"/>
    <w:rsid w:val="00B52FE8"/>
    <w:rsid w:val="00B77652"/>
    <w:rsid w:val="00B81182"/>
    <w:rsid w:val="00C0151C"/>
    <w:rsid w:val="00D86BC9"/>
    <w:rsid w:val="00DD285E"/>
    <w:rsid w:val="00E15480"/>
    <w:rsid w:val="00E97F34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CA53F-E748-4F61-8035-E001E9744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Дата2"/>
    <w:basedOn w:val="a0"/>
    <w:uiPriority w:val="1"/>
    <w:qFormat/>
    <w:rsid w:val="00A9031C"/>
    <w:rPr>
      <w:rFonts w:ascii="Arial Black" w:hAnsi="Arial Black"/>
      <w:b/>
      <w:sz w:val="28"/>
    </w:rPr>
  </w:style>
  <w:style w:type="table" w:styleId="a3">
    <w:name w:val="Table Grid"/>
    <w:basedOn w:val="a1"/>
    <w:uiPriority w:val="39"/>
    <w:rsid w:val="00B52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7B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7B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djnn6kfaXE" TargetMode="External"/><Relationship Id="rId13" Type="http://schemas.openxmlformats.org/officeDocument/2006/relationships/hyperlink" Target="https://www.youtube.com/watch?v=bgRfvUWIrQQ" TargetMode="External"/><Relationship Id="rId18" Type="http://schemas.openxmlformats.org/officeDocument/2006/relationships/hyperlink" Target="https://www.youtube.com/watch?v=oYyxPYAlOTc" TargetMode="Externa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www.youtube.com/watch?v=nMCboZb5tJw" TargetMode="External"/><Relationship Id="rId12" Type="http://schemas.openxmlformats.org/officeDocument/2006/relationships/hyperlink" Target="mailto:kaplenko.1969@mail.ru" TargetMode="External"/><Relationship Id="rId17" Type="http://schemas.openxmlformats.org/officeDocument/2006/relationships/hyperlink" Target="https://www.youtube.com/watch?v=WJuSJHTZef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nMCboZb5tJw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gRfvUWIrQQ" TargetMode="External"/><Relationship Id="rId11" Type="http://schemas.openxmlformats.org/officeDocument/2006/relationships/hyperlink" Target="https://youtu.be/xkR5C-0NsgU" TargetMode="External"/><Relationship Id="rId5" Type="http://schemas.openxmlformats.org/officeDocument/2006/relationships/hyperlink" Target="mailto:kaplenko.1969@mail.ru" TargetMode="External"/><Relationship Id="rId15" Type="http://schemas.openxmlformats.org/officeDocument/2006/relationships/hyperlink" Target="https://www.youtube.com/watch?v=eOW03cKATW0" TargetMode="External"/><Relationship Id="rId10" Type="http://schemas.openxmlformats.org/officeDocument/2006/relationships/hyperlink" Target="https://www.youtube.com/watch?v=nMCboZb5tJw" TargetMode="External"/><Relationship Id="rId19" Type="http://schemas.openxmlformats.org/officeDocument/2006/relationships/hyperlink" Target="https://multiurok.ru/files/priezientatsiia-po-litieraturnomu-chtieniiu-alien-.html" TargetMode="External"/><Relationship Id="rId4" Type="http://schemas.openxmlformats.org/officeDocument/2006/relationships/hyperlink" Target="https://youtu.be/UimJhZrciZ8" TargetMode="External"/><Relationship Id="rId9" Type="http://schemas.openxmlformats.org/officeDocument/2006/relationships/hyperlink" Target="https://www.youtube.com/watch?v=bgRfvUWIrQQ" TargetMode="External"/><Relationship Id="rId14" Type="http://schemas.openxmlformats.org/officeDocument/2006/relationships/hyperlink" Target="https://www.youtube.com/watch?v=nMCboZb5tJw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461831D0CD4B98A038F3A2FEEC2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BF267-C737-4CD7-88F7-8571860FE06E}"/>
      </w:docPartPr>
      <w:docPartBody>
        <w:p w:rsidR="00234AEA" w:rsidRDefault="00AC1CE8" w:rsidP="00AC1CE8">
          <w:pPr>
            <w:pStyle w:val="BB461831D0CD4B98A038F3A2FEEC2951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6DA808F9B8A64F8089113AE971643A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0B6FF4-BA68-44BA-A111-28EBC39F5039}"/>
      </w:docPartPr>
      <w:docPartBody>
        <w:p w:rsidR="00234AEA" w:rsidRDefault="00AC1CE8" w:rsidP="00AC1CE8">
          <w:pPr>
            <w:pStyle w:val="6DA808F9B8A64F8089113AE971643A9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E83D44525544B27B75A417A31E0E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01737-6F12-4BC3-AC1C-0ADA70E66813}"/>
      </w:docPartPr>
      <w:docPartBody>
        <w:p w:rsidR="00234AEA" w:rsidRDefault="00AC1CE8" w:rsidP="00AC1CE8">
          <w:pPr>
            <w:pStyle w:val="2E83D44525544B27B75A417A31E0E8C5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60432C8B1514420A36DF4D0D67A68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DBC0E-82BD-41D5-9131-D093E24D23B3}"/>
      </w:docPartPr>
      <w:docPartBody>
        <w:p w:rsidR="00234AEA" w:rsidRDefault="00AC1CE8" w:rsidP="00AC1CE8">
          <w:pPr>
            <w:pStyle w:val="260432C8B1514420A36DF4D0D67A68F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5487B10434F34CF8A0A5198035AA6E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EAB76-89BB-4264-B2A5-6CB3E8261097}"/>
      </w:docPartPr>
      <w:docPartBody>
        <w:p w:rsidR="00234AEA" w:rsidRDefault="00AC1CE8" w:rsidP="00AC1CE8">
          <w:pPr>
            <w:pStyle w:val="5487B10434F34CF8A0A5198035AA6EA9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F85BFBA8CC204DA8A68E42D99DF657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20922-3851-4F04-8A1F-163EBDCA93A0}"/>
      </w:docPartPr>
      <w:docPartBody>
        <w:p w:rsidR="00234AEA" w:rsidRDefault="00AC1CE8" w:rsidP="00AC1CE8">
          <w:pPr>
            <w:pStyle w:val="F85BFBA8CC204DA8A68E42D99DF65798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2C41ABA9465745679FE8161025F4E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5DAC2E-AB70-4EA3-BE34-3C3BA043155F}"/>
      </w:docPartPr>
      <w:docPartBody>
        <w:p w:rsidR="00234AEA" w:rsidRDefault="00AC1CE8" w:rsidP="00AC1CE8">
          <w:pPr>
            <w:pStyle w:val="2C41ABA9465745679FE8161025F4E493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2840663ABDE24B76B5CFF168F8854D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425DF-4C3A-47A8-B9DE-0F617CDCDA93}"/>
      </w:docPartPr>
      <w:docPartBody>
        <w:p w:rsidR="00234AEA" w:rsidRDefault="00AC1CE8" w:rsidP="00AC1CE8">
          <w:pPr>
            <w:pStyle w:val="2840663ABDE24B76B5CFF168F8854DE3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FC6D7AA3C5F544C89622C3661393B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EE385C-D79E-4034-B6CC-FC9E2019EC68}"/>
      </w:docPartPr>
      <w:docPartBody>
        <w:p w:rsidR="00234AEA" w:rsidRDefault="00AC1CE8" w:rsidP="00AC1CE8">
          <w:pPr>
            <w:pStyle w:val="FC6D7AA3C5F544C89622C3661393BB84"/>
          </w:pPr>
          <w:r w:rsidRPr="00424994">
            <w:rPr>
              <w:rStyle w:val="a3"/>
            </w:rPr>
            <w:t>Место для ввода даты.</w:t>
          </w:r>
        </w:p>
      </w:docPartBody>
    </w:docPart>
    <w:docPart>
      <w:docPartPr>
        <w:name w:val="7F27CADBE0794DC786A78BECD48516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3F1D8-A8E6-4E61-A62E-C327162F45C3}"/>
      </w:docPartPr>
      <w:docPartBody>
        <w:p w:rsidR="00234AEA" w:rsidRDefault="00AC1CE8" w:rsidP="00AC1CE8">
          <w:pPr>
            <w:pStyle w:val="7F27CADBE0794DC786A78BECD485169A"/>
          </w:pPr>
          <w:r w:rsidRPr="00807EA2">
            <w:rPr>
              <w:rStyle w:val="a3"/>
            </w:rPr>
            <w:t>Выберите элемент.</w:t>
          </w:r>
        </w:p>
      </w:docPartBody>
    </w:docPart>
    <w:docPart>
      <w:docPartPr>
        <w:name w:val="34E01A9DD98240EF88A68EF1DE59E8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B9974-6353-4D72-AF56-89DFC5F80EDD}"/>
      </w:docPartPr>
      <w:docPartBody>
        <w:p w:rsidR="00234AEA" w:rsidRDefault="00AC1CE8" w:rsidP="00AC1CE8">
          <w:pPr>
            <w:pStyle w:val="34E01A9DD98240EF88A68EF1DE59E84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0E324F662A64946ACD44BD6CCD39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43C665-8C20-4544-85F7-6498E9B85434}"/>
      </w:docPartPr>
      <w:docPartBody>
        <w:p w:rsidR="00234AEA" w:rsidRDefault="00AC1CE8" w:rsidP="00AC1CE8">
          <w:pPr>
            <w:pStyle w:val="80E324F662A64946ACD44BD6CCD3989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901279F51C24541963E0BFD35CD0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A44435-B903-4ACA-ADBA-E3C1359E922D}"/>
      </w:docPartPr>
      <w:docPartBody>
        <w:p w:rsidR="00234AEA" w:rsidRDefault="00AC1CE8" w:rsidP="00AC1CE8">
          <w:pPr>
            <w:pStyle w:val="8901279F51C24541963E0BFD35CD049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ECCDB9DFD004B829C3EEE9D74F46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71C99C-5C5C-445D-B65C-2FE36EC256C5}"/>
      </w:docPartPr>
      <w:docPartBody>
        <w:p w:rsidR="00234AEA" w:rsidRDefault="00AC1CE8" w:rsidP="00AC1CE8">
          <w:pPr>
            <w:pStyle w:val="BECCDB9DFD004B829C3EEE9D74F46AAD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4F0800378FF4415A7BAE6354BAA00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75323-CC61-4C5C-A0BB-082F4FD2BC46}"/>
      </w:docPartPr>
      <w:docPartBody>
        <w:p w:rsidR="00234AEA" w:rsidRDefault="00AC1CE8" w:rsidP="00AC1CE8">
          <w:pPr>
            <w:pStyle w:val="94F0800378FF4415A7BAE6354BAA002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C58916BFD7649DFB38598F0CCABB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97CA3-0E4B-4B08-A8CD-2E469E8FD0BE}"/>
      </w:docPartPr>
      <w:docPartBody>
        <w:p w:rsidR="00234AEA" w:rsidRDefault="00AC1CE8" w:rsidP="00AC1CE8">
          <w:pPr>
            <w:pStyle w:val="CC58916BFD7649DFB38598F0CCABB1C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B520069EA44470AAD45CCA5BD2CD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9B002-FB4D-4343-A7E0-7DEC272F8B6D}"/>
      </w:docPartPr>
      <w:docPartBody>
        <w:p w:rsidR="00234AEA" w:rsidRDefault="00AC1CE8" w:rsidP="00AC1CE8">
          <w:pPr>
            <w:pStyle w:val="1B520069EA44470AAD45CCA5BD2CDDB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435A262488E445FAEC599C6FFEBE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481EA-6449-4328-90D4-8004A34252E9}"/>
      </w:docPartPr>
      <w:docPartBody>
        <w:p w:rsidR="00234AEA" w:rsidRDefault="00AC1CE8" w:rsidP="00AC1CE8">
          <w:pPr>
            <w:pStyle w:val="F435A262488E445FAEC599C6FFEBE50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30F0B6242F94EE8A7A24CC786971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97567A-CA75-4102-889F-72C5A8309A49}"/>
      </w:docPartPr>
      <w:docPartBody>
        <w:p w:rsidR="00234AEA" w:rsidRDefault="00AC1CE8" w:rsidP="00AC1CE8">
          <w:pPr>
            <w:pStyle w:val="A30F0B6242F94EE8A7A24CC7869710E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C7F14316EA6470DB58D8952F272F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1D805E-D124-4F54-8B5C-80B7220A57B7}"/>
      </w:docPartPr>
      <w:docPartBody>
        <w:p w:rsidR="00234AEA" w:rsidRDefault="00AC1CE8" w:rsidP="00AC1CE8">
          <w:pPr>
            <w:pStyle w:val="BC7F14316EA6470DB58D8952F272FCE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57B891D458A48D59236E462646D0F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8B6287-0F7B-49C8-AB9E-4CB31A0273C8}"/>
      </w:docPartPr>
      <w:docPartBody>
        <w:p w:rsidR="00234AEA" w:rsidRDefault="00AC1CE8" w:rsidP="00AC1CE8">
          <w:pPr>
            <w:pStyle w:val="357B891D458A48D59236E462646D0F8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BFAA66BD98504F38BC736EFB2A9792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09D2B7-D0A3-4C3F-AA70-4BA5D2CB9811}"/>
      </w:docPartPr>
      <w:docPartBody>
        <w:p w:rsidR="00234AEA" w:rsidRDefault="00AC1CE8" w:rsidP="00AC1CE8">
          <w:pPr>
            <w:pStyle w:val="BFAA66BD98504F38BC736EFB2A97924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4B040833714462AA6712F2E1FD14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218496-4832-427B-AFA5-89544DE97966}"/>
      </w:docPartPr>
      <w:docPartBody>
        <w:p w:rsidR="00234AEA" w:rsidRDefault="00AC1CE8" w:rsidP="00AC1CE8">
          <w:pPr>
            <w:pStyle w:val="54B040833714462AA6712F2E1FD14FA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D86D0399E014CF787094F8D8F492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F04A3-4A2A-4145-830B-35DF7844BD44}"/>
      </w:docPartPr>
      <w:docPartBody>
        <w:p w:rsidR="00234AEA" w:rsidRDefault="00AC1CE8" w:rsidP="00AC1CE8">
          <w:pPr>
            <w:pStyle w:val="5D86D0399E014CF787094F8D8F4929F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EE024C561724B3ABAE1A12013514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D3DC24-EAE1-42C5-B7FC-4BA6DCF4948D}"/>
      </w:docPartPr>
      <w:docPartBody>
        <w:p w:rsidR="00234AEA" w:rsidRDefault="00AC1CE8" w:rsidP="00AC1CE8">
          <w:pPr>
            <w:pStyle w:val="CEE024C561724B3ABAE1A12013514F2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E83DE60B8B73497FBD02E8811E7199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878540-EE30-4679-8879-A01ADE3414B2}"/>
      </w:docPartPr>
      <w:docPartBody>
        <w:p w:rsidR="00234AEA" w:rsidRDefault="00AC1CE8" w:rsidP="00AC1CE8">
          <w:pPr>
            <w:pStyle w:val="E83DE60B8B73497FBD02E8811E7199C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C2AE105750474B079331DB2887739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7DB5C7-F023-44F4-A9D8-C9EF38CBA825}"/>
      </w:docPartPr>
      <w:docPartBody>
        <w:p w:rsidR="00234AEA" w:rsidRDefault="00AC1CE8" w:rsidP="00AC1CE8">
          <w:pPr>
            <w:pStyle w:val="C2AE105750474B079331DB28877396B9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6357CB61E1843ECBA3C564F2ADFEA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A636DC-D42C-48CE-A309-D19694945A1A}"/>
      </w:docPartPr>
      <w:docPartBody>
        <w:p w:rsidR="00234AEA" w:rsidRDefault="00AC1CE8" w:rsidP="00AC1CE8">
          <w:pPr>
            <w:pStyle w:val="96357CB61E1843ECBA3C564F2ADFEAA7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6F9547D330524BE495C6074A0D57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ED511-89FA-42AE-BF85-F66CC3FBB426}"/>
      </w:docPartPr>
      <w:docPartBody>
        <w:p w:rsidR="00234AEA" w:rsidRDefault="00AC1CE8" w:rsidP="00AC1CE8">
          <w:pPr>
            <w:pStyle w:val="6F9547D330524BE495C6074A0D571E8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F9F99978D0BB43B0BD5B27E52023B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014B2B-7696-4821-B8B7-3AF3698B64B0}"/>
      </w:docPartPr>
      <w:docPartBody>
        <w:p w:rsidR="00234AEA" w:rsidRDefault="00AC1CE8" w:rsidP="00AC1CE8">
          <w:pPr>
            <w:pStyle w:val="F9F99978D0BB43B0BD5B27E52023B76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A461A1BFA37B404D927A2D6A383FF3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AFCA83-457B-467E-A260-984FC3410F58}"/>
      </w:docPartPr>
      <w:docPartBody>
        <w:p w:rsidR="00234AEA" w:rsidRDefault="00AC1CE8" w:rsidP="00AC1CE8">
          <w:pPr>
            <w:pStyle w:val="A461A1BFA37B404D927A2D6A383FF388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A3E19ABB30445B290664B7004602B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C8C592-23F4-446D-81BD-D74DA6D566C7}"/>
      </w:docPartPr>
      <w:docPartBody>
        <w:p w:rsidR="00234AEA" w:rsidRDefault="00AC1CE8" w:rsidP="00AC1CE8">
          <w:pPr>
            <w:pStyle w:val="8A3E19ABB30445B290664B7004602B26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8BDCBF8FE9745C48882BCF7D27E3A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2E37E0-F172-46A9-BEE7-A379E9F81116}"/>
      </w:docPartPr>
      <w:docPartBody>
        <w:p w:rsidR="00234AEA" w:rsidRDefault="00AC1CE8" w:rsidP="00AC1CE8">
          <w:pPr>
            <w:pStyle w:val="58BDCBF8FE9745C48882BCF7D27E3A6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41D05F16A1044322BBE00E8F06167C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B0A315-E3A8-41D3-ACA6-9CAB19228CF0}"/>
      </w:docPartPr>
      <w:docPartBody>
        <w:p w:rsidR="0096395B" w:rsidRDefault="00DB595D" w:rsidP="00DB595D">
          <w:pPr>
            <w:pStyle w:val="41D05F16A1044322BBE00E8F06167C1C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BC83EAA8C4C4B6380F8839C304B2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ECE33D-5AE8-43F4-A5BE-331BBDB873DB}"/>
      </w:docPartPr>
      <w:docPartBody>
        <w:p w:rsidR="0096395B" w:rsidRDefault="00DB595D" w:rsidP="00DB595D">
          <w:pPr>
            <w:pStyle w:val="1BC83EAA8C4C4B6380F8839C304B2FE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E481EB5A95A400AB92E59DC26AB43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E06E9-4115-40BC-917B-062633E0967B}"/>
      </w:docPartPr>
      <w:docPartBody>
        <w:p w:rsidR="0096395B" w:rsidRDefault="00DB595D" w:rsidP="00DB595D">
          <w:pPr>
            <w:pStyle w:val="7E481EB5A95A400AB92E59DC26AB4394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A29179FCBF2421B867941EC4DB554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9A33B3-70F0-48A9-A770-FA1CE263BD4C}"/>
      </w:docPartPr>
      <w:docPartBody>
        <w:p w:rsidR="0096395B" w:rsidRDefault="00DB595D" w:rsidP="00DB595D">
          <w:pPr>
            <w:pStyle w:val="7A29179FCBF2421B867941EC4DB5540B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26160317951462C85F3032AF82C8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AE6142-9568-4D5B-A062-C33FCC0176BE}"/>
      </w:docPartPr>
      <w:docPartBody>
        <w:p w:rsidR="0096395B" w:rsidRDefault="00DB595D" w:rsidP="00DB595D">
          <w:pPr>
            <w:pStyle w:val="126160317951462C85F3032AF82C8BD3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21F2EFDEE30D441EA812CB68A741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267EF2-939A-4715-92D0-A3D69B79BCBC}"/>
      </w:docPartPr>
      <w:docPartBody>
        <w:p w:rsidR="0096395B" w:rsidRDefault="00DB595D" w:rsidP="00DB595D">
          <w:pPr>
            <w:pStyle w:val="21F2EFDEE30D441EA812CB68A741AA3E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F00E1C413A54A65806F1F70074AB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CC5C42-D5F6-44D4-87AF-C1D731823D45}"/>
      </w:docPartPr>
      <w:docPartBody>
        <w:p w:rsidR="0096395B" w:rsidRDefault="00DB595D" w:rsidP="00DB595D">
          <w:pPr>
            <w:pStyle w:val="7F00E1C413A54A65806F1F70074ABCD2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96245BC079E141C58794E66006CBF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4FE2F-8B0B-41A7-B7AA-D3238C51FB55}"/>
      </w:docPartPr>
      <w:docPartBody>
        <w:p w:rsidR="0096395B" w:rsidRDefault="00DB595D" w:rsidP="00DB595D">
          <w:pPr>
            <w:pStyle w:val="96245BC079E141C58794E66006CBF7A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0EF3929F43D486CA5FB1D5239581D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E786A8-FE91-45A3-AE6B-BB7CCEC5695E}"/>
      </w:docPartPr>
      <w:docPartBody>
        <w:p w:rsidR="0096395B" w:rsidRDefault="00DB595D" w:rsidP="00DB595D">
          <w:pPr>
            <w:pStyle w:val="10EF3929F43D486CA5FB1D5239581D3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7D1113A1000A48D49E4B74CEF771B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5FCBD-7849-4C24-B859-9177570D4390}"/>
      </w:docPartPr>
      <w:docPartBody>
        <w:p w:rsidR="0096395B" w:rsidRDefault="00DB595D" w:rsidP="00DB595D">
          <w:pPr>
            <w:pStyle w:val="7D1113A1000A48D49E4B74CEF771BD9F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828258ED52B2419C963C7C3566D23F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5EB66A-F166-4637-8090-846A15DF6113}"/>
      </w:docPartPr>
      <w:docPartBody>
        <w:p w:rsidR="0096395B" w:rsidRDefault="00DB595D" w:rsidP="00DB595D">
          <w:pPr>
            <w:pStyle w:val="828258ED52B2419C963C7C3566D23FB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DFD973665F054282A0C6F7C0ED9F2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F96939-79BE-4C56-B364-9B78F432DBEB}"/>
      </w:docPartPr>
      <w:docPartBody>
        <w:p w:rsidR="0096395B" w:rsidRDefault="00DB595D" w:rsidP="00DB595D">
          <w:pPr>
            <w:pStyle w:val="DFD973665F054282A0C6F7C0ED9F29D5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53EE6EACAC4446D781E4786B7E6C1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A2C6-6FCD-4E75-A78E-035295DB9014}"/>
      </w:docPartPr>
      <w:docPartBody>
        <w:p w:rsidR="0096395B" w:rsidRDefault="00DB595D" w:rsidP="00DB595D">
          <w:pPr>
            <w:pStyle w:val="53EE6EACAC4446D781E4786B7E6C154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426D7CA219434B7C97956E71F4A407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6D12F3-089F-4775-A61B-0F3B90D72972}"/>
      </w:docPartPr>
      <w:docPartBody>
        <w:p w:rsidR="0096395B" w:rsidRDefault="00DB595D" w:rsidP="00DB595D">
          <w:pPr>
            <w:pStyle w:val="426D7CA219434B7C97956E71F4A407BA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111D169BE8344F6C9DD52FED28D9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065E5-1669-4E88-84E3-4852DDF784C5}"/>
      </w:docPartPr>
      <w:docPartBody>
        <w:p w:rsidR="0096395B" w:rsidRDefault="00DB595D" w:rsidP="00DB595D">
          <w:pPr>
            <w:pStyle w:val="111D169BE8344F6C9DD52FED28D9DAA0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35822C2B5A144D03B06D9266BB76CC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809B-2BBF-4F56-B335-EC97B886CC7D}"/>
      </w:docPartPr>
      <w:docPartBody>
        <w:p w:rsidR="0096395B" w:rsidRDefault="00DB595D" w:rsidP="00DB595D">
          <w:pPr>
            <w:pStyle w:val="35822C2B5A144D03B06D9266BB76CCE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D608A555DC0C4DBAA920028603B7D3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18B2A-4670-4236-BC3A-FABB39EAB4DD}"/>
      </w:docPartPr>
      <w:docPartBody>
        <w:p w:rsidR="0096395B" w:rsidRDefault="00DB595D" w:rsidP="00DB595D">
          <w:pPr>
            <w:pStyle w:val="D608A555DC0C4DBAA920028603B7D351"/>
          </w:pPr>
          <w:r w:rsidRPr="00424994">
            <w:rPr>
              <w:rStyle w:val="a3"/>
            </w:rPr>
            <w:t>Выберите элемент.</w:t>
          </w:r>
        </w:p>
      </w:docPartBody>
    </w:docPart>
    <w:docPart>
      <w:docPartPr>
        <w:name w:val="0A278EC5A8584D12AA688BBB2F3DAF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845AE3-11E6-441E-87C3-431378E4DC1D}"/>
      </w:docPartPr>
      <w:docPartBody>
        <w:p w:rsidR="0096395B" w:rsidRDefault="00DB595D" w:rsidP="00DB595D">
          <w:pPr>
            <w:pStyle w:val="0A278EC5A8584D12AA688BBB2F3DAF3C"/>
          </w:pPr>
          <w:r w:rsidRPr="0042499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E8"/>
    <w:rsid w:val="001B0CEE"/>
    <w:rsid w:val="00234AEA"/>
    <w:rsid w:val="002A0BBA"/>
    <w:rsid w:val="00395C3A"/>
    <w:rsid w:val="006C739C"/>
    <w:rsid w:val="007C05D9"/>
    <w:rsid w:val="0096395B"/>
    <w:rsid w:val="00AC1CE8"/>
    <w:rsid w:val="00AF1201"/>
    <w:rsid w:val="00D672C9"/>
    <w:rsid w:val="00DB595D"/>
    <w:rsid w:val="00E36B9A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95D"/>
    <w:rPr>
      <w:color w:val="808080"/>
    </w:rPr>
  </w:style>
  <w:style w:type="paragraph" w:customStyle="1" w:styleId="BB461831D0CD4B98A038F3A2FEEC2951">
    <w:name w:val="BB461831D0CD4B98A038F3A2FEEC2951"/>
    <w:rsid w:val="00AC1CE8"/>
  </w:style>
  <w:style w:type="paragraph" w:customStyle="1" w:styleId="6DA808F9B8A64F8089113AE971643A93">
    <w:name w:val="6DA808F9B8A64F8089113AE971643A93"/>
    <w:rsid w:val="00AC1CE8"/>
  </w:style>
  <w:style w:type="paragraph" w:customStyle="1" w:styleId="602EC3AB5C9149AA82BFBFC1E0DCB024">
    <w:name w:val="602EC3AB5C9149AA82BFBFC1E0DCB024"/>
    <w:rsid w:val="00AC1CE8"/>
  </w:style>
  <w:style w:type="paragraph" w:customStyle="1" w:styleId="EFA8B662ECA640E9A7892D282A91D37C">
    <w:name w:val="EFA8B662ECA640E9A7892D282A91D37C"/>
    <w:rsid w:val="00AC1CE8"/>
  </w:style>
  <w:style w:type="paragraph" w:customStyle="1" w:styleId="D4C6785249314826B69329E56BDF3C71">
    <w:name w:val="D4C6785249314826B69329E56BDF3C71"/>
    <w:rsid w:val="00AC1CE8"/>
  </w:style>
  <w:style w:type="paragraph" w:customStyle="1" w:styleId="4D6809774FE74CBDB3916BBA472320BB">
    <w:name w:val="4D6809774FE74CBDB3916BBA472320BB"/>
    <w:rsid w:val="00AC1CE8"/>
  </w:style>
  <w:style w:type="paragraph" w:customStyle="1" w:styleId="94EB7DFAC9394D6EA964C3AC0200EFE5">
    <w:name w:val="94EB7DFAC9394D6EA964C3AC0200EFE5"/>
    <w:rsid w:val="00AC1CE8"/>
  </w:style>
  <w:style w:type="paragraph" w:customStyle="1" w:styleId="69B6A8580A034993B93B83924EEA940F">
    <w:name w:val="69B6A8580A034993B93B83924EEA940F"/>
    <w:rsid w:val="00AC1CE8"/>
  </w:style>
  <w:style w:type="paragraph" w:customStyle="1" w:styleId="E9B8823CDC4B4933A019A69A1C0FCCF3">
    <w:name w:val="E9B8823CDC4B4933A019A69A1C0FCCF3"/>
    <w:rsid w:val="00AC1CE8"/>
  </w:style>
  <w:style w:type="paragraph" w:customStyle="1" w:styleId="8570379126764E178021FE8B80A141FF">
    <w:name w:val="8570379126764E178021FE8B80A141FF"/>
    <w:rsid w:val="00AC1CE8"/>
  </w:style>
  <w:style w:type="paragraph" w:customStyle="1" w:styleId="CEF514CF7EB647B890106A7FB7E69071">
    <w:name w:val="CEF514CF7EB647B890106A7FB7E69071"/>
    <w:rsid w:val="00AC1CE8"/>
  </w:style>
  <w:style w:type="paragraph" w:customStyle="1" w:styleId="782D15B676D046FCB2CC286806A1D2B0">
    <w:name w:val="782D15B676D046FCB2CC286806A1D2B0"/>
    <w:rsid w:val="00AC1CE8"/>
  </w:style>
  <w:style w:type="paragraph" w:customStyle="1" w:styleId="317010D971E64F378F1C943F83CEBACE">
    <w:name w:val="317010D971E64F378F1C943F83CEBACE"/>
    <w:rsid w:val="00AC1CE8"/>
  </w:style>
  <w:style w:type="paragraph" w:customStyle="1" w:styleId="3C743E63BE894DA4AF1E97401D702C21">
    <w:name w:val="3C743E63BE894DA4AF1E97401D702C21"/>
    <w:rsid w:val="00AC1CE8"/>
  </w:style>
  <w:style w:type="paragraph" w:customStyle="1" w:styleId="9160337792CB421B8C5C5BBABA2A1AAB">
    <w:name w:val="9160337792CB421B8C5C5BBABA2A1AAB"/>
    <w:rsid w:val="00AC1CE8"/>
  </w:style>
  <w:style w:type="paragraph" w:customStyle="1" w:styleId="2E83D44525544B27B75A417A31E0E8C5">
    <w:name w:val="2E83D44525544B27B75A417A31E0E8C5"/>
    <w:rsid w:val="00AC1CE8"/>
  </w:style>
  <w:style w:type="paragraph" w:customStyle="1" w:styleId="260432C8B1514420A36DF4D0D67A68F8">
    <w:name w:val="260432C8B1514420A36DF4D0D67A68F8"/>
    <w:rsid w:val="00AC1CE8"/>
  </w:style>
  <w:style w:type="paragraph" w:customStyle="1" w:styleId="5487B10434F34CF8A0A5198035AA6EA9">
    <w:name w:val="5487B10434F34CF8A0A5198035AA6EA9"/>
    <w:rsid w:val="00AC1CE8"/>
  </w:style>
  <w:style w:type="paragraph" w:customStyle="1" w:styleId="F85BFBA8CC204DA8A68E42D99DF65798">
    <w:name w:val="F85BFBA8CC204DA8A68E42D99DF65798"/>
    <w:rsid w:val="00AC1CE8"/>
  </w:style>
  <w:style w:type="paragraph" w:customStyle="1" w:styleId="2C41ABA9465745679FE8161025F4E493">
    <w:name w:val="2C41ABA9465745679FE8161025F4E493"/>
    <w:rsid w:val="00AC1CE8"/>
  </w:style>
  <w:style w:type="paragraph" w:customStyle="1" w:styleId="2840663ABDE24B76B5CFF168F8854DE3">
    <w:name w:val="2840663ABDE24B76B5CFF168F8854DE3"/>
    <w:rsid w:val="00AC1CE8"/>
  </w:style>
  <w:style w:type="paragraph" w:customStyle="1" w:styleId="FC6D7AA3C5F544C89622C3661393BB84">
    <w:name w:val="FC6D7AA3C5F544C89622C3661393BB84"/>
    <w:rsid w:val="00AC1CE8"/>
  </w:style>
  <w:style w:type="paragraph" w:customStyle="1" w:styleId="7F27CADBE0794DC786A78BECD485169A">
    <w:name w:val="7F27CADBE0794DC786A78BECD485169A"/>
    <w:rsid w:val="00AC1CE8"/>
  </w:style>
  <w:style w:type="paragraph" w:customStyle="1" w:styleId="34E01A9DD98240EF88A68EF1DE59E848">
    <w:name w:val="34E01A9DD98240EF88A68EF1DE59E848"/>
    <w:rsid w:val="00AC1CE8"/>
  </w:style>
  <w:style w:type="paragraph" w:customStyle="1" w:styleId="80E324F662A64946ACD44BD6CCD39893">
    <w:name w:val="80E324F662A64946ACD44BD6CCD39893"/>
    <w:rsid w:val="00AC1CE8"/>
  </w:style>
  <w:style w:type="paragraph" w:customStyle="1" w:styleId="8901279F51C24541963E0BFD35CD049B">
    <w:name w:val="8901279F51C24541963E0BFD35CD049B"/>
    <w:rsid w:val="00AC1CE8"/>
  </w:style>
  <w:style w:type="paragraph" w:customStyle="1" w:styleId="BECCDB9DFD004B829C3EEE9D74F46AAD">
    <w:name w:val="BECCDB9DFD004B829C3EEE9D74F46AAD"/>
    <w:rsid w:val="00AC1CE8"/>
  </w:style>
  <w:style w:type="paragraph" w:customStyle="1" w:styleId="94F0800378FF4415A7BAE6354BAA002E">
    <w:name w:val="94F0800378FF4415A7BAE6354BAA002E"/>
    <w:rsid w:val="00AC1CE8"/>
  </w:style>
  <w:style w:type="paragraph" w:customStyle="1" w:styleId="CC58916BFD7649DFB38598F0CCABB1C3">
    <w:name w:val="CC58916BFD7649DFB38598F0CCABB1C3"/>
    <w:rsid w:val="00AC1CE8"/>
  </w:style>
  <w:style w:type="paragraph" w:customStyle="1" w:styleId="1B520069EA44470AAD45CCA5BD2CDDBF">
    <w:name w:val="1B520069EA44470AAD45CCA5BD2CDDBF"/>
    <w:rsid w:val="00AC1CE8"/>
  </w:style>
  <w:style w:type="paragraph" w:customStyle="1" w:styleId="F435A262488E445FAEC599C6FFEBE501">
    <w:name w:val="F435A262488E445FAEC599C6FFEBE501"/>
    <w:rsid w:val="00AC1CE8"/>
  </w:style>
  <w:style w:type="paragraph" w:customStyle="1" w:styleId="A30F0B6242F94EE8A7A24CC7869710E4">
    <w:name w:val="A30F0B6242F94EE8A7A24CC7869710E4"/>
    <w:rsid w:val="00AC1CE8"/>
  </w:style>
  <w:style w:type="paragraph" w:customStyle="1" w:styleId="463B25EA669B4CFB8B82A84C088440CC">
    <w:name w:val="463B25EA669B4CFB8B82A84C088440CC"/>
    <w:rsid w:val="00AC1CE8"/>
  </w:style>
  <w:style w:type="paragraph" w:customStyle="1" w:styleId="8C030D99792C48588451C82436CA6DB4">
    <w:name w:val="8C030D99792C48588451C82436CA6DB4"/>
    <w:rsid w:val="00AC1CE8"/>
  </w:style>
  <w:style w:type="paragraph" w:customStyle="1" w:styleId="E51A12C714B0433DADA2A33224CCCE12">
    <w:name w:val="E51A12C714B0433DADA2A33224CCCE12"/>
    <w:rsid w:val="00AC1CE8"/>
  </w:style>
  <w:style w:type="paragraph" w:customStyle="1" w:styleId="0452EE22D42C4C1C84BFD7508D60ED58">
    <w:name w:val="0452EE22D42C4C1C84BFD7508D60ED58"/>
    <w:rsid w:val="00AC1CE8"/>
  </w:style>
  <w:style w:type="paragraph" w:customStyle="1" w:styleId="8585798503D94BB1AEB3111F5BAC0559">
    <w:name w:val="8585798503D94BB1AEB3111F5BAC0559"/>
    <w:rsid w:val="00AC1CE8"/>
  </w:style>
  <w:style w:type="paragraph" w:customStyle="1" w:styleId="6BEB2A8A47704BD1B88FB13EC2B67711">
    <w:name w:val="6BEB2A8A47704BD1B88FB13EC2B67711"/>
    <w:rsid w:val="00AC1CE8"/>
  </w:style>
  <w:style w:type="paragraph" w:customStyle="1" w:styleId="69107DECD89F4887A6F9424F6618B75D">
    <w:name w:val="69107DECD89F4887A6F9424F6618B75D"/>
    <w:rsid w:val="00AC1CE8"/>
  </w:style>
  <w:style w:type="paragraph" w:customStyle="1" w:styleId="DB83522359004D4C9799771280ECF7FD">
    <w:name w:val="DB83522359004D4C9799771280ECF7FD"/>
    <w:rsid w:val="00AC1CE8"/>
  </w:style>
  <w:style w:type="paragraph" w:customStyle="1" w:styleId="42C1DD81CD1C433886765D4238C81904">
    <w:name w:val="42C1DD81CD1C433886765D4238C81904"/>
    <w:rsid w:val="00AC1CE8"/>
  </w:style>
  <w:style w:type="paragraph" w:customStyle="1" w:styleId="A0CE7E559FAC48A7AE76A816E0997822">
    <w:name w:val="A0CE7E559FAC48A7AE76A816E0997822"/>
    <w:rsid w:val="00AC1CE8"/>
  </w:style>
  <w:style w:type="paragraph" w:customStyle="1" w:styleId="8BDF6ADC58E8495D8011829E42AA4CAC">
    <w:name w:val="8BDF6ADC58E8495D8011829E42AA4CAC"/>
    <w:rsid w:val="00AC1CE8"/>
  </w:style>
  <w:style w:type="paragraph" w:customStyle="1" w:styleId="010703F4E80F443B93024B56A5B223DF">
    <w:name w:val="010703F4E80F443B93024B56A5B223DF"/>
    <w:rsid w:val="00AC1CE8"/>
  </w:style>
  <w:style w:type="paragraph" w:customStyle="1" w:styleId="59B9F5038CC348D0A593B1F247C904A0">
    <w:name w:val="59B9F5038CC348D0A593B1F247C904A0"/>
    <w:rsid w:val="00AC1CE8"/>
  </w:style>
  <w:style w:type="paragraph" w:customStyle="1" w:styleId="984FEB767CB14CFFB5F46CC36A8DC1D6">
    <w:name w:val="984FEB767CB14CFFB5F46CC36A8DC1D6"/>
    <w:rsid w:val="00AC1CE8"/>
  </w:style>
  <w:style w:type="paragraph" w:customStyle="1" w:styleId="1EC54594432946D497A3C4FC1762F383">
    <w:name w:val="1EC54594432946D497A3C4FC1762F383"/>
    <w:rsid w:val="00AC1CE8"/>
  </w:style>
  <w:style w:type="paragraph" w:customStyle="1" w:styleId="C8C665BD88BB4CCC8E4C6820C64123AB">
    <w:name w:val="C8C665BD88BB4CCC8E4C6820C64123AB"/>
    <w:rsid w:val="00AC1CE8"/>
  </w:style>
  <w:style w:type="paragraph" w:customStyle="1" w:styleId="303EBFAE8CA2439A9F33C2D18AC91BC2">
    <w:name w:val="303EBFAE8CA2439A9F33C2D18AC91BC2"/>
    <w:rsid w:val="00AC1CE8"/>
  </w:style>
  <w:style w:type="paragraph" w:customStyle="1" w:styleId="BC7F14316EA6470DB58D8952F272FCE1">
    <w:name w:val="BC7F14316EA6470DB58D8952F272FCE1"/>
    <w:rsid w:val="00AC1CE8"/>
  </w:style>
  <w:style w:type="paragraph" w:customStyle="1" w:styleId="357B891D458A48D59236E462646D0F8A">
    <w:name w:val="357B891D458A48D59236E462646D0F8A"/>
    <w:rsid w:val="00AC1CE8"/>
  </w:style>
  <w:style w:type="paragraph" w:customStyle="1" w:styleId="BFAA66BD98504F38BC736EFB2A979241">
    <w:name w:val="BFAA66BD98504F38BC736EFB2A979241"/>
    <w:rsid w:val="00AC1CE8"/>
  </w:style>
  <w:style w:type="paragraph" w:customStyle="1" w:styleId="54B040833714462AA6712F2E1FD14FA3">
    <w:name w:val="54B040833714462AA6712F2E1FD14FA3"/>
    <w:rsid w:val="00AC1CE8"/>
  </w:style>
  <w:style w:type="paragraph" w:customStyle="1" w:styleId="5D86D0399E014CF787094F8D8F4929FE">
    <w:name w:val="5D86D0399E014CF787094F8D8F4929FE"/>
    <w:rsid w:val="00AC1CE8"/>
  </w:style>
  <w:style w:type="paragraph" w:customStyle="1" w:styleId="CEE024C561724B3ABAE1A12013514F24">
    <w:name w:val="CEE024C561724B3ABAE1A12013514F24"/>
    <w:rsid w:val="00AC1CE8"/>
  </w:style>
  <w:style w:type="paragraph" w:customStyle="1" w:styleId="E83DE60B8B73497FBD02E8811E7199CF">
    <w:name w:val="E83DE60B8B73497FBD02E8811E7199CF"/>
    <w:rsid w:val="00AC1CE8"/>
  </w:style>
  <w:style w:type="paragraph" w:customStyle="1" w:styleId="260ADB54E9F245EEA61D1A9A6F743EB4">
    <w:name w:val="260ADB54E9F245EEA61D1A9A6F743EB4"/>
    <w:rsid w:val="00AC1CE8"/>
  </w:style>
  <w:style w:type="paragraph" w:customStyle="1" w:styleId="6931504AD8DD48DC870A301D980B0757">
    <w:name w:val="6931504AD8DD48DC870A301D980B0757"/>
    <w:rsid w:val="00AC1CE8"/>
  </w:style>
  <w:style w:type="paragraph" w:customStyle="1" w:styleId="08AD0CDBC17B47E998CC74F1E81B1403">
    <w:name w:val="08AD0CDBC17B47E998CC74F1E81B1403"/>
    <w:rsid w:val="00AC1CE8"/>
  </w:style>
  <w:style w:type="paragraph" w:customStyle="1" w:styleId="11990B283D314AE1A8A235ECDFF2748D">
    <w:name w:val="11990B283D314AE1A8A235ECDFF2748D"/>
    <w:rsid w:val="00AC1CE8"/>
  </w:style>
  <w:style w:type="paragraph" w:customStyle="1" w:styleId="C2AE105750474B079331DB28877396B9">
    <w:name w:val="C2AE105750474B079331DB28877396B9"/>
    <w:rsid w:val="00AC1CE8"/>
  </w:style>
  <w:style w:type="paragraph" w:customStyle="1" w:styleId="96357CB61E1843ECBA3C564F2ADFEAA7">
    <w:name w:val="96357CB61E1843ECBA3C564F2ADFEAA7"/>
    <w:rsid w:val="00AC1CE8"/>
  </w:style>
  <w:style w:type="paragraph" w:customStyle="1" w:styleId="6F9547D330524BE495C6074A0D571E85">
    <w:name w:val="6F9547D330524BE495C6074A0D571E85"/>
    <w:rsid w:val="00AC1CE8"/>
  </w:style>
  <w:style w:type="paragraph" w:customStyle="1" w:styleId="F9F99978D0BB43B0BD5B27E52023B765">
    <w:name w:val="F9F99978D0BB43B0BD5B27E52023B765"/>
    <w:rsid w:val="00AC1CE8"/>
  </w:style>
  <w:style w:type="paragraph" w:customStyle="1" w:styleId="A461A1BFA37B404D927A2D6A383FF388">
    <w:name w:val="A461A1BFA37B404D927A2D6A383FF388"/>
    <w:rsid w:val="00AC1CE8"/>
  </w:style>
  <w:style w:type="paragraph" w:customStyle="1" w:styleId="8A3E19ABB30445B290664B7004602B26">
    <w:name w:val="8A3E19ABB30445B290664B7004602B26"/>
    <w:rsid w:val="00AC1CE8"/>
  </w:style>
  <w:style w:type="paragraph" w:customStyle="1" w:styleId="58BDCBF8FE9745C48882BCF7D27E3A6E">
    <w:name w:val="58BDCBF8FE9745C48882BCF7D27E3A6E"/>
    <w:rsid w:val="00AC1CE8"/>
  </w:style>
  <w:style w:type="paragraph" w:customStyle="1" w:styleId="093006EA0F784493BFB52A1ABB956130">
    <w:name w:val="093006EA0F784493BFB52A1ABB956130"/>
    <w:rsid w:val="00AC1CE8"/>
  </w:style>
  <w:style w:type="paragraph" w:customStyle="1" w:styleId="FFA940C2F00E445DB92E1F23F036F95E">
    <w:name w:val="FFA940C2F00E445DB92E1F23F036F95E"/>
    <w:rsid w:val="00AC1CE8"/>
  </w:style>
  <w:style w:type="paragraph" w:customStyle="1" w:styleId="41D05F16A1044322BBE00E8F06167C1C">
    <w:name w:val="41D05F16A1044322BBE00E8F06167C1C"/>
    <w:rsid w:val="00DB595D"/>
  </w:style>
  <w:style w:type="paragraph" w:customStyle="1" w:styleId="1BC83EAA8C4C4B6380F8839C304B2FE3">
    <w:name w:val="1BC83EAA8C4C4B6380F8839C304B2FE3"/>
    <w:rsid w:val="00DB595D"/>
  </w:style>
  <w:style w:type="paragraph" w:customStyle="1" w:styleId="7E481EB5A95A400AB92E59DC26AB4394">
    <w:name w:val="7E481EB5A95A400AB92E59DC26AB4394"/>
    <w:rsid w:val="00DB595D"/>
  </w:style>
  <w:style w:type="paragraph" w:customStyle="1" w:styleId="7A29179FCBF2421B867941EC4DB5540B">
    <w:name w:val="7A29179FCBF2421B867941EC4DB5540B"/>
    <w:rsid w:val="00DB595D"/>
  </w:style>
  <w:style w:type="paragraph" w:customStyle="1" w:styleId="126160317951462C85F3032AF82C8BD3">
    <w:name w:val="126160317951462C85F3032AF82C8BD3"/>
    <w:rsid w:val="00DB595D"/>
  </w:style>
  <w:style w:type="paragraph" w:customStyle="1" w:styleId="21F2EFDEE30D441EA812CB68A741AA3E">
    <w:name w:val="21F2EFDEE30D441EA812CB68A741AA3E"/>
    <w:rsid w:val="00DB595D"/>
  </w:style>
  <w:style w:type="paragraph" w:customStyle="1" w:styleId="7F00E1C413A54A65806F1F70074ABCD2">
    <w:name w:val="7F00E1C413A54A65806F1F70074ABCD2"/>
    <w:rsid w:val="00DB595D"/>
  </w:style>
  <w:style w:type="paragraph" w:customStyle="1" w:styleId="96245BC079E141C58794E66006CBF7AA">
    <w:name w:val="96245BC079E141C58794E66006CBF7AA"/>
    <w:rsid w:val="00DB595D"/>
  </w:style>
  <w:style w:type="paragraph" w:customStyle="1" w:styleId="10EF3929F43D486CA5FB1D5239581D31">
    <w:name w:val="10EF3929F43D486CA5FB1D5239581D31"/>
    <w:rsid w:val="00DB595D"/>
  </w:style>
  <w:style w:type="paragraph" w:customStyle="1" w:styleId="7D1113A1000A48D49E4B74CEF771BD9F">
    <w:name w:val="7D1113A1000A48D49E4B74CEF771BD9F"/>
    <w:rsid w:val="00DB595D"/>
  </w:style>
  <w:style w:type="paragraph" w:customStyle="1" w:styleId="828258ED52B2419C963C7C3566D23FBA">
    <w:name w:val="828258ED52B2419C963C7C3566D23FBA"/>
    <w:rsid w:val="00DB595D"/>
  </w:style>
  <w:style w:type="paragraph" w:customStyle="1" w:styleId="DFD973665F054282A0C6F7C0ED9F29D5">
    <w:name w:val="DFD973665F054282A0C6F7C0ED9F29D5"/>
    <w:rsid w:val="00DB595D"/>
  </w:style>
  <w:style w:type="paragraph" w:customStyle="1" w:styleId="53EE6EACAC4446D781E4786B7E6C154A">
    <w:name w:val="53EE6EACAC4446D781E4786B7E6C154A"/>
    <w:rsid w:val="00DB595D"/>
  </w:style>
  <w:style w:type="paragraph" w:customStyle="1" w:styleId="426D7CA219434B7C97956E71F4A407BA">
    <w:name w:val="426D7CA219434B7C97956E71F4A407BA"/>
    <w:rsid w:val="00DB595D"/>
  </w:style>
  <w:style w:type="paragraph" w:customStyle="1" w:styleId="111D169BE8344F6C9DD52FED28D9DAA0">
    <w:name w:val="111D169BE8344F6C9DD52FED28D9DAA0"/>
    <w:rsid w:val="00DB595D"/>
  </w:style>
  <w:style w:type="paragraph" w:customStyle="1" w:styleId="35822C2B5A144D03B06D9266BB76CCE1">
    <w:name w:val="35822C2B5A144D03B06D9266BB76CCE1"/>
    <w:rsid w:val="00DB595D"/>
  </w:style>
  <w:style w:type="paragraph" w:customStyle="1" w:styleId="D608A555DC0C4DBAA920028603B7D351">
    <w:name w:val="D608A555DC0C4DBAA920028603B7D351"/>
    <w:rsid w:val="00DB595D"/>
  </w:style>
  <w:style w:type="paragraph" w:customStyle="1" w:styleId="0A278EC5A8584D12AA688BBB2F3DAF3C">
    <w:name w:val="0A278EC5A8584D12AA688BBB2F3DAF3C"/>
    <w:rsid w:val="00DB5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dcterms:created xsi:type="dcterms:W3CDTF">2020-04-17T07:51:00Z</dcterms:created>
  <dcterms:modified xsi:type="dcterms:W3CDTF">2020-04-19T21:49:00Z</dcterms:modified>
</cp:coreProperties>
</file>