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330" w:rsidRPr="003430DE" w:rsidRDefault="00384330" w:rsidP="00384330">
      <w:pPr>
        <w:rPr>
          <w:rFonts w:ascii="Times New Roman" w:hAnsi="Times New Roman" w:cs="Times New Roman"/>
          <w:b/>
          <w:sz w:val="24"/>
          <w:szCs w:val="24"/>
        </w:rPr>
      </w:pPr>
      <w:r w:rsidRPr="003430DE">
        <w:rPr>
          <w:rFonts w:ascii="Times New Roman" w:hAnsi="Times New Roman" w:cs="Times New Roman"/>
          <w:b/>
          <w:sz w:val="24"/>
          <w:szCs w:val="24"/>
        </w:rPr>
        <w:t xml:space="preserve">Класс 1 </w:t>
      </w:r>
    </w:p>
    <w:p w:rsidR="00384330" w:rsidRPr="003430DE" w:rsidRDefault="00384330" w:rsidP="00384330">
      <w:pPr>
        <w:rPr>
          <w:rFonts w:ascii="Times New Roman" w:hAnsi="Times New Roman" w:cs="Times New Roman"/>
          <w:b/>
          <w:sz w:val="24"/>
          <w:szCs w:val="24"/>
        </w:rPr>
      </w:pPr>
      <w:r w:rsidRPr="003430DE">
        <w:rPr>
          <w:rFonts w:ascii="Times New Roman" w:hAnsi="Times New Roman" w:cs="Times New Roman"/>
          <w:b/>
          <w:sz w:val="24"/>
          <w:szCs w:val="24"/>
        </w:rPr>
        <w:t>20.04.2020г</w:t>
      </w:r>
    </w:p>
    <w:tbl>
      <w:tblPr>
        <w:tblStyle w:val="a3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6804"/>
        <w:gridCol w:w="2268"/>
        <w:gridCol w:w="2977"/>
      </w:tblGrid>
      <w:tr w:rsidR="00384330" w:rsidRPr="003430DE" w:rsidTr="00AB48F1">
        <w:trPr>
          <w:trHeight w:val="416"/>
        </w:trPr>
        <w:tc>
          <w:tcPr>
            <w:tcW w:w="99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384330" w:rsidRPr="003430DE" w:rsidRDefault="00384330" w:rsidP="00AB4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:rsidR="00384330" w:rsidRPr="003430DE" w:rsidRDefault="00384330" w:rsidP="00AB4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384330" w:rsidRPr="003430DE" w:rsidRDefault="00384330" w:rsidP="00AB4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b/>
                <w:sz w:val="24"/>
                <w:szCs w:val="24"/>
              </w:rPr>
              <w:t>Отчет о выполненной работе</w:t>
            </w:r>
          </w:p>
        </w:tc>
        <w:tc>
          <w:tcPr>
            <w:tcW w:w="2977" w:type="dxa"/>
          </w:tcPr>
          <w:p w:rsidR="00384330" w:rsidRPr="003430DE" w:rsidRDefault="00384330" w:rsidP="00AB4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84330" w:rsidRPr="003430DE" w:rsidTr="00AB48F1">
        <w:tc>
          <w:tcPr>
            <w:tcW w:w="99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84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4" w:type="dxa"/>
          </w:tcPr>
          <w:p w:rsidR="00384330" w:rsidRPr="003430DE" w:rsidRDefault="00384330" w:rsidP="00AB48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Майков «Ласточка примчалась…», «Весна». А. Плещеев «Сельская песенка</w:t>
            </w:r>
            <w:proofErr w:type="gramStart"/>
            <w:r w:rsidRPr="0034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».стр.</w:t>
            </w:r>
            <w:proofErr w:type="gramEnd"/>
            <w:r w:rsidRPr="0034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65стих Плещеева  </w:t>
            </w:r>
            <w:proofErr w:type="spellStart"/>
            <w:r w:rsidRPr="0034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</w:t>
            </w:r>
            <w:proofErr w:type="spellEnd"/>
            <w:r w:rsidRPr="0034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="003430DE" w:rsidRPr="003430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https://nsportal.ru/nachalnaya-shkola/chtenie/2012/05/31/maykov-vesna</w:t>
              </w:r>
            </w:hyperlink>
            <w:r w:rsidR="003430DE" w:rsidRPr="0034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на эл. почту </w:t>
            </w:r>
          </w:p>
        </w:tc>
        <w:tc>
          <w:tcPr>
            <w:tcW w:w="2977" w:type="dxa"/>
          </w:tcPr>
          <w:p w:rsidR="00384330" w:rsidRPr="003430DE" w:rsidRDefault="003430DE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384330" w:rsidRPr="00343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384330" w:rsidRPr="003430DE" w:rsidTr="00AB48F1">
        <w:tc>
          <w:tcPr>
            <w:tcW w:w="99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84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04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 xml:space="preserve">Буквы е, ё, ю, я и их функции в словах Гласные звуки и буквы. Слова с буквой </w:t>
            </w:r>
            <w:proofErr w:type="spellStart"/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э.стр</w:t>
            </w:r>
            <w:proofErr w:type="spellEnd"/>
            <w:r w:rsidRPr="003430DE">
              <w:rPr>
                <w:rFonts w:ascii="Times New Roman" w:hAnsi="Times New Roman" w:cs="Times New Roman"/>
                <w:sz w:val="24"/>
                <w:szCs w:val="24"/>
              </w:rPr>
              <w:t xml:space="preserve"> 60-61 </w:t>
            </w:r>
            <w:proofErr w:type="spellStart"/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430DE">
              <w:rPr>
                <w:rFonts w:ascii="Times New Roman" w:hAnsi="Times New Roman" w:cs="Times New Roman"/>
                <w:sz w:val="24"/>
                <w:szCs w:val="24"/>
              </w:rPr>
              <w:t xml:space="preserve"> 8,9,10 </w:t>
            </w:r>
            <w:hyperlink r:id="rId6" w:history="1">
              <w:r w:rsidR="003430DE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https://nsportal.ru/nachalnaya-shkola/russkii-yazyk/2019/12/26/glasnye-eyoyuya-i-ih-funktsii-v-slove-prezentatsiya-k</w:t>
              </w:r>
            </w:hyperlink>
            <w:r w:rsidR="003430DE" w:rsidRPr="00343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 на эл. почту</w:t>
            </w:r>
          </w:p>
        </w:tc>
        <w:tc>
          <w:tcPr>
            <w:tcW w:w="2977" w:type="dxa"/>
          </w:tcPr>
          <w:p w:rsidR="00384330" w:rsidRPr="003430DE" w:rsidRDefault="003430DE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330" w:rsidRPr="003430DE" w:rsidTr="00AB48F1">
        <w:tc>
          <w:tcPr>
            <w:tcW w:w="99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84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4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eastAsia="Calibri" w:hAnsi="Times New Roman" w:cs="Times New Roman"/>
                <w:sz w:val="24"/>
                <w:szCs w:val="24"/>
              </w:rPr>
              <w:t>Сложения однозначных чисел с переходом через десяток</w:t>
            </w:r>
            <w:r w:rsidRPr="00343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вида: □</w:t>
            </w:r>
            <w:r w:rsidRPr="00343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+ 7.стр70 №1-2</w:t>
            </w: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3430DE" w:rsidRPr="003430DE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https://infourok.ru/prezentaciya-po-matematike-slozhenie-odnoznachnyh-chisel-s-perehodom-cherez-desyatok-vida-7-4214781.html</w:t>
              </w:r>
            </w:hyperlink>
            <w:r w:rsidR="003430DE" w:rsidRPr="00343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 на эл. почту</w:t>
            </w:r>
          </w:p>
        </w:tc>
        <w:tc>
          <w:tcPr>
            <w:tcW w:w="2977" w:type="dxa"/>
          </w:tcPr>
          <w:p w:rsidR="00384330" w:rsidRPr="003430DE" w:rsidRDefault="003430DE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330" w:rsidRPr="003430DE" w:rsidTr="00AB48F1">
        <w:tc>
          <w:tcPr>
            <w:tcW w:w="99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84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6804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Инструктаж по т/</w:t>
            </w:r>
            <w:proofErr w:type="gramStart"/>
            <w:r w:rsidRPr="003430D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 .</w:t>
            </w:r>
            <w:proofErr w:type="gramEnd"/>
            <w:r w:rsidR="003430DE" w:rsidRPr="003430D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3430D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Бег по пересеченной местности Равномерный бег 3 минуты. Чередование ходьбы, бега (бег 50 м, ходьба 100 м). Подвижная игра «Пятнашки</w:t>
            </w:r>
          </w:p>
        </w:tc>
        <w:tc>
          <w:tcPr>
            <w:tcW w:w="2268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84330" w:rsidRPr="003430DE" w:rsidRDefault="003430DE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</w:tbl>
    <w:p w:rsidR="00384330" w:rsidRPr="003430DE" w:rsidRDefault="00384330" w:rsidP="00384330">
      <w:pPr>
        <w:rPr>
          <w:rFonts w:ascii="Times New Roman" w:hAnsi="Times New Roman" w:cs="Times New Roman"/>
          <w:b/>
          <w:sz w:val="24"/>
          <w:szCs w:val="24"/>
        </w:rPr>
      </w:pPr>
    </w:p>
    <w:p w:rsidR="00384330" w:rsidRPr="003430DE" w:rsidRDefault="00384330" w:rsidP="00384330">
      <w:pPr>
        <w:rPr>
          <w:rFonts w:ascii="Times New Roman" w:hAnsi="Times New Roman" w:cs="Times New Roman"/>
          <w:b/>
          <w:sz w:val="24"/>
          <w:szCs w:val="24"/>
        </w:rPr>
      </w:pPr>
    </w:p>
    <w:p w:rsidR="00384330" w:rsidRPr="003430DE" w:rsidRDefault="00384330" w:rsidP="00384330">
      <w:pPr>
        <w:rPr>
          <w:rFonts w:ascii="Times New Roman" w:hAnsi="Times New Roman" w:cs="Times New Roman"/>
          <w:b/>
          <w:sz w:val="24"/>
          <w:szCs w:val="24"/>
        </w:rPr>
      </w:pPr>
    </w:p>
    <w:p w:rsidR="00384330" w:rsidRPr="003430DE" w:rsidRDefault="00384330" w:rsidP="00384330">
      <w:pPr>
        <w:rPr>
          <w:rFonts w:ascii="Times New Roman" w:hAnsi="Times New Roman" w:cs="Times New Roman"/>
          <w:b/>
          <w:sz w:val="24"/>
          <w:szCs w:val="24"/>
        </w:rPr>
      </w:pPr>
      <w:r w:rsidRPr="003430DE">
        <w:rPr>
          <w:rFonts w:ascii="Times New Roman" w:hAnsi="Times New Roman" w:cs="Times New Roman"/>
          <w:b/>
          <w:sz w:val="24"/>
          <w:szCs w:val="24"/>
        </w:rPr>
        <w:lastRenderedPageBreak/>
        <w:t>21.04.2020г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6804"/>
        <w:gridCol w:w="2233"/>
        <w:gridCol w:w="2976"/>
      </w:tblGrid>
      <w:tr w:rsidR="00384330" w:rsidRPr="003430DE" w:rsidTr="00AB48F1">
        <w:tc>
          <w:tcPr>
            <w:tcW w:w="993" w:type="dxa"/>
          </w:tcPr>
          <w:p w:rsidR="00384330" w:rsidRPr="003430DE" w:rsidRDefault="00384330" w:rsidP="00AB4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43" w:type="dxa"/>
          </w:tcPr>
          <w:p w:rsidR="00384330" w:rsidRPr="003430DE" w:rsidRDefault="00384330" w:rsidP="00AB4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:rsidR="00384330" w:rsidRPr="003430DE" w:rsidRDefault="00384330" w:rsidP="00AB4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33" w:type="dxa"/>
          </w:tcPr>
          <w:p w:rsidR="00384330" w:rsidRPr="003430DE" w:rsidRDefault="00384330" w:rsidP="00AB4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b/>
                <w:sz w:val="24"/>
                <w:szCs w:val="24"/>
              </w:rPr>
              <w:t>Отчет о выполненной работе</w:t>
            </w:r>
          </w:p>
        </w:tc>
        <w:tc>
          <w:tcPr>
            <w:tcW w:w="2976" w:type="dxa"/>
          </w:tcPr>
          <w:p w:rsidR="00384330" w:rsidRPr="003430DE" w:rsidRDefault="00384330" w:rsidP="00AB4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84330" w:rsidRPr="003430DE" w:rsidTr="00AB48F1">
        <w:tc>
          <w:tcPr>
            <w:tcW w:w="99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84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04" w:type="dxa"/>
          </w:tcPr>
          <w:p w:rsidR="00384330" w:rsidRPr="003430DE" w:rsidRDefault="00384330" w:rsidP="00AB48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нужно чистить зубы и мыть руки?</w:t>
            </w:r>
          </w:p>
          <w:p w:rsidR="00384330" w:rsidRPr="003430DE" w:rsidRDefault="00384330" w:rsidP="00AB48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Стр.56-57</w:t>
            </w:r>
          </w:p>
          <w:p w:rsidR="00384330" w:rsidRPr="003430DE" w:rsidRDefault="00384330" w:rsidP="00AB48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30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работа.</w:t>
            </w:r>
          </w:p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Как правильно чистить зубы</w:t>
            </w: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3430DE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2921039960140828467&amp;text=презентация%20по%20окружающему%20миру%201%20класс%20Почему%20нужно%20чистить%20зубы%20и%20мыть%20руки%3F&amp;path=wizard&amp;parent-reqid=1586808240176655-962711320982731054200327-production-app-host-vla-web-yp-33&amp;redircnt=1586808459.1</w:t>
              </w:r>
            </w:hyperlink>
            <w:r w:rsidR="003430DE" w:rsidRPr="00343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 на эл. почту</w:t>
            </w:r>
          </w:p>
        </w:tc>
        <w:tc>
          <w:tcPr>
            <w:tcW w:w="2976" w:type="dxa"/>
          </w:tcPr>
          <w:p w:rsidR="00384330" w:rsidRPr="003430DE" w:rsidRDefault="003430DE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384330" w:rsidRPr="00343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4330" w:rsidRPr="003430DE" w:rsidTr="00AB48F1">
        <w:tc>
          <w:tcPr>
            <w:tcW w:w="99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84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4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eastAsia="Calibri" w:hAnsi="Times New Roman" w:cs="Times New Roman"/>
                <w:sz w:val="24"/>
                <w:szCs w:val="24"/>
              </w:rPr>
              <w:t>Сложения однозначных чисел с переходом через десяток</w:t>
            </w:r>
            <w:r w:rsidRPr="00343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вида: □</w:t>
            </w:r>
            <w:r w:rsidRPr="00343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+ 8, </w:t>
            </w:r>
            <w:r w:rsidRPr="00343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□</w:t>
            </w:r>
            <w:r w:rsidRPr="00343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+ 9.стр.71№1,2</w:t>
            </w:r>
          </w:p>
        </w:tc>
        <w:tc>
          <w:tcPr>
            <w:tcW w:w="223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 на эл. почту</w:t>
            </w:r>
          </w:p>
        </w:tc>
        <w:tc>
          <w:tcPr>
            <w:tcW w:w="2976" w:type="dxa"/>
          </w:tcPr>
          <w:p w:rsidR="00384330" w:rsidRPr="003430DE" w:rsidRDefault="003430DE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  <w:tr w:rsidR="00384330" w:rsidRPr="003430DE" w:rsidTr="00AB48F1">
        <w:tc>
          <w:tcPr>
            <w:tcW w:w="99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84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4" w:type="dxa"/>
          </w:tcPr>
          <w:p w:rsidR="00384330" w:rsidRPr="003430DE" w:rsidRDefault="00384330" w:rsidP="00AB48F1">
            <w:p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Белозеров «Подснежники», С. Маршак «Апрель».</w:t>
            </w:r>
          </w:p>
          <w:p w:rsidR="00384330" w:rsidRPr="003430DE" w:rsidRDefault="00384330" w:rsidP="00AB48F1">
            <w:p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Стр.66-67</w:t>
            </w: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="003430DE" w:rsidRPr="003430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https://infourok.ru/prezentaciya-po-literaturnomu-chteniyu-tema-amaykov-vesna-tbelozyorov-podsnezhniki-smarshak-aprel-klass-1549200.html</w:t>
              </w:r>
            </w:hyperlink>
            <w:r w:rsidR="003430DE" w:rsidRPr="0034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отрывок прислать видеозапись</w:t>
            </w:r>
          </w:p>
        </w:tc>
        <w:tc>
          <w:tcPr>
            <w:tcW w:w="2976" w:type="dxa"/>
          </w:tcPr>
          <w:p w:rsidR="00384330" w:rsidRPr="003430DE" w:rsidRDefault="003430DE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384330" w:rsidRPr="003430DE" w:rsidTr="00AB48F1">
        <w:tc>
          <w:tcPr>
            <w:tcW w:w="99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84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804" w:type="dxa"/>
          </w:tcPr>
          <w:p w:rsidR="00384330" w:rsidRPr="003430DE" w:rsidRDefault="00384330" w:rsidP="00AB48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0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Обозначение ударного гласного буквой на </w:t>
            </w:r>
            <w:proofErr w:type="spellStart"/>
            <w:r w:rsidRPr="003430DE">
              <w:rPr>
                <w:rFonts w:ascii="Times New Roman" w:hAnsi="Times New Roman" w:cs="Times New Roman"/>
                <w:iCs/>
                <w:sz w:val="24"/>
                <w:szCs w:val="24"/>
              </w:rPr>
              <w:t>письме.стр</w:t>
            </w:r>
            <w:proofErr w:type="spellEnd"/>
            <w:r w:rsidRPr="003430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63-64упр.№1,3 правило стр63</w:t>
            </w: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="003430DE" w:rsidRPr="003430DE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</w:rPr>
                <w:t>https://infourok.ru/prezentaciya-po-russkomu-yaziku-oboznachenie-udarnogo-glasnogo-bukvoy-na-</w:t>
              </w:r>
              <w:r w:rsidR="003430DE" w:rsidRPr="003430DE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</w:rPr>
                <w:lastRenderedPageBreak/>
                <w:t>pisme-klass-2915689.html</w:t>
              </w:r>
            </w:hyperlink>
            <w:r w:rsidR="003430DE" w:rsidRPr="003430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 выполненного задания на эл. </w:t>
            </w:r>
            <w:r w:rsidRPr="003430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почту</w:t>
            </w:r>
          </w:p>
        </w:tc>
        <w:tc>
          <w:tcPr>
            <w:tcW w:w="2976" w:type="dxa"/>
          </w:tcPr>
          <w:p w:rsidR="00384330" w:rsidRPr="003430DE" w:rsidRDefault="003430DE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  <w:tr w:rsidR="00384330" w:rsidRPr="003430DE" w:rsidTr="00AB48F1">
        <w:tc>
          <w:tcPr>
            <w:tcW w:w="99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21.04</w:t>
            </w:r>
          </w:p>
        </w:tc>
        <w:tc>
          <w:tcPr>
            <w:tcW w:w="184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804" w:type="dxa"/>
          </w:tcPr>
          <w:p w:rsidR="00384330" w:rsidRPr="003430DE" w:rsidRDefault="00384330" w:rsidP="00AB48F1">
            <w:pPr>
              <w:pStyle w:val="a5"/>
              <w:spacing w:line="240" w:lineRule="auto"/>
              <w:ind w:firstLine="189"/>
              <w:rPr>
                <w:b/>
                <w:sz w:val="24"/>
              </w:rPr>
            </w:pPr>
            <w:r w:rsidRPr="003430DE">
              <w:rPr>
                <w:b/>
                <w:sz w:val="24"/>
              </w:rPr>
              <w:t>Город, в котором мы живем (обобщение темы)</w:t>
            </w:r>
          </w:p>
          <w:p w:rsidR="00384330" w:rsidRPr="003430DE" w:rsidRDefault="00384330" w:rsidP="00AB48F1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3430DE">
              <w:rPr>
                <w:sz w:val="24"/>
              </w:rPr>
              <w:t xml:space="preserve">Создание образа города. </w:t>
            </w:r>
            <w:hyperlink r:id="rId18" w:history="1">
              <w:r w:rsidR="003430DE" w:rsidRPr="003430DE">
                <w:rPr>
                  <w:rStyle w:val="a4"/>
                  <w:sz w:val="24"/>
                </w:rPr>
                <w:t>https://nsportal.ru/nachalnaya-shkola/izo/2020/04/10/prezentatsiya-po-izo-v-1-klasse-na-temu-gorod-v-kotorom-my-zhivem</w:t>
              </w:r>
            </w:hyperlink>
            <w:r w:rsidR="003430DE" w:rsidRPr="003430DE">
              <w:rPr>
                <w:sz w:val="24"/>
              </w:rPr>
              <w:t xml:space="preserve"> </w:t>
            </w:r>
          </w:p>
          <w:p w:rsidR="00384330" w:rsidRPr="003430DE" w:rsidRDefault="00384330" w:rsidP="00AB48F1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3430DE">
              <w:rPr>
                <w:sz w:val="24"/>
              </w:rPr>
              <w:t>Разнообразие городских построек. Малые архитектурные формы, деревья в городе.</w:t>
            </w:r>
          </w:p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Первоначальные навыки коллективной работы над панно.</w:t>
            </w:r>
          </w:p>
        </w:tc>
        <w:tc>
          <w:tcPr>
            <w:tcW w:w="223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 на эл. почту</w:t>
            </w:r>
          </w:p>
        </w:tc>
        <w:tc>
          <w:tcPr>
            <w:tcW w:w="2976" w:type="dxa"/>
          </w:tcPr>
          <w:p w:rsidR="00384330" w:rsidRPr="003430DE" w:rsidRDefault="003430DE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</w:tbl>
    <w:p w:rsidR="00384330" w:rsidRPr="003430DE" w:rsidRDefault="00384330" w:rsidP="00384330">
      <w:pPr>
        <w:rPr>
          <w:rFonts w:ascii="Times New Roman" w:hAnsi="Times New Roman" w:cs="Times New Roman"/>
          <w:b/>
          <w:sz w:val="24"/>
          <w:szCs w:val="24"/>
        </w:rPr>
      </w:pPr>
      <w:r w:rsidRPr="003430DE">
        <w:rPr>
          <w:rFonts w:ascii="Times New Roman" w:hAnsi="Times New Roman" w:cs="Times New Roman"/>
          <w:b/>
          <w:sz w:val="24"/>
          <w:szCs w:val="24"/>
        </w:rPr>
        <w:t>22.04.2020г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963"/>
        <w:gridCol w:w="1884"/>
        <w:gridCol w:w="6793"/>
        <w:gridCol w:w="2268"/>
        <w:gridCol w:w="2976"/>
      </w:tblGrid>
      <w:tr w:rsidR="00384330" w:rsidRPr="003430DE" w:rsidTr="00384330">
        <w:tc>
          <w:tcPr>
            <w:tcW w:w="963" w:type="dxa"/>
          </w:tcPr>
          <w:p w:rsidR="00384330" w:rsidRPr="003430DE" w:rsidRDefault="00384330" w:rsidP="00AB4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84" w:type="dxa"/>
          </w:tcPr>
          <w:p w:rsidR="00384330" w:rsidRPr="003430DE" w:rsidRDefault="00384330" w:rsidP="00AB4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793" w:type="dxa"/>
          </w:tcPr>
          <w:p w:rsidR="00384330" w:rsidRPr="003430DE" w:rsidRDefault="00384330" w:rsidP="00AB4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384330" w:rsidRPr="003430DE" w:rsidRDefault="00384330" w:rsidP="00AB4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b/>
                <w:sz w:val="24"/>
                <w:szCs w:val="24"/>
              </w:rPr>
              <w:t>Отчет о выполненной работе</w:t>
            </w:r>
          </w:p>
        </w:tc>
        <w:tc>
          <w:tcPr>
            <w:tcW w:w="2976" w:type="dxa"/>
          </w:tcPr>
          <w:p w:rsidR="00384330" w:rsidRPr="003430DE" w:rsidRDefault="00384330" w:rsidP="00AB4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84330" w:rsidRPr="003430DE" w:rsidTr="00384330">
        <w:tc>
          <w:tcPr>
            <w:tcW w:w="96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884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79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Стихи-загадки писателей И. </w:t>
            </w:r>
            <w:proofErr w:type="spellStart"/>
            <w:r w:rsidRPr="0034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Токмаковой</w:t>
            </w:r>
            <w:proofErr w:type="spellEnd"/>
            <w:r w:rsidRPr="0034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Л. </w:t>
            </w:r>
            <w:proofErr w:type="spellStart"/>
            <w:r w:rsidRPr="0034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Ульяницкой</w:t>
            </w:r>
            <w:proofErr w:type="spellEnd"/>
            <w:r w:rsidRPr="0034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Л. Яхнина, Е. Трутневой.стр.68-71</w:t>
            </w: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="003430DE" w:rsidRPr="003430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https://infourok.ru/prezentaciya-po-literaturnomu-chteniyu-v-klasse-stihizagadki-i-tokmakovoy-l-ulyanickoy-l-yahnina-e-trutnevoy-2899500.html</w:t>
              </w:r>
            </w:hyperlink>
            <w:r w:rsidR="003430DE" w:rsidRPr="0034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84330" w:rsidRPr="003430DE" w:rsidRDefault="003430DE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  <w:tr w:rsidR="00384330" w:rsidRPr="003430DE" w:rsidTr="00384330">
        <w:tc>
          <w:tcPr>
            <w:tcW w:w="96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884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79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проверяемых и проверочных слов. Правописание гласных в ударных и безударных слогах.стр65 упр5 устно 6 </w:t>
            </w:r>
            <w:proofErr w:type="spellStart"/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343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="003430DE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https://infourok.ru/prezentaciya-po-russkomu-yazyku-na-temu-pravopisanie-glasnyh-v-udarnyh-i-bezudarnyh-slogah-1-klass-4047250.html</w:t>
              </w:r>
            </w:hyperlink>
            <w:r w:rsidR="003430DE" w:rsidRPr="00343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 на эл. почту</w:t>
            </w:r>
          </w:p>
        </w:tc>
        <w:tc>
          <w:tcPr>
            <w:tcW w:w="2976" w:type="dxa"/>
          </w:tcPr>
          <w:p w:rsidR="00384330" w:rsidRPr="003430DE" w:rsidRDefault="003430DE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  <w:tr w:rsidR="00384330" w:rsidRPr="003430DE" w:rsidTr="00384330">
        <w:tc>
          <w:tcPr>
            <w:tcW w:w="96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884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79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eastAsia="Calibri" w:hAnsi="Times New Roman" w:cs="Times New Roman"/>
                <w:sz w:val="24"/>
                <w:szCs w:val="24"/>
              </w:rPr>
              <w:t>Таблица сложения стр.72№1 выучить таблицу</w:t>
            </w:r>
          </w:p>
        </w:tc>
        <w:tc>
          <w:tcPr>
            <w:tcW w:w="2268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 на эл. почту</w:t>
            </w:r>
          </w:p>
        </w:tc>
        <w:tc>
          <w:tcPr>
            <w:tcW w:w="2976" w:type="dxa"/>
          </w:tcPr>
          <w:p w:rsidR="00384330" w:rsidRPr="003430DE" w:rsidRDefault="003430DE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  <w:tr w:rsidR="00384330" w:rsidRPr="003430DE" w:rsidTr="00384330">
        <w:tc>
          <w:tcPr>
            <w:tcW w:w="96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884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79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Равномерный бег 3 минуты. Чередование ходьбы, бега (бег 50 м, ходьба 100 м). ОРУ. Развитие выносливости. </w:t>
            </w:r>
            <w:r w:rsidRPr="003430D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Понятие</w:t>
            </w:r>
            <w:r w:rsidRPr="003430DE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скорость бега</w:t>
            </w:r>
          </w:p>
        </w:tc>
        <w:tc>
          <w:tcPr>
            <w:tcW w:w="2268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84330" w:rsidRPr="003430DE" w:rsidRDefault="003430DE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</w:tbl>
    <w:p w:rsidR="00384330" w:rsidRPr="003430DE" w:rsidRDefault="00384330" w:rsidP="00384330">
      <w:pPr>
        <w:rPr>
          <w:rFonts w:ascii="Times New Roman" w:hAnsi="Times New Roman" w:cs="Times New Roman"/>
          <w:b/>
          <w:sz w:val="24"/>
          <w:szCs w:val="24"/>
        </w:rPr>
      </w:pPr>
    </w:p>
    <w:p w:rsidR="00384330" w:rsidRPr="003430DE" w:rsidRDefault="00384330" w:rsidP="00384330">
      <w:pPr>
        <w:rPr>
          <w:rFonts w:ascii="Times New Roman" w:hAnsi="Times New Roman" w:cs="Times New Roman"/>
          <w:b/>
          <w:sz w:val="24"/>
          <w:szCs w:val="24"/>
        </w:rPr>
      </w:pPr>
      <w:r w:rsidRPr="003430DE">
        <w:rPr>
          <w:rFonts w:ascii="Times New Roman" w:hAnsi="Times New Roman" w:cs="Times New Roman"/>
          <w:b/>
          <w:sz w:val="24"/>
          <w:szCs w:val="24"/>
        </w:rPr>
        <w:t>23.04.2020г</w:t>
      </w:r>
    </w:p>
    <w:tbl>
      <w:tblPr>
        <w:tblStyle w:val="a3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6804"/>
        <w:gridCol w:w="2268"/>
        <w:gridCol w:w="2977"/>
      </w:tblGrid>
      <w:tr w:rsidR="00384330" w:rsidRPr="003430DE" w:rsidTr="00AB48F1">
        <w:tc>
          <w:tcPr>
            <w:tcW w:w="993" w:type="dxa"/>
          </w:tcPr>
          <w:p w:rsidR="00384330" w:rsidRPr="003430DE" w:rsidRDefault="00384330" w:rsidP="00AB4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43" w:type="dxa"/>
          </w:tcPr>
          <w:p w:rsidR="00384330" w:rsidRPr="003430DE" w:rsidRDefault="00384330" w:rsidP="00AB4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:rsidR="00384330" w:rsidRPr="003430DE" w:rsidRDefault="00384330" w:rsidP="00AB4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384330" w:rsidRPr="003430DE" w:rsidRDefault="00384330" w:rsidP="00AB4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Отчет о выполненной работе</w:t>
            </w:r>
          </w:p>
        </w:tc>
        <w:tc>
          <w:tcPr>
            <w:tcW w:w="2977" w:type="dxa"/>
          </w:tcPr>
          <w:p w:rsidR="00384330" w:rsidRPr="003430DE" w:rsidRDefault="00384330" w:rsidP="00AB4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84330" w:rsidRPr="003430DE" w:rsidTr="00AB48F1">
        <w:tc>
          <w:tcPr>
            <w:tcW w:w="99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84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4" w:type="dxa"/>
          </w:tcPr>
          <w:p w:rsidR="00384330" w:rsidRPr="003430DE" w:rsidRDefault="00384330" w:rsidP="00AB48F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Стихотворения В. </w:t>
            </w:r>
            <w:proofErr w:type="spellStart"/>
            <w:r w:rsidRPr="0034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Берестова</w:t>
            </w:r>
            <w:proofErr w:type="spellEnd"/>
            <w:r w:rsidRPr="0034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Р. </w:t>
            </w:r>
            <w:proofErr w:type="spellStart"/>
            <w:r w:rsidRPr="0034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Сефа</w:t>
            </w:r>
            <w:proofErr w:type="spellEnd"/>
            <w:r w:rsidRPr="0034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Произведения из старинных книг.стр.73-75</w:t>
            </w: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="003430DE" w:rsidRPr="003430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https://infourok.ru/prezentaciya-po-literaturnomu-chteniyu-stihotvoreniya-vberestova-r-sefa-proizvedeniya-iz-starinnih-knig-klass-2870595.html</w:t>
              </w:r>
            </w:hyperlink>
            <w:r w:rsidR="003430DE" w:rsidRPr="0034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 на эл. почту</w:t>
            </w:r>
          </w:p>
        </w:tc>
        <w:tc>
          <w:tcPr>
            <w:tcW w:w="2977" w:type="dxa"/>
          </w:tcPr>
          <w:p w:rsidR="00384330" w:rsidRPr="003430DE" w:rsidRDefault="003430DE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  <w:tr w:rsidR="00384330" w:rsidRPr="003430DE" w:rsidTr="00AB48F1">
        <w:tc>
          <w:tcPr>
            <w:tcW w:w="99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84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804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слов с непроверяемой буквой безударного гласного звука стр71-упр17,18 </w:t>
            </w:r>
            <w:hyperlink r:id="rId28" w:history="1">
              <w:r w:rsidR="003430DE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https://infourok.ru/prezentaciya-po-russkomu-yazikunapisanie-slov-s-neproveryaemoy-bukvoy-bezudarnogo-glasnogo-zvuka-klass-2925024.html</w:t>
              </w:r>
            </w:hyperlink>
            <w:r w:rsidR="003430DE" w:rsidRPr="00343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 на эл. почту</w:t>
            </w:r>
          </w:p>
        </w:tc>
        <w:tc>
          <w:tcPr>
            <w:tcW w:w="2977" w:type="dxa"/>
          </w:tcPr>
          <w:p w:rsidR="00384330" w:rsidRPr="003430DE" w:rsidRDefault="003430DE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  <w:tr w:rsidR="00384330" w:rsidRPr="003430DE" w:rsidTr="00AB48F1">
        <w:tc>
          <w:tcPr>
            <w:tcW w:w="99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84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4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eastAsia="Calibri" w:hAnsi="Times New Roman" w:cs="Times New Roman"/>
                <w:sz w:val="24"/>
                <w:szCs w:val="24"/>
              </w:rPr>
              <w:t>Таблица сложения стр.73№ 1,3,4</w:t>
            </w:r>
          </w:p>
        </w:tc>
        <w:tc>
          <w:tcPr>
            <w:tcW w:w="2268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 на эл. почту</w:t>
            </w:r>
          </w:p>
        </w:tc>
        <w:tc>
          <w:tcPr>
            <w:tcW w:w="2977" w:type="dxa"/>
          </w:tcPr>
          <w:p w:rsidR="00384330" w:rsidRPr="003430DE" w:rsidRDefault="003430DE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  <w:tr w:rsidR="00384330" w:rsidRPr="003430DE" w:rsidTr="00AB48F1">
        <w:tc>
          <w:tcPr>
            <w:tcW w:w="99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84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04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 ли стать музыкальным исполнителем?</w:t>
            </w: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1" w:history="1">
              <w:r w:rsidR="003430DE" w:rsidRPr="003430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https://nsportal.ru/nachalnaya-shkola/muzyka/2015/01/01/prezentatsiya-po-muzyke-1-klass-4-chetvert</w:t>
              </w:r>
            </w:hyperlink>
            <w:r w:rsidR="003430DE" w:rsidRPr="003430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84330" w:rsidRPr="003430DE" w:rsidRDefault="003430DE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</w:tbl>
    <w:p w:rsidR="00384330" w:rsidRPr="003430DE" w:rsidRDefault="00384330" w:rsidP="00384330">
      <w:pPr>
        <w:rPr>
          <w:rFonts w:ascii="Times New Roman" w:hAnsi="Times New Roman" w:cs="Times New Roman"/>
          <w:b/>
          <w:sz w:val="24"/>
          <w:szCs w:val="24"/>
        </w:rPr>
      </w:pPr>
    </w:p>
    <w:p w:rsidR="00384330" w:rsidRPr="003430DE" w:rsidRDefault="00384330" w:rsidP="00384330">
      <w:pPr>
        <w:rPr>
          <w:rFonts w:ascii="Times New Roman" w:hAnsi="Times New Roman" w:cs="Times New Roman"/>
          <w:b/>
          <w:sz w:val="24"/>
          <w:szCs w:val="24"/>
        </w:rPr>
      </w:pPr>
    </w:p>
    <w:p w:rsidR="00384330" w:rsidRPr="003430DE" w:rsidRDefault="00384330" w:rsidP="00384330">
      <w:pPr>
        <w:rPr>
          <w:rFonts w:ascii="Times New Roman" w:hAnsi="Times New Roman" w:cs="Times New Roman"/>
          <w:b/>
          <w:sz w:val="24"/>
          <w:szCs w:val="24"/>
        </w:rPr>
      </w:pPr>
    </w:p>
    <w:p w:rsidR="00384330" w:rsidRPr="003430DE" w:rsidRDefault="00384330" w:rsidP="00384330">
      <w:pPr>
        <w:rPr>
          <w:rFonts w:ascii="Times New Roman" w:hAnsi="Times New Roman" w:cs="Times New Roman"/>
          <w:b/>
          <w:sz w:val="24"/>
          <w:szCs w:val="24"/>
        </w:rPr>
      </w:pPr>
    </w:p>
    <w:p w:rsidR="00384330" w:rsidRPr="003430DE" w:rsidRDefault="00384330" w:rsidP="00384330">
      <w:pPr>
        <w:rPr>
          <w:rFonts w:ascii="Times New Roman" w:hAnsi="Times New Roman" w:cs="Times New Roman"/>
          <w:b/>
          <w:sz w:val="24"/>
          <w:szCs w:val="24"/>
        </w:rPr>
      </w:pPr>
    </w:p>
    <w:p w:rsidR="00384330" w:rsidRPr="003430DE" w:rsidRDefault="00384330" w:rsidP="00384330">
      <w:pPr>
        <w:rPr>
          <w:rFonts w:ascii="Times New Roman" w:hAnsi="Times New Roman" w:cs="Times New Roman"/>
          <w:b/>
          <w:sz w:val="24"/>
          <w:szCs w:val="24"/>
        </w:rPr>
      </w:pPr>
      <w:r w:rsidRPr="003430DE">
        <w:rPr>
          <w:rFonts w:ascii="Times New Roman" w:hAnsi="Times New Roman" w:cs="Times New Roman"/>
          <w:b/>
          <w:sz w:val="24"/>
          <w:szCs w:val="24"/>
        </w:rPr>
        <w:t>24.04.2020г</w:t>
      </w:r>
    </w:p>
    <w:tbl>
      <w:tblPr>
        <w:tblStyle w:val="a3"/>
        <w:tblW w:w="14885" w:type="dxa"/>
        <w:tblInd w:w="-289" w:type="dxa"/>
        <w:tblLook w:val="04A0" w:firstRow="1" w:lastRow="0" w:firstColumn="1" w:lastColumn="0" w:noHBand="0" w:noVBand="1"/>
      </w:tblPr>
      <w:tblGrid>
        <w:gridCol w:w="993"/>
        <w:gridCol w:w="1843"/>
        <w:gridCol w:w="6804"/>
        <w:gridCol w:w="2268"/>
        <w:gridCol w:w="2977"/>
      </w:tblGrid>
      <w:tr w:rsidR="00384330" w:rsidRPr="003430DE" w:rsidTr="00AB48F1">
        <w:tc>
          <w:tcPr>
            <w:tcW w:w="993" w:type="dxa"/>
          </w:tcPr>
          <w:p w:rsidR="00384330" w:rsidRPr="003430DE" w:rsidRDefault="00384330" w:rsidP="00AB4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43" w:type="dxa"/>
          </w:tcPr>
          <w:p w:rsidR="00384330" w:rsidRPr="003430DE" w:rsidRDefault="00384330" w:rsidP="00AB4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:rsidR="00384330" w:rsidRPr="003430DE" w:rsidRDefault="00384330" w:rsidP="00AB4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384330" w:rsidRPr="003430DE" w:rsidRDefault="00384330" w:rsidP="00AB4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Отчет о выполненной работе</w:t>
            </w:r>
          </w:p>
        </w:tc>
        <w:tc>
          <w:tcPr>
            <w:tcW w:w="2977" w:type="dxa"/>
          </w:tcPr>
          <w:p w:rsidR="00384330" w:rsidRPr="003430DE" w:rsidRDefault="00384330" w:rsidP="00AB4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84330" w:rsidRPr="003430DE" w:rsidTr="00AB48F1">
        <w:tc>
          <w:tcPr>
            <w:tcW w:w="99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84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6804" w:type="dxa"/>
          </w:tcPr>
          <w:p w:rsidR="00384330" w:rsidRPr="003430DE" w:rsidRDefault="00384330" w:rsidP="00AB48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Зачем нам телефон и телевизор?</w:t>
            </w:r>
          </w:p>
          <w:p w:rsidR="00384330" w:rsidRPr="003430DE" w:rsidRDefault="00384330" w:rsidP="00AB48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Стр.58-59</w:t>
            </w:r>
          </w:p>
          <w:p w:rsidR="00384330" w:rsidRPr="003430DE" w:rsidRDefault="003430DE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https://nsportal.ru/nachalnaya-shkola/okruzhayushchii-mir/2016/05/24/zachem-nam-telefon-i-televizor</w:t>
              </w:r>
            </w:hyperlink>
            <w:r w:rsidRPr="00343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 на эл. почту</w:t>
            </w:r>
          </w:p>
        </w:tc>
        <w:tc>
          <w:tcPr>
            <w:tcW w:w="2977" w:type="dxa"/>
          </w:tcPr>
          <w:p w:rsidR="00384330" w:rsidRPr="003430DE" w:rsidRDefault="003430DE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384330" w:rsidRPr="003430DE" w:rsidTr="00AB48F1">
        <w:tc>
          <w:tcPr>
            <w:tcW w:w="99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84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804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 звуки и буквы стр74упр1,5и 6 </w:t>
            </w:r>
            <w:hyperlink r:id="rId35" w:history="1">
              <w:r w:rsidR="003430DE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https://nsportal.ru/nachalnaya-shkola/russkii-yazyk/2014/08/04/urok-russkogo-yazyka-v-1-om-klasse-soglasnye-zvuki-i</w:t>
              </w:r>
            </w:hyperlink>
            <w:r w:rsidR="003430DE" w:rsidRPr="00343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 на эл. почту</w:t>
            </w:r>
          </w:p>
        </w:tc>
        <w:tc>
          <w:tcPr>
            <w:tcW w:w="2977" w:type="dxa"/>
          </w:tcPr>
          <w:p w:rsidR="00384330" w:rsidRPr="003430DE" w:rsidRDefault="003430DE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  <w:tr w:rsidR="00384330" w:rsidRPr="003430DE" w:rsidTr="00AB48F1">
        <w:tc>
          <w:tcPr>
            <w:tcW w:w="99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84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804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Полеты человека.</w:t>
            </w:r>
          </w:p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 xml:space="preserve">Изделие: «Самолет», «Парашют» </w:t>
            </w:r>
            <w:hyperlink r:id="rId37" w:history="1">
              <w:r w:rsidR="003430DE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https://nsportal.ru/nachalnaya-shkola/tekhnologiya/2020/01/29/konspekt-uroka-po-tehnologii-prezentatsiya-polyoty</w:t>
              </w:r>
            </w:hyperlink>
            <w:r w:rsidR="003430DE" w:rsidRPr="00343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 на эл. почту</w:t>
            </w:r>
          </w:p>
        </w:tc>
        <w:tc>
          <w:tcPr>
            <w:tcW w:w="2977" w:type="dxa"/>
          </w:tcPr>
          <w:p w:rsidR="00384330" w:rsidRPr="003430DE" w:rsidRDefault="003430DE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</w:t>
              </w:r>
              <w:bookmarkStart w:id="0" w:name="_GoBack"/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bookmarkEnd w:id="0"/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ova</w:t>
              </w:r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384330" w:rsidRPr="003430DE" w:rsidTr="00AB48F1">
        <w:tc>
          <w:tcPr>
            <w:tcW w:w="99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843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0DE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804" w:type="dxa"/>
          </w:tcPr>
          <w:p w:rsidR="00384330" w:rsidRPr="003430DE" w:rsidRDefault="00384330" w:rsidP="00AB48F1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0D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Равномерный бег 3 минуты. Чередование ходьбы, бега (бег 50 м, ходьба 100 м). Подвижная игра «Пятнашки». ОРУ.</w:t>
            </w:r>
          </w:p>
        </w:tc>
        <w:tc>
          <w:tcPr>
            <w:tcW w:w="2268" w:type="dxa"/>
          </w:tcPr>
          <w:p w:rsidR="00384330" w:rsidRPr="003430DE" w:rsidRDefault="00384330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84330" w:rsidRPr="003430DE" w:rsidRDefault="003430DE" w:rsidP="00AB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384330" w:rsidRPr="003430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</w:tbl>
    <w:p w:rsidR="00384330" w:rsidRPr="003430DE" w:rsidRDefault="00384330" w:rsidP="0038433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134F6" w:rsidRPr="003430DE" w:rsidRDefault="00C134F6">
      <w:pPr>
        <w:rPr>
          <w:rFonts w:ascii="Times New Roman" w:hAnsi="Times New Roman" w:cs="Times New Roman"/>
          <w:sz w:val="24"/>
          <w:szCs w:val="24"/>
        </w:rPr>
      </w:pPr>
    </w:p>
    <w:sectPr w:rsidR="00C134F6" w:rsidRPr="003430DE" w:rsidSect="009620C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4330"/>
    <w:rsid w:val="003430DE"/>
    <w:rsid w:val="00384330"/>
    <w:rsid w:val="00C1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436ED"/>
  <w15:docId w15:val="{D62B9B8B-6BBC-4D96-8ECA-7603D76E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3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84330"/>
    <w:rPr>
      <w:color w:val="0000FF" w:themeColor="hyperlink"/>
      <w:u w:val="single"/>
    </w:rPr>
  </w:style>
  <w:style w:type="paragraph" w:customStyle="1" w:styleId="a5">
    <w:name w:val="Новый"/>
    <w:basedOn w:val="a"/>
    <w:rsid w:val="0038433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ataljaizjumova@rambler.ru" TargetMode="External"/><Relationship Id="rId18" Type="http://schemas.openxmlformats.org/officeDocument/2006/relationships/hyperlink" Target="https://nsportal.ru/nachalnaya-shkola/izo/2020/04/10/prezentatsiya-po-izo-v-1-klasse-na-temu-gorod-v-kotorom-my-zhivem" TargetMode="External"/><Relationship Id="rId26" Type="http://schemas.openxmlformats.org/officeDocument/2006/relationships/hyperlink" Target="https://infourok.ru/prezentaciya-po-literaturnomu-chteniyu-stihotvoreniya-vberestova-r-sefa-proizvedeniya-iz-starinnih-knig-klass-2870595.html" TargetMode="External"/><Relationship Id="rId39" Type="http://schemas.openxmlformats.org/officeDocument/2006/relationships/hyperlink" Target="mailto:nataljaizjumova@rambler.ru" TargetMode="External"/><Relationship Id="rId21" Type="http://schemas.openxmlformats.org/officeDocument/2006/relationships/hyperlink" Target="mailto:nataljaizjumova@rambler.ru" TargetMode="External"/><Relationship Id="rId34" Type="http://schemas.openxmlformats.org/officeDocument/2006/relationships/hyperlink" Target="mailto:nataljaizjumova@rambler.ru" TargetMode="External"/><Relationship Id="rId7" Type="http://schemas.openxmlformats.org/officeDocument/2006/relationships/hyperlink" Target="mailto:nataljaizjumova@rambler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fourok.ru/prezentaciya-po-russkomu-yaziku-oboznachenie-udarnogo-glasnogo-bukvoy-na-pisme-klass-2915689.html" TargetMode="External"/><Relationship Id="rId20" Type="http://schemas.openxmlformats.org/officeDocument/2006/relationships/hyperlink" Target="https://infourok.ru/prezentaciya-po-literaturnomu-chteniyu-v-klasse-stihizagadki-i-tokmakovoy-l-ulyanickoy-l-yahnina-e-trutnevoy-2899500.html" TargetMode="External"/><Relationship Id="rId29" Type="http://schemas.openxmlformats.org/officeDocument/2006/relationships/hyperlink" Target="mailto:nataljaizjumova@rambler.ru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sportal.ru/nachalnaya-shkola/russkii-yazyk/2019/12/26/glasnye-eyoyuya-i-ih-funktsii-v-slove-prezentatsiya-k" TargetMode="External"/><Relationship Id="rId11" Type="http://schemas.openxmlformats.org/officeDocument/2006/relationships/hyperlink" Target="https://yandex.ru/video/preview/?filmId=2921039960140828467&amp;text=&#1087;&#1088;&#1077;&#1079;&#1077;&#1085;&#1090;&#1072;&#1094;&#1080;&#1103;%20&#1087;&#1086;%20&#1086;&#1082;&#1088;&#1091;&#1078;&#1072;&#1102;&#1097;&#1077;&#1084;&#1091;%20&#1084;&#1080;&#1088;&#1091;%201%20&#1082;&#1083;&#1072;&#1089;&#1089;%20&#1055;&#1086;&#1095;&#1077;&#1084;&#1091;%20&#1085;&#1091;&#1078;&#1085;&#1086;%20&#1095;&#1080;&#1089;&#1090;&#1080;&#1090;&#1100;%20&#1079;&#1091;&#1073;&#1099;%20&#1080;%20&#1084;&#1099;&#1090;&#1100;%20&#1088;&#1091;&#1082;&#1080;%3F&amp;path=wizard&amp;parent-reqid=1586808240176655-962711320982731054200327-production-app-host-vla-web-yp-33&amp;redircnt=1586808459.1" TargetMode="External"/><Relationship Id="rId24" Type="http://schemas.openxmlformats.org/officeDocument/2006/relationships/hyperlink" Target="mailto:nataljaizjumova@rambler.ru" TargetMode="External"/><Relationship Id="rId32" Type="http://schemas.openxmlformats.org/officeDocument/2006/relationships/hyperlink" Target="mailto:nataljaizjumova@rambler.ru" TargetMode="External"/><Relationship Id="rId37" Type="http://schemas.openxmlformats.org/officeDocument/2006/relationships/hyperlink" Target="https://nsportal.ru/nachalnaya-shkola/tekhnologiya/2020/01/29/konspekt-uroka-po-tehnologii-prezentatsiya-polyoty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nataljaizjumova@rambler.ru" TargetMode="External"/><Relationship Id="rId15" Type="http://schemas.openxmlformats.org/officeDocument/2006/relationships/hyperlink" Target="mailto:nataljaizjumova@rambler.ru" TargetMode="External"/><Relationship Id="rId23" Type="http://schemas.openxmlformats.org/officeDocument/2006/relationships/hyperlink" Target="mailto:nataljaizjumova@rambler.ru" TargetMode="External"/><Relationship Id="rId28" Type="http://schemas.openxmlformats.org/officeDocument/2006/relationships/hyperlink" Target="https://infourok.ru/prezentaciya-po-russkomu-yazikunapisanie-slov-s-neproveryaemoy-bukvoy-bezudarnogo-glasnogo-zvuka-klass-2925024.html" TargetMode="External"/><Relationship Id="rId36" Type="http://schemas.openxmlformats.org/officeDocument/2006/relationships/hyperlink" Target="mailto:nataljaizjumova@rambler.ru" TargetMode="External"/><Relationship Id="rId10" Type="http://schemas.openxmlformats.org/officeDocument/2006/relationships/hyperlink" Target="mailto:nataljaizjumova@rambler.ru" TargetMode="External"/><Relationship Id="rId19" Type="http://schemas.openxmlformats.org/officeDocument/2006/relationships/hyperlink" Target="mailto:nataljaizjumova@rambler.ru" TargetMode="External"/><Relationship Id="rId31" Type="http://schemas.openxmlformats.org/officeDocument/2006/relationships/hyperlink" Target="https://nsportal.ru/nachalnaya-shkola/muzyka/2015/01/01/prezentatsiya-po-muzyke-1-klass-4-chetvert" TargetMode="External"/><Relationship Id="rId4" Type="http://schemas.openxmlformats.org/officeDocument/2006/relationships/hyperlink" Target="https://nsportal.ru/nachalnaya-shkola/chtenie/2012/05/31/maykov-vesna" TargetMode="External"/><Relationship Id="rId9" Type="http://schemas.openxmlformats.org/officeDocument/2006/relationships/hyperlink" Target="mailto:nataljaizjumova@rambler.ru" TargetMode="External"/><Relationship Id="rId14" Type="http://schemas.openxmlformats.org/officeDocument/2006/relationships/hyperlink" Target="https://infourok.ru/prezentaciya-po-literaturnomu-chteniyu-tema-amaykov-vesna-tbelozyorov-podsnezhniki-smarshak-aprel-klass-1549200.html" TargetMode="External"/><Relationship Id="rId22" Type="http://schemas.openxmlformats.org/officeDocument/2006/relationships/hyperlink" Target="https://infourok.ru/prezentaciya-po-russkomu-yazyku-na-temu-pravopisanie-glasnyh-v-udarnyh-i-bezudarnyh-slogah-1-klass-4047250.html" TargetMode="External"/><Relationship Id="rId27" Type="http://schemas.openxmlformats.org/officeDocument/2006/relationships/hyperlink" Target="mailto:nataljaizjumova@rambler.ru" TargetMode="External"/><Relationship Id="rId30" Type="http://schemas.openxmlformats.org/officeDocument/2006/relationships/hyperlink" Target="mailto:nataljaizjumova@rambler.ru" TargetMode="External"/><Relationship Id="rId35" Type="http://schemas.openxmlformats.org/officeDocument/2006/relationships/hyperlink" Target="https://nsportal.ru/nachalnaya-shkola/russkii-yazyk/2014/08/04/urok-russkogo-yazyka-v-1-om-klasse-soglasnye-zvuki-i" TargetMode="External"/><Relationship Id="rId8" Type="http://schemas.openxmlformats.org/officeDocument/2006/relationships/hyperlink" Target="https://infourok.ru/prezentaciya-po-matematike-slozhenie-odnoznachnyh-chisel-s-perehodom-cherez-desyatok-vida-7-4214781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nataljaizjumova@rambler.ru" TargetMode="External"/><Relationship Id="rId17" Type="http://schemas.openxmlformats.org/officeDocument/2006/relationships/hyperlink" Target="mailto:nataljaizjumova@rambler.ru" TargetMode="External"/><Relationship Id="rId25" Type="http://schemas.openxmlformats.org/officeDocument/2006/relationships/hyperlink" Target="mailto:nataljaizjumova@rambler.ru" TargetMode="External"/><Relationship Id="rId33" Type="http://schemas.openxmlformats.org/officeDocument/2006/relationships/hyperlink" Target="https://nsportal.ru/nachalnaya-shkola/okruzhayushchii-mir/2016/05/24/zachem-nam-telefon-i-televizor" TargetMode="External"/><Relationship Id="rId38" Type="http://schemas.openxmlformats.org/officeDocument/2006/relationships/hyperlink" Target="mailto:nataljaizjumov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1344</Words>
  <Characters>7664</Characters>
  <Application>Microsoft Office Word</Application>
  <DocSecurity>0</DocSecurity>
  <Lines>63</Lines>
  <Paragraphs>17</Paragraphs>
  <ScaleCrop>false</ScaleCrop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2</cp:revision>
  <dcterms:created xsi:type="dcterms:W3CDTF">2020-04-15T12:05:00Z</dcterms:created>
  <dcterms:modified xsi:type="dcterms:W3CDTF">2020-04-19T21:25:00Z</dcterms:modified>
</cp:coreProperties>
</file>