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13A" w:rsidRPr="00203575" w:rsidRDefault="0030513A" w:rsidP="0030513A">
      <w:pPr>
        <w:rPr>
          <w:rFonts w:ascii="Times New Roman" w:hAnsi="Times New Roman" w:cs="Times New Roman"/>
          <w:b/>
          <w:sz w:val="24"/>
          <w:szCs w:val="24"/>
        </w:rPr>
      </w:pPr>
      <w:r w:rsidRPr="00203575">
        <w:rPr>
          <w:rFonts w:ascii="Times New Roman" w:hAnsi="Times New Roman" w:cs="Times New Roman"/>
          <w:b/>
          <w:sz w:val="24"/>
          <w:szCs w:val="24"/>
        </w:rPr>
        <w:t>Класс 5</w:t>
      </w:r>
    </w:p>
    <w:p w:rsidR="0030513A" w:rsidRPr="00203575" w:rsidRDefault="00C777EE" w:rsidP="0030513A">
      <w:pPr>
        <w:rPr>
          <w:rFonts w:ascii="Times New Roman" w:hAnsi="Times New Roman" w:cs="Times New Roman"/>
          <w:b/>
          <w:sz w:val="24"/>
          <w:szCs w:val="24"/>
        </w:rPr>
      </w:pPr>
      <w:r w:rsidRPr="00203575">
        <w:rPr>
          <w:rFonts w:ascii="Times New Roman" w:hAnsi="Times New Roman" w:cs="Times New Roman"/>
          <w:b/>
          <w:sz w:val="24"/>
          <w:szCs w:val="24"/>
        </w:rPr>
        <w:t>13</w:t>
      </w:r>
      <w:r w:rsidR="0030513A" w:rsidRPr="00203575">
        <w:rPr>
          <w:rFonts w:ascii="Times New Roman" w:hAnsi="Times New Roman" w:cs="Times New Roman"/>
          <w:b/>
          <w:sz w:val="24"/>
          <w:szCs w:val="24"/>
        </w:rPr>
        <w:t>.04.2020 г</w:t>
      </w:r>
    </w:p>
    <w:tbl>
      <w:tblPr>
        <w:tblStyle w:val="a3"/>
        <w:tblW w:w="1176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5670"/>
        <w:gridCol w:w="2693"/>
      </w:tblGrid>
      <w:tr w:rsidR="008409B0" w:rsidRPr="00203575" w:rsidTr="00203575">
        <w:tc>
          <w:tcPr>
            <w:tcW w:w="851" w:type="dxa"/>
          </w:tcPr>
          <w:p w:rsidR="008409B0" w:rsidRPr="00203575" w:rsidRDefault="001D592A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57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 w:rsidR="008409B0" w:rsidRPr="002035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8409B0" w:rsidRPr="00203575" w:rsidRDefault="008409B0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575">
              <w:rPr>
                <w:rFonts w:ascii="Times New Roman" w:hAnsi="Times New Roman" w:cs="Times New Roman"/>
                <w:b/>
                <w:sz w:val="24"/>
                <w:szCs w:val="24"/>
              </w:rPr>
              <w:t>Курс ФГОС</w:t>
            </w:r>
          </w:p>
        </w:tc>
        <w:tc>
          <w:tcPr>
            <w:tcW w:w="5670" w:type="dxa"/>
          </w:tcPr>
          <w:p w:rsidR="008409B0" w:rsidRPr="00203575" w:rsidRDefault="008409B0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575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2693" w:type="dxa"/>
          </w:tcPr>
          <w:p w:rsidR="008409B0" w:rsidRPr="00203575" w:rsidRDefault="008409B0" w:rsidP="008409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5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Учитель</w:t>
            </w:r>
          </w:p>
        </w:tc>
      </w:tr>
      <w:tr w:rsidR="008409B0" w:rsidRPr="00203575" w:rsidTr="00203575">
        <w:tc>
          <w:tcPr>
            <w:tcW w:w="851" w:type="dxa"/>
          </w:tcPr>
          <w:p w:rsidR="008409B0" w:rsidRPr="00203575" w:rsidRDefault="00C777EE" w:rsidP="00914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5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D592A" w:rsidRPr="00203575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552" w:type="dxa"/>
          </w:tcPr>
          <w:p w:rsidR="008409B0" w:rsidRPr="00203575" w:rsidRDefault="008409B0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575">
              <w:rPr>
                <w:rFonts w:ascii="Times New Roman" w:hAnsi="Times New Roman" w:cs="Times New Roman"/>
                <w:sz w:val="24"/>
                <w:szCs w:val="24"/>
              </w:rPr>
              <w:t>«Правовая азбука»</w:t>
            </w:r>
          </w:p>
        </w:tc>
        <w:tc>
          <w:tcPr>
            <w:tcW w:w="5670" w:type="dxa"/>
          </w:tcPr>
          <w:p w:rsidR="00C777EE" w:rsidRPr="00C777EE" w:rsidRDefault="00C777EE" w:rsidP="00C7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7EE">
              <w:rPr>
                <w:rFonts w:ascii="Times New Roman" w:hAnsi="Times New Roman" w:cs="Times New Roman"/>
                <w:sz w:val="24"/>
                <w:szCs w:val="24"/>
              </w:rPr>
              <w:t xml:space="preserve">Мои права – моя свобода. </w:t>
            </w:r>
          </w:p>
          <w:p w:rsidR="008409B0" w:rsidRPr="00203575" w:rsidRDefault="0086446C" w:rsidP="00C7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C777EE" w:rsidRPr="002035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https://www.youtube.com/watch?v=wnwuC6PFO-Q&amp;pbjreload=10</w:t>
              </w:r>
            </w:hyperlink>
          </w:p>
        </w:tc>
        <w:tc>
          <w:tcPr>
            <w:tcW w:w="2693" w:type="dxa"/>
          </w:tcPr>
          <w:p w:rsidR="008409B0" w:rsidRPr="00203575" w:rsidRDefault="008409B0" w:rsidP="00B974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3575">
              <w:rPr>
                <w:rFonts w:ascii="Times New Roman" w:hAnsi="Times New Roman" w:cs="Times New Roman"/>
                <w:sz w:val="24"/>
                <w:szCs w:val="24"/>
              </w:rPr>
              <w:t>Канцурова</w:t>
            </w:r>
            <w:proofErr w:type="spellEnd"/>
            <w:r w:rsidRPr="00203575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</w:tbl>
    <w:p w:rsidR="0030513A" w:rsidRPr="00203575" w:rsidRDefault="00C777EE">
      <w:pPr>
        <w:rPr>
          <w:rFonts w:ascii="Times New Roman" w:hAnsi="Times New Roman" w:cs="Times New Roman"/>
          <w:b/>
          <w:sz w:val="24"/>
          <w:szCs w:val="24"/>
        </w:rPr>
      </w:pPr>
      <w:r w:rsidRPr="00203575">
        <w:rPr>
          <w:rFonts w:ascii="Times New Roman" w:hAnsi="Times New Roman" w:cs="Times New Roman"/>
          <w:b/>
          <w:sz w:val="24"/>
          <w:szCs w:val="24"/>
        </w:rPr>
        <w:t>14</w:t>
      </w:r>
      <w:r w:rsidR="0030513A" w:rsidRPr="00203575">
        <w:rPr>
          <w:rFonts w:ascii="Times New Roman" w:hAnsi="Times New Roman" w:cs="Times New Roman"/>
          <w:b/>
          <w:sz w:val="24"/>
          <w:szCs w:val="24"/>
        </w:rPr>
        <w:t>.04.2020г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851"/>
        <w:gridCol w:w="2552"/>
        <w:gridCol w:w="5670"/>
        <w:gridCol w:w="2693"/>
      </w:tblGrid>
      <w:tr w:rsidR="00EA3D37" w:rsidRPr="00203575" w:rsidTr="00203575">
        <w:tc>
          <w:tcPr>
            <w:tcW w:w="851" w:type="dxa"/>
          </w:tcPr>
          <w:p w:rsidR="00EA3D37" w:rsidRPr="00203575" w:rsidRDefault="001D592A" w:rsidP="00EA3D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57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52" w:type="dxa"/>
          </w:tcPr>
          <w:p w:rsidR="00EA3D37" w:rsidRPr="00203575" w:rsidRDefault="00EA3D37" w:rsidP="00EA3D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575">
              <w:rPr>
                <w:rFonts w:ascii="Times New Roman" w:hAnsi="Times New Roman" w:cs="Times New Roman"/>
                <w:b/>
                <w:sz w:val="24"/>
                <w:szCs w:val="24"/>
              </w:rPr>
              <w:t>Курс ФГОС</w:t>
            </w:r>
          </w:p>
        </w:tc>
        <w:tc>
          <w:tcPr>
            <w:tcW w:w="5670" w:type="dxa"/>
          </w:tcPr>
          <w:p w:rsidR="00EA3D37" w:rsidRPr="00203575" w:rsidRDefault="00EA3D37" w:rsidP="00EA3D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575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2693" w:type="dxa"/>
          </w:tcPr>
          <w:p w:rsidR="00EA3D37" w:rsidRPr="00203575" w:rsidRDefault="00EA3D37" w:rsidP="00EA3D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5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Учитель</w:t>
            </w:r>
          </w:p>
        </w:tc>
      </w:tr>
      <w:tr w:rsidR="00EA3D37" w:rsidRPr="00203575" w:rsidTr="00203575">
        <w:tc>
          <w:tcPr>
            <w:tcW w:w="851" w:type="dxa"/>
          </w:tcPr>
          <w:p w:rsidR="00EA3D37" w:rsidRPr="00203575" w:rsidRDefault="00C777EE" w:rsidP="00C7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57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D592A" w:rsidRPr="00203575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552" w:type="dxa"/>
          </w:tcPr>
          <w:p w:rsidR="00EA3D37" w:rsidRPr="00203575" w:rsidRDefault="00EA3D37" w:rsidP="00B97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575">
              <w:rPr>
                <w:rFonts w:ascii="Times New Roman" w:hAnsi="Times New Roman" w:cs="Times New Roman"/>
                <w:sz w:val="24"/>
                <w:szCs w:val="24"/>
              </w:rPr>
              <w:t>«Веселый мяч»</w:t>
            </w:r>
          </w:p>
        </w:tc>
        <w:tc>
          <w:tcPr>
            <w:tcW w:w="5670" w:type="dxa"/>
          </w:tcPr>
          <w:p w:rsidR="0086446C" w:rsidRPr="007806C9" w:rsidRDefault="0086446C" w:rsidP="0086446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806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Веселые старты с элементами бега, прыжков, метания.</w:t>
            </w:r>
            <w:r w:rsidRPr="007806C9">
              <w:rPr>
                <w:sz w:val="24"/>
                <w:szCs w:val="24"/>
              </w:rPr>
              <w:t xml:space="preserve">    </w:t>
            </w:r>
            <w:hyperlink r:id="rId5" w:history="1">
              <w:r w:rsidRPr="008154BA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https://mypresentation.ru/presentation/beg--</w:t>
              </w:r>
              <w:proofErr w:type="spellStart"/>
              <w:r w:rsidRPr="008154BA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xodba</w:t>
              </w:r>
              <w:proofErr w:type="spellEnd"/>
              <w:r w:rsidRPr="008154BA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--</w:t>
              </w:r>
              <w:proofErr w:type="spellStart"/>
              <w:r w:rsidRPr="008154BA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pryzhki</w:t>
              </w:r>
              <w:proofErr w:type="spellEnd"/>
              <w:r w:rsidRPr="008154BA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--</w:t>
              </w:r>
              <w:proofErr w:type="spellStart"/>
              <w:r w:rsidRPr="008154BA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metaniya</w:t>
              </w:r>
              <w:proofErr w:type="spellEnd"/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806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(презентация)</w:t>
            </w:r>
          </w:p>
          <w:p w:rsidR="00EA3D37" w:rsidRPr="00203575" w:rsidRDefault="00EA3D37" w:rsidP="00B974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A3D37" w:rsidRPr="00203575" w:rsidRDefault="00EA3D37" w:rsidP="00B97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575">
              <w:rPr>
                <w:rFonts w:ascii="Times New Roman" w:hAnsi="Times New Roman" w:cs="Times New Roman"/>
                <w:sz w:val="24"/>
                <w:szCs w:val="24"/>
              </w:rPr>
              <w:t>Стахарная</w:t>
            </w:r>
            <w:proofErr w:type="spellEnd"/>
            <w:r w:rsidRPr="00203575">
              <w:rPr>
                <w:rFonts w:ascii="Times New Roman" w:hAnsi="Times New Roman" w:cs="Times New Roman"/>
                <w:sz w:val="24"/>
                <w:szCs w:val="24"/>
              </w:rPr>
              <w:t xml:space="preserve"> О.Ю.</w:t>
            </w:r>
          </w:p>
        </w:tc>
      </w:tr>
    </w:tbl>
    <w:p w:rsidR="0030513A" w:rsidRPr="00203575" w:rsidRDefault="00C777EE">
      <w:pPr>
        <w:rPr>
          <w:rFonts w:ascii="Times New Roman" w:hAnsi="Times New Roman" w:cs="Times New Roman"/>
          <w:b/>
          <w:sz w:val="24"/>
          <w:szCs w:val="24"/>
        </w:rPr>
      </w:pPr>
      <w:r w:rsidRPr="00203575">
        <w:rPr>
          <w:rFonts w:ascii="Times New Roman" w:hAnsi="Times New Roman" w:cs="Times New Roman"/>
          <w:b/>
          <w:sz w:val="24"/>
          <w:szCs w:val="24"/>
        </w:rPr>
        <w:t>15</w:t>
      </w:r>
      <w:r w:rsidR="0030513A" w:rsidRPr="00203575">
        <w:rPr>
          <w:rFonts w:ascii="Times New Roman" w:hAnsi="Times New Roman" w:cs="Times New Roman"/>
          <w:b/>
          <w:sz w:val="24"/>
          <w:szCs w:val="24"/>
        </w:rPr>
        <w:t>.04.2020г</w:t>
      </w:r>
    </w:p>
    <w:tbl>
      <w:tblPr>
        <w:tblStyle w:val="a3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5670"/>
        <w:gridCol w:w="2693"/>
      </w:tblGrid>
      <w:tr w:rsidR="00655818" w:rsidRPr="00203575" w:rsidTr="00203575">
        <w:tc>
          <w:tcPr>
            <w:tcW w:w="851" w:type="dxa"/>
          </w:tcPr>
          <w:p w:rsidR="00655818" w:rsidRPr="00203575" w:rsidRDefault="001D592A" w:rsidP="00655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57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52" w:type="dxa"/>
          </w:tcPr>
          <w:p w:rsidR="00655818" w:rsidRPr="00203575" w:rsidRDefault="00655818" w:rsidP="00655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575">
              <w:rPr>
                <w:rFonts w:ascii="Times New Roman" w:hAnsi="Times New Roman" w:cs="Times New Roman"/>
                <w:b/>
                <w:sz w:val="24"/>
                <w:szCs w:val="24"/>
              </w:rPr>
              <w:t>Курс ФГОС</w:t>
            </w:r>
          </w:p>
        </w:tc>
        <w:tc>
          <w:tcPr>
            <w:tcW w:w="5670" w:type="dxa"/>
          </w:tcPr>
          <w:p w:rsidR="00655818" w:rsidRPr="00203575" w:rsidRDefault="00655818" w:rsidP="00655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575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2693" w:type="dxa"/>
          </w:tcPr>
          <w:p w:rsidR="00655818" w:rsidRPr="00203575" w:rsidRDefault="00655818" w:rsidP="006558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5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Учитель</w:t>
            </w:r>
          </w:p>
        </w:tc>
      </w:tr>
      <w:tr w:rsidR="00655818" w:rsidRPr="00203575" w:rsidTr="00203575">
        <w:tc>
          <w:tcPr>
            <w:tcW w:w="851" w:type="dxa"/>
          </w:tcPr>
          <w:p w:rsidR="00655818" w:rsidRPr="00203575" w:rsidRDefault="00C777EE" w:rsidP="00914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57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D592A" w:rsidRPr="00203575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552" w:type="dxa"/>
          </w:tcPr>
          <w:p w:rsidR="00655818" w:rsidRPr="00203575" w:rsidRDefault="00655818" w:rsidP="00914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575">
              <w:rPr>
                <w:rFonts w:ascii="Times New Roman" w:hAnsi="Times New Roman" w:cs="Times New Roman"/>
                <w:sz w:val="24"/>
                <w:szCs w:val="24"/>
              </w:rPr>
              <w:t>«Православная культура»</w:t>
            </w:r>
          </w:p>
        </w:tc>
        <w:tc>
          <w:tcPr>
            <w:tcW w:w="5670" w:type="dxa"/>
          </w:tcPr>
          <w:p w:rsidR="00551CE2" w:rsidRPr="00203575" w:rsidRDefault="00C777EE" w:rsidP="00914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57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Святой Ефрем Сирин.</w:t>
            </w:r>
            <w:r w:rsidRPr="002035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Pr="00203575">
                <w:rPr>
                  <w:rStyle w:val="a4"/>
                  <w:rFonts w:ascii="Times New Roman" w:eastAsia="Calibri" w:hAnsi="Times New Roman" w:cs="Times New Roman"/>
                  <w:bCs/>
                  <w:sz w:val="24"/>
                  <w:szCs w:val="24"/>
                </w:rPr>
                <w:t>http://900igr.net/prezentatsii/religii-i-etika/Dukhovnyj-mir-ljudej/015-Prepodobnyj-Efrem-Sirin.html</w:t>
              </w:r>
            </w:hyperlink>
            <w:r w:rsidRPr="0020357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655818" w:rsidRPr="00203575" w:rsidRDefault="00551CE2" w:rsidP="00914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575">
              <w:rPr>
                <w:rFonts w:ascii="Times New Roman" w:hAnsi="Times New Roman" w:cs="Times New Roman"/>
                <w:sz w:val="24"/>
                <w:szCs w:val="24"/>
              </w:rPr>
              <w:t>Изюмова</w:t>
            </w:r>
            <w:proofErr w:type="spellEnd"/>
            <w:r w:rsidRPr="00203575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</w:tbl>
    <w:p w:rsidR="0030513A" w:rsidRPr="00203575" w:rsidRDefault="00C777EE">
      <w:pPr>
        <w:rPr>
          <w:rFonts w:ascii="Times New Roman" w:hAnsi="Times New Roman" w:cs="Times New Roman"/>
          <w:b/>
          <w:sz w:val="24"/>
          <w:szCs w:val="24"/>
        </w:rPr>
      </w:pPr>
      <w:r w:rsidRPr="00203575">
        <w:rPr>
          <w:rFonts w:ascii="Times New Roman" w:hAnsi="Times New Roman" w:cs="Times New Roman"/>
          <w:b/>
          <w:sz w:val="24"/>
          <w:szCs w:val="24"/>
        </w:rPr>
        <w:t>16</w:t>
      </w:r>
      <w:r w:rsidR="0030513A" w:rsidRPr="00203575">
        <w:rPr>
          <w:rFonts w:ascii="Times New Roman" w:hAnsi="Times New Roman" w:cs="Times New Roman"/>
          <w:b/>
          <w:sz w:val="24"/>
          <w:szCs w:val="24"/>
        </w:rPr>
        <w:t>.04.2020г</w:t>
      </w:r>
    </w:p>
    <w:tbl>
      <w:tblPr>
        <w:tblStyle w:val="a3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5670"/>
        <w:gridCol w:w="2693"/>
      </w:tblGrid>
      <w:tr w:rsidR="00203575" w:rsidRPr="00203575" w:rsidTr="00203575">
        <w:tc>
          <w:tcPr>
            <w:tcW w:w="851" w:type="dxa"/>
          </w:tcPr>
          <w:p w:rsidR="00655818" w:rsidRPr="00203575" w:rsidRDefault="001D592A" w:rsidP="00655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57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52" w:type="dxa"/>
          </w:tcPr>
          <w:p w:rsidR="00655818" w:rsidRPr="00203575" w:rsidRDefault="00655818" w:rsidP="00655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575">
              <w:rPr>
                <w:rFonts w:ascii="Times New Roman" w:hAnsi="Times New Roman" w:cs="Times New Roman"/>
                <w:b/>
                <w:sz w:val="24"/>
                <w:szCs w:val="24"/>
              </w:rPr>
              <w:t>Курс ФГОС</w:t>
            </w:r>
          </w:p>
        </w:tc>
        <w:tc>
          <w:tcPr>
            <w:tcW w:w="5670" w:type="dxa"/>
          </w:tcPr>
          <w:p w:rsidR="00655818" w:rsidRPr="00203575" w:rsidRDefault="00655818" w:rsidP="00655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575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2693" w:type="dxa"/>
          </w:tcPr>
          <w:p w:rsidR="00655818" w:rsidRPr="00203575" w:rsidRDefault="00655818" w:rsidP="006558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5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Учитель</w:t>
            </w:r>
          </w:p>
        </w:tc>
      </w:tr>
      <w:tr w:rsidR="00203575" w:rsidRPr="00203575" w:rsidTr="00203575">
        <w:tc>
          <w:tcPr>
            <w:tcW w:w="851" w:type="dxa"/>
          </w:tcPr>
          <w:p w:rsidR="001D592A" w:rsidRPr="00203575" w:rsidRDefault="00C777EE" w:rsidP="001D5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57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D592A" w:rsidRPr="00203575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552" w:type="dxa"/>
          </w:tcPr>
          <w:p w:rsidR="001D592A" w:rsidRPr="00203575" w:rsidRDefault="001D592A" w:rsidP="001D5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575">
              <w:rPr>
                <w:rFonts w:ascii="Times New Roman" w:hAnsi="Times New Roman" w:cs="Times New Roman"/>
                <w:sz w:val="24"/>
                <w:szCs w:val="24"/>
              </w:rPr>
              <w:t xml:space="preserve">Страна здоровья </w:t>
            </w:r>
          </w:p>
        </w:tc>
        <w:tc>
          <w:tcPr>
            <w:tcW w:w="5670" w:type="dxa"/>
          </w:tcPr>
          <w:p w:rsidR="001D592A" w:rsidRPr="00203575" w:rsidRDefault="00203575" w:rsidP="001D592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03575">
              <w:rPr>
                <w:rFonts w:ascii="Times New Roman" w:eastAsia="Calibri" w:hAnsi="Times New Roman" w:cs="Times New Roman"/>
                <w:sz w:val="24"/>
                <w:szCs w:val="24"/>
              </w:rPr>
              <w:t>Как</w:t>
            </w:r>
            <w:r w:rsidRPr="002035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03575">
              <w:rPr>
                <w:rFonts w:ascii="Times New Roman" w:eastAsia="Calibri" w:hAnsi="Times New Roman" w:cs="Times New Roman"/>
                <w:sz w:val="24"/>
                <w:szCs w:val="24"/>
              </w:rPr>
              <w:t>вести</w:t>
            </w:r>
            <w:r w:rsidRPr="002035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03575">
              <w:rPr>
                <w:rFonts w:ascii="Times New Roman" w:eastAsia="Calibri" w:hAnsi="Times New Roman" w:cs="Times New Roman"/>
                <w:sz w:val="24"/>
                <w:szCs w:val="24"/>
              </w:rPr>
              <w:t>себя</w:t>
            </w:r>
            <w:r w:rsidRPr="002035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03575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2035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03575">
              <w:rPr>
                <w:rFonts w:ascii="Times New Roman" w:eastAsia="Calibri" w:hAnsi="Times New Roman" w:cs="Times New Roman"/>
                <w:sz w:val="24"/>
                <w:szCs w:val="24"/>
              </w:rPr>
              <w:t>гостях</w:t>
            </w:r>
            <w:r w:rsidRPr="002035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</w:t>
            </w:r>
            <w:hyperlink r:id="rId7">
              <w:r w:rsidRPr="0020357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https://yandex.ru/images/search?text=</w:t>
              </w:r>
              <w:r w:rsidRPr="0020357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Как</w:t>
              </w:r>
              <w:r w:rsidRPr="0020357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20357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вести</w:t>
              </w:r>
              <w:r w:rsidRPr="0020357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20357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себя</w:t>
              </w:r>
              <w:r w:rsidRPr="0020357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20357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в</w:t>
              </w:r>
              <w:r w:rsidRPr="0020357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20357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гостях</w:t>
              </w:r>
              <w:r w:rsidRPr="0020357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%205%20</w:t>
              </w:r>
              <w:r w:rsidRPr="0020357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класс</w:t>
              </w:r>
              <w:r w:rsidRPr="0020357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 xml:space="preserve"> HYPERLINK "https://yandex.ru/images/search?text=</w:t>
              </w:r>
              <w:r w:rsidRPr="0020357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Как</w:t>
              </w:r>
              <w:r w:rsidRPr="0020357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20357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вести</w:t>
              </w:r>
              <w:r w:rsidRPr="0020357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20357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себя</w:t>
              </w:r>
              <w:r w:rsidRPr="0020357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20357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в</w:t>
              </w:r>
              <w:r w:rsidRPr="0020357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20357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гостях</w:t>
              </w:r>
              <w:r w:rsidRPr="0020357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%205%20</w:t>
              </w:r>
              <w:r w:rsidRPr="0020357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класс</w:t>
              </w:r>
              <w:r w:rsidRPr="0020357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&amp;stype=image&amp;lr=39&amp;source=wiz"&amp; HYPERLINK "https://yandex.ru/images/search?text=</w:t>
              </w:r>
              <w:r w:rsidRPr="0020357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Как</w:t>
              </w:r>
              <w:r w:rsidRPr="0020357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20357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вести</w:t>
              </w:r>
              <w:r w:rsidRPr="0020357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20357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себя</w:t>
              </w:r>
              <w:r w:rsidRPr="0020357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20357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в</w:t>
              </w:r>
              <w:r w:rsidRPr="0020357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20357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гостях</w:t>
              </w:r>
              <w:r w:rsidRPr="0020357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%205%20</w:t>
              </w:r>
              <w:r w:rsidRPr="0020357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класс</w:t>
              </w:r>
              <w:r w:rsidRPr="0020357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&amp;stype=image&amp;lr=39&amp;source=wiz"stype=image HYPERLINK "https://yandex.ru/images/search?text=</w:t>
              </w:r>
              <w:r w:rsidRPr="0020357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Как</w:t>
              </w:r>
              <w:r w:rsidRPr="0020357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20357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вести</w:t>
              </w:r>
              <w:r w:rsidRPr="0020357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20357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себя</w:t>
              </w:r>
              <w:r w:rsidRPr="0020357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20357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в</w:t>
              </w:r>
              <w:r w:rsidRPr="0020357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20357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гостях</w:t>
              </w:r>
              <w:r w:rsidRPr="0020357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%205%20</w:t>
              </w:r>
              <w:r w:rsidRPr="0020357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класс</w:t>
              </w:r>
              <w:r w:rsidRPr="0020357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&amp;stype=image&amp;lr=39&amp;source=wiz"&amp; HYPERLINK "https://yandex.ru/images/search?text=</w:t>
              </w:r>
              <w:r w:rsidRPr="0020357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Как</w:t>
              </w:r>
              <w:r w:rsidRPr="0020357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20357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вести</w:t>
              </w:r>
              <w:r w:rsidRPr="0020357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20357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себя</w:t>
              </w:r>
              <w:r w:rsidRPr="0020357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20357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в</w:t>
              </w:r>
              <w:r w:rsidRPr="0020357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20357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гостях</w:t>
              </w:r>
              <w:r w:rsidRPr="0020357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%205%20</w:t>
              </w:r>
              <w:r w:rsidRPr="0020357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класс</w:t>
              </w:r>
              <w:r w:rsidRPr="0020357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&amp;stype=image&amp;l</w:t>
              </w:r>
              <w:r w:rsidRPr="0020357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lastRenderedPageBreak/>
                <w:t>r=39&amp;source=wiz"lr=39 HYPERLINK "https://yandex.ru/images/search?text=</w:t>
              </w:r>
              <w:r w:rsidRPr="0020357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Как</w:t>
              </w:r>
              <w:r w:rsidRPr="0020357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20357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вести</w:t>
              </w:r>
              <w:r w:rsidRPr="0020357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20357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себя</w:t>
              </w:r>
              <w:r w:rsidRPr="0020357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20357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в</w:t>
              </w:r>
              <w:r w:rsidRPr="0020357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20357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гостях</w:t>
              </w:r>
              <w:r w:rsidRPr="0020357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%205%20</w:t>
              </w:r>
              <w:r w:rsidRPr="0020357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класс</w:t>
              </w:r>
              <w:r w:rsidRPr="0020357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&amp;stype=image&amp;lr=39&amp;source=wiz"&amp; HYPERLINK "https://yandex.ru/images/search?text=</w:t>
              </w:r>
              <w:r w:rsidRPr="0020357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Как</w:t>
              </w:r>
              <w:r w:rsidRPr="0020357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20357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вести</w:t>
              </w:r>
              <w:r w:rsidRPr="0020357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20357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себя</w:t>
              </w:r>
              <w:r w:rsidRPr="0020357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20357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в</w:t>
              </w:r>
              <w:r w:rsidRPr="0020357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20357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гостях</w:t>
              </w:r>
              <w:r w:rsidRPr="0020357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%205%20</w:t>
              </w:r>
              <w:r w:rsidRPr="0020357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класс</w:t>
              </w:r>
              <w:r w:rsidRPr="0020357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&amp;</w:t>
              </w:r>
              <w:proofErr w:type="spellStart"/>
              <w:r w:rsidRPr="0020357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stype</w:t>
              </w:r>
              <w:proofErr w:type="spellEnd"/>
              <w:r w:rsidRPr="0020357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=</w:t>
              </w:r>
              <w:proofErr w:type="spellStart"/>
              <w:r w:rsidRPr="0020357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image&amp;lr</w:t>
              </w:r>
              <w:proofErr w:type="spellEnd"/>
              <w:r w:rsidRPr="0020357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=39&amp;source=</w:t>
              </w:r>
              <w:proofErr w:type="spellStart"/>
              <w:r w:rsidRPr="0020357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wiz"source</w:t>
              </w:r>
              <w:proofErr w:type="spellEnd"/>
              <w:r w:rsidRPr="0020357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=wiz</w:t>
              </w:r>
            </w:hyperlink>
          </w:p>
        </w:tc>
        <w:tc>
          <w:tcPr>
            <w:tcW w:w="2693" w:type="dxa"/>
          </w:tcPr>
          <w:p w:rsidR="001D592A" w:rsidRPr="00203575" w:rsidRDefault="001D592A" w:rsidP="001D5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5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Ковалева О.П.</w:t>
            </w:r>
          </w:p>
        </w:tc>
      </w:tr>
    </w:tbl>
    <w:p w:rsidR="0030513A" w:rsidRPr="00203575" w:rsidRDefault="00C777EE">
      <w:pPr>
        <w:rPr>
          <w:rFonts w:ascii="Times New Roman" w:hAnsi="Times New Roman" w:cs="Times New Roman"/>
          <w:b/>
          <w:sz w:val="24"/>
          <w:szCs w:val="24"/>
        </w:rPr>
      </w:pPr>
      <w:r w:rsidRPr="00203575">
        <w:rPr>
          <w:rFonts w:ascii="Times New Roman" w:hAnsi="Times New Roman" w:cs="Times New Roman"/>
          <w:b/>
          <w:sz w:val="24"/>
          <w:szCs w:val="24"/>
        </w:rPr>
        <w:lastRenderedPageBreak/>
        <w:t>17</w:t>
      </w:r>
      <w:r w:rsidR="0030513A" w:rsidRPr="00203575">
        <w:rPr>
          <w:rFonts w:ascii="Times New Roman" w:hAnsi="Times New Roman" w:cs="Times New Roman"/>
          <w:b/>
          <w:sz w:val="24"/>
          <w:szCs w:val="24"/>
        </w:rPr>
        <w:t>.04.2020г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851"/>
        <w:gridCol w:w="2552"/>
        <w:gridCol w:w="5670"/>
        <w:gridCol w:w="2693"/>
      </w:tblGrid>
      <w:tr w:rsidR="00655818" w:rsidRPr="00203575" w:rsidTr="00203575">
        <w:tc>
          <w:tcPr>
            <w:tcW w:w="851" w:type="dxa"/>
          </w:tcPr>
          <w:p w:rsidR="00655818" w:rsidRPr="00203575" w:rsidRDefault="001D592A" w:rsidP="001D5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57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52" w:type="dxa"/>
          </w:tcPr>
          <w:p w:rsidR="00655818" w:rsidRPr="00203575" w:rsidRDefault="00655818" w:rsidP="00655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575">
              <w:rPr>
                <w:rFonts w:ascii="Times New Roman" w:hAnsi="Times New Roman" w:cs="Times New Roman"/>
                <w:b/>
                <w:sz w:val="24"/>
                <w:szCs w:val="24"/>
              </w:rPr>
              <w:t>Курс ФГОС</w:t>
            </w:r>
          </w:p>
        </w:tc>
        <w:tc>
          <w:tcPr>
            <w:tcW w:w="5670" w:type="dxa"/>
          </w:tcPr>
          <w:p w:rsidR="00655818" w:rsidRPr="00203575" w:rsidRDefault="00655818" w:rsidP="00655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575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2693" w:type="dxa"/>
          </w:tcPr>
          <w:p w:rsidR="00655818" w:rsidRPr="00203575" w:rsidRDefault="00655818" w:rsidP="006558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5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Учитель</w:t>
            </w:r>
          </w:p>
        </w:tc>
      </w:tr>
      <w:tr w:rsidR="00655818" w:rsidRPr="00203575" w:rsidTr="00203575">
        <w:tc>
          <w:tcPr>
            <w:tcW w:w="851" w:type="dxa"/>
          </w:tcPr>
          <w:p w:rsidR="00655818" w:rsidRPr="00203575" w:rsidRDefault="00C777EE" w:rsidP="00914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57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1D592A" w:rsidRPr="00203575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552" w:type="dxa"/>
          </w:tcPr>
          <w:p w:rsidR="00655818" w:rsidRPr="00203575" w:rsidRDefault="00655818" w:rsidP="00914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575">
              <w:rPr>
                <w:rFonts w:ascii="Times New Roman" w:hAnsi="Times New Roman" w:cs="Times New Roman"/>
                <w:sz w:val="24"/>
                <w:szCs w:val="24"/>
              </w:rPr>
              <w:t>«Непоседы»</w:t>
            </w:r>
          </w:p>
        </w:tc>
        <w:tc>
          <w:tcPr>
            <w:tcW w:w="5670" w:type="dxa"/>
          </w:tcPr>
          <w:p w:rsidR="00655818" w:rsidRDefault="00C777EE" w:rsidP="005F1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575">
              <w:rPr>
                <w:rFonts w:ascii="Times New Roman" w:hAnsi="Times New Roman" w:cs="Times New Roman"/>
                <w:sz w:val="24"/>
                <w:szCs w:val="24"/>
              </w:rPr>
              <w:t>Правила поведения на сцене и работа со зрителем. Навыки актёрской выразительности.</w:t>
            </w:r>
          </w:p>
          <w:p w:rsidR="0086446C" w:rsidRPr="00203575" w:rsidRDefault="0086446C" w:rsidP="005F1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>
                <w:rPr>
                  <w:rStyle w:val="a4"/>
                </w:rPr>
                <w:t>https://infourok.ru/prezentaciya-osnovi-aktyorskogo-masterstva-570284.html</w:t>
              </w:r>
            </w:hyperlink>
            <w:bookmarkStart w:id="0" w:name="_GoBack"/>
            <w:bookmarkEnd w:id="0"/>
          </w:p>
        </w:tc>
        <w:tc>
          <w:tcPr>
            <w:tcW w:w="2693" w:type="dxa"/>
          </w:tcPr>
          <w:p w:rsidR="00655818" w:rsidRPr="00203575" w:rsidRDefault="005F1C12" w:rsidP="00914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575">
              <w:rPr>
                <w:rFonts w:ascii="Times New Roman" w:hAnsi="Times New Roman" w:cs="Times New Roman"/>
                <w:sz w:val="24"/>
                <w:szCs w:val="24"/>
              </w:rPr>
              <w:t>Бруслик</w:t>
            </w:r>
            <w:proofErr w:type="spellEnd"/>
            <w:r w:rsidRPr="00203575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</w:tbl>
    <w:p w:rsidR="0030513A" w:rsidRPr="00203575" w:rsidRDefault="0030513A">
      <w:pPr>
        <w:rPr>
          <w:rFonts w:ascii="Times New Roman" w:hAnsi="Times New Roman" w:cs="Times New Roman"/>
          <w:sz w:val="24"/>
          <w:szCs w:val="24"/>
        </w:rPr>
      </w:pPr>
    </w:p>
    <w:sectPr w:rsidR="0030513A" w:rsidRPr="00203575" w:rsidSect="001D592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E09"/>
    <w:rsid w:val="001D592A"/>
    <w:rsid w:val="00203575"/>
    <w:rsid w:val="0030513A"/>
    <w:rsid w:val="00551CE2"/>
    <w:rsid w:val="005F1C12"/>
    <w:rsid w:val="00655818"/>
    <w:rsid w:val="007B686F"/>
    <w:rsid w:val="008409B0"/>
    <w:rsid w:val="0086446C"/>
    <w:rsid w:val="009F2E09"/>
    <w:rsid w:val="00B97477"/>
    <w:rsid w:val="00C777EE"/>
    <w:rsid w:val="00EA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A0515"/>
  <w15:chartTrackingRefBased/>
  <w15:docId w15:val="{A19450C9-02DE-4CE8-89BF-513E4431B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1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5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051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prezentaciya-osnovi-aktyorskogo-masterstva-570284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andex.ru/images/search?text=&#1050;&#1072;&#1082;%20&#1074;&#1077;&#1089;&#1090;&#1080;%20&#1089;&#1077;&#1073;&#1103;%20&#1074;%20&#1075;&#1086;&#1089;&#1090;&#1103;&#1093;%205%20&#1082;&#1083;&#1072;&#1089;&#1089;&amp;stype=image&amp;lr=39&amp;source=wi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900igr.net/prezentatsii/religii-i-etika/Dukhovnyj-mir-ljudej/015-Prepodobnyj-Efrem-Sirin.html" TargetMode="External"/><Relationship Id="rId5" Type="http://schemas.openxmlformats.org/officeDocument/2006/relationships/hyperlink" Target="https://mypresentation.ru/presentation/beg--xodba--pryzhki--metaniya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wnwuC6PFO-Q&amp;pbjreload=1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2020-04-06T15:37:00Z</dcterms:created>
  <dcterms:modified xsi:type="dcterms:W3CDTF">2020-04-12T13:20:00Z</dcterms:modified>
</cp:coreProperties>
</file>