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BBB" w:rsidRPr="00072699" w:rsidRDefault="00072699" w:rsidP="00532BBB">
      <w:pPr>
        <w:rPr>
          <w:rFonts w:ascii="Times New Roman" w:hAnsi="Times New Roman" w:cs="Times New Roman"/>
          <w:b/>
          <w:sz w:val="24"/>
          <w:szCs w:val="24"/>
        </w:rPr>
      </w:pPr>
      <w:r w:rsidRPr="00072699">
        <w:rPr>
          <w:rFonts w:ascii="Times New Roman" w:hAnsi="Times New Roman" w:cs="Times New Roman"/>
          <w:b/>
          <w:sz w:val="24"/>
          <w:szCs w:val="24"/>
        </w:rPr>
        <w:t>13</w:t>
      </w:r>
      <w:r w:rsidR="00532BBB" w:rsidRPr="00072699">
        <w:rPr>
          <w:rFonts w:ascii="Times New Roman" w:hAnsi="Times New Roman" w:cs="Times New Roman"/>
          <w:b/>
          <w:sz w:val="24"/>
          <w:szCs w:val="24"/>
        </w:rPr>
        <w:t>.04.2020 г. – понедельник 2 класс.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04"/>
        <w:gridCol w:w="2352"/>
        <w:gridCol w:w="6156"/>
        <w:gridCol w:w="1873"/>
        <w:gridCol w:w="3275"/>
      </w:tblGrid>
      <w:tr w:rsidR="00532BBB" w:rsidRPr="00072699" w:rsidTr="00072699">
        <w:trPr>
          <w:trHeight w:val="254"/>
        </w:trPr>
        <w:tc>
          <w:tcPr>
            <w:tcW w:w="904" w:type="dxa"/>
          </w:tcPr>
          <w:p w:rsidR="00532BBB" w:rsidRPr="00072699" w:rsidRDefault="00B2614B" w:rsidP="00D23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52" w:type="dxa"/>
          </w:tcPr>
          <w:p w:rsidR="00532BBB" w:rsidRPr="00072699" w:rsidRDefault="00532BBB" w:rsidP="00D23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156" w:type="dxa"/>
          </w:tcPr>
          <w:p w:rsidR="00532BBB" w:rsidRPr="00072699" w:rsidRDefault="00532BBB" w:rsidP="00D23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73" w:type="dxa"/>
          </w:tcPr>
          <w:p w:rsidR="00532BBB" w:rsidRPr="00072699" w:rsidRDefault="00532BBB" w:rsidP="00D23E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3275" w:type="dxa"/>
          </w:tcPr>
          <w:p w:rsidR="00532BBB" w:rsidRPr="00072699" w:rsidRDefault="00532BBB" w:rsidP="00D23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e-mail, WhatsApp </w:t>
            </w:r>
            <w:r w:rsidRPr="00072699"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</w:p>
        </w:tc>
      </w:tr>
      <w:tr w:rsidR="002C15F2" w:rsidRPr="00072699" w:rsidTr="00D23E16">
        <w:tc>
          <w:tcPr>
            <w:tcW w:w="904" w:type="dxa"/>
          </w:tcPr>
          <w:p w:rsidR="002C15F2" w:rsidRPr="00072699" w:rsidRDefault="00B2614B" w:rsidP="002C1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2" w:type="dxa"/>
          </w:tcPr>
          <w:p w:rsidR="002C15F2" w:rsidRPr="00072699" w:rsidRDefault="002C15F2" w:rsidP="002C1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6156" w:type="dxa"/>
          </w:tcPr>
          <w:p w:rsidR="002C15F2" w:rsidRDefault="002C15F2" w:rsidP="002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4B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Мы играем и </w:t>
            </w:r>
            <w:proofErr w:type="gramStart"/>
            <w:r w:rsidRPr="00E54B25">
              <w:rPr>
                <w:rFonts w:ascii="Times New Roman" w:hAnsi="Times New Roman"/>
                <w:color w:val="000000"/>
                <w:sz w:val="24"/>
                <w:szCs w:val="24"/>
              </w:rPr>
              <w:t>поём  (</w:t>
            </w:r>
            <w:proofErr w:type="gramEnd"/>
            <w:r w:rsidRPr="00E54B25">
              <w:rPr>
                <w:rFonts w:ascii="Times New Roman" w:hAnsi="Times New Roman"/>
                <w:color w:val="000000"/>
                <w:sz w:val="24"/>
                <w:szCs w:val="24"/>
              </w:rPr>
              <w:t>4, 5)</w:t>
            </w:r>
          </w:p>
          <w:p w:rsidR="002C15F2" w:rsidRPr="00D855D4" w:rsidRDefault="002C15F2" w:rsidP="002C15F2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Учебник с. 72 упр. 2 – списать в тетрадь, вставив пропущенные буквы, перевести </w:t>
            </w:r>
          </w:p>
        </w:tc>
        <w:tc>
          <w:tcPr>
            <w:tcW w:w="1873" w:type="dxa"/>
          </w:tcPr>
          <w:p w:rsidR="002C15F2" w:rsidRDefault="002C15F2" w:rsidP="002C1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72-73 упр.3, </w:t>
            </w:r>
          </w:p>
          <w:p w:rsidR="002C15F2" w:rsidRPr="00B526E6" w:rsidRDefault="002C15F2" w:rsidP="002C1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слова с. 59, 65, 71</w:t>
            </w:r>
            <w:r w:rsidR="00E26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62D" w:rsidRPr="00072699">
              <w:rPr>
                <w:rFonts w:ascii="Times New Roman" w:hAnsi="Times New Roman" w:cs="Times New Roman"/>
                <w:sz w:val="24"/>
                <w:szCs w:val="24"/>
              </w:rPr>
              <w:t xml:space="preserve">(фото) учителю на </w:t>
            </w:r>
            <w:proofErr w:type="spellStart"/>
            <w:r w:rsidR="00E2662D" w:rsidRPr="00072699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275" w:type="dxa"/>
          </w:tcPr>
          <w:p w:rsidR="002C15F2" w:rsidRPr="00072699" w:rsidRDefault="00B2614B" w:rsidP="002C15F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" w:history="1">
              <w:r w:rsidR="002C15F2" w:rsidRPr="00072699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kaplenko.1969@mail.ru</w:t>
              </w:r>
            </w:hyperlink>
          </w:p>
          <w:p w:rsidR="002C15F2" w:rsidRPr="00072699" w:rsidRDefault="002C15F2" w:rsidP="002C1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89287662950</w:t>
            </w:r>
          </w:p>
        </w:tc>
      </w:tr>
      <w:tr w:rsidR="002C15F2" w:rsidRPr="00072699" w:rsidTr="00D23E16">
        <w:tc>
          <w:tcPr>
            <w:tcW w:w="904" w:type="dxa"/>
          </w:tcPr>
          <w:p w:rsidR="002C15F2" w:rsidRPr="00072699" w:rsidRDefault="00B2614B" w:rsidP="002C1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2" w:type="dxa"/>
          </w:tcPr>
          <w:p w:rsidR="002C15F2" w:rsidRPr="00072699" w:rsidRDefault="002C15F2" w:rsidP="002C15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5F2" w:rsidRPr="00072699" w:rsidRDefault="002C15F2" w:rsidP="002C1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6156" w:type="dxa"/>
          </w:tcPr>
          <w:p w:rsidR="002C15F2" w:rsidRPr="00072699" w:rsidRDefault="002C15F2" w:rsidP="002C1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Понятие о тексте-описание роль имен прилагательных в тексте-описании.</w:t>
            </w:r>
          </w:p>
        </w:tc>
        <w:tc>
          <w:tcPr>
            <w:tcW w:w="1873" w:type="dxa"/>
          </w:tcPr>
          <w:p w:rsidR="002C15F2" w:rsidRPr="00072699" w:rsidRDefault="002C15F2" w:rsidP="002C1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Упр. 163. 164. Стр. 195.</w:t>
            </w:r>
          </w:p>
          <w:p w:rsidR="002C15F2" w:rsidRPr="00072699" w:rsidRDefault="002C15F2" w:rsidP="002C1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 xml:space="preserve">Выслать    (фото) учителю на </w:t>
            </w:r>
            <w:proofErr w:type="spellStart"/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275" w:type="dxa"/>
          </w:tcPr>
          <w:p w:rsidR="002C15F2" w:rsidRPr="00072699" w:rsidRDefault="00B2614B" w:rsidP="002C1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2C15F2" w:rsidRPr="0007269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nina.ilm@yandex.ru</w:t>
              </w:r>
            </w:hyperlink>
            <w:r w:rsidR="002C15F2" w:rsidRPr="00072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15F2" w:rsidRPr="00072699" w:rsidRDefault="002C15F2" w:rsidP="002C15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5F2" w:rsidRPr="00072699" w:rsidRDefault="002C15F2" w:rsidP="002C1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8 (928) 76-57-8-57</w:t>
            </w:r>
          </w:p>
        </w:tc>
      </w:tr>
      <w:tr w:rsidR="002C15F2" w:rsidRPr="00072699" w:rsidTr="00D23E16">
        <w:tc>
          <w:tcPr>
            <w:tcW w:w="904" w:type="dxa"/>
          </w:tcPr>
          <w:p w:rsidR="002C15F2" w:rsidRPr="00072699" w:rsidRDefault="00B2614B" w:rsidP="002C1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2" w:type="dxa"/>
          </w:tcPr>
          <w:p w:rsidR="002C15F2" w:rsidRPr="00072699" w:rsidRDefault="002C15F2" w:rsidP="002C15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5F2" w:rsidRPr="00072699" w:rsidRDefault="002C15F2" w:rsidP="002C1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156" w:type="dxa"/>
          </w:tcPr>
          <w:p w:rsidR="002C15F2" w:rsidRDefault="002C15F2" w:rsidP="002C1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Взаимосвязь между компонентами умножения.</w:t>
            </w:r>
          </w:p>
          <w:p w:rsidR="002C15F2" w:rsidRPr="00072699" w:rsidRDefault="00B2614B" w:rsidP="002C1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C15F2">
                <w:rPr>
                  <w:rStyle w:val="a4"/>
                </w:rPr>
                <w:t>https://www.youtube.com/watch?v=GQifzxaPmPk</w:t>
              </w:r>
            </w:hyperlink>
          </w:p>
        </w:tc>
        <w:tc>
          <w:tcPr>
            <w:tcW w:w="1873" w:type="dxa"/>
          </w:tcPr>
          <w:p w:rsidR="002C15F2" w:rsidRPr="00072699" w:rsidRDefault="002C15F2" w:rsidP="002C1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72 №1, 3</w:t>
            </w: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15F2" w:rsidRPr="00072699" w:rsidRDefault="002C15F2" w:rsidP="002C1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 xml:space="preserve">Выслать    (фото) учителю на </w:t>
            </w:r>
            <w:proofErr w:type="spellStart"/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275" w:type="dxa"/>
          </w:tcPr>
          <w:p w:rsidR="002C15F2" w:rsidRPr="00072699" w:rsidRDefault="00B2614B" w:rsidP="002C1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C15F2" w:rsidRPr="0007269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nina.ilm@yandex.ru</w:t>
              </w:r>
            </w:hyperlink>
            <w:r w:rsidR="002C15F2" w:rsidRPr="00072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15F2" w:rsidRPr="00072699" w:rsidRDefault="002C15F2" w:rsidP="002C15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5F2" w:rsidRPr="00072699" w:rsidTr="00D23E16">
        <w:tc>
          <w:tcPr>
            <w:tcW w:w="904" w:type="dxa"/>
          </w:tcPr>
          <w:p w:rsidR="002C15F2" w:rsidRPr="00072699" w:rsidRDefault="00B2614B" w:rsidP="002C1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2" w:type="dxa"/>
          </w:tcPr>
          <w:p w:rsidR="002C15F2" w:rsidRPr="00072699" w:rsidRDefault="002C15F2" w:rsidP="002C1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6156" w:type="dxa"/>
          </w:tcPr>
          <w:p w:rsidR="002C15F2" w:rsidRDefault="002C15F2" w:rsidP="002C1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 xml:space="preserve">Б. В. </w:t>
            </w:r>
            <w:proofErr w:type="spellStart"/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Заходер</w:t>
            </w:r>
            <w:proofErr w:type="spellEnd"/>
            <w:r w:rsidRPr="00072699">
              <w:rPr>
                <w:rFonts w:ascii="Times New Roman" w:hAnsi="Times New Roman" w:cs="Times New Roman"/>
                <w:sz w:val="24"/>
                <w:szCs w:val="24"/>
              </w:rPr>
              <w:t xml:space="preserve"> «Песенки Винни-Пуха».</w:t>
            </w:r>
          </w:p>
          <w:p w:rsidR="002C15F2" w:rsidRPr="00072699" w:rsidRDefault="00B2614B" w:rsidP="002C1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2C15F2">
                <w:rPr>
                  <w:rStyle w:val="a4"/>
                </w:rPr>
                <w:t>https://www.youtube.com/watch?v=wkPLh7yyn10</w:t>
              </w:r>
            </w:hyperlink>
          </w:p>
        </w:tc>
        <w:tc>
          <w:tcPr>
            <w:tcW w:w="1873" w:type="dxa"/>
          </w:tcPr>
          <w:p w:rsidR="002C15F2" w:rsidRPr="00072699" w:rsidRDefault="008C7E50" w:rsidP="002C1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136-138, </w:t>
            </w:r>
            <w:r w:rsidR="00B00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выучить песню-</w:t>
            </w:r>
            <w:proofErr w:type="spellStart"/>
            <w:r w:rsidR="00B00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ворчалку</w:t>
            </w:r>
            <w:proofErr w:type="spellEnd"/>
            <w:r w:rsidR="00B00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с.136, прислать видеозапись</w:t>
            </w:r>
          </w:p>
          <w:p w:rsidR="002C15F2" w:rsidRPr="00072699" w:rsidRDefault="002C15F2" w:rsidP="002C15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2C15F2" w:rsidRPr="00072699" w:rsidRDefault="002C15F2" w:rsidP="002C15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5F2" w:rsidRPr="00072699" w:rsidRDefault="00B2614B" w:rsidP="002C1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2C15F2" w:rsidRPr="0007269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nina.ilm@yandex.ru</w:t>
              </w:r>
            </w:hyperlink>
            <w:r w:rsidR="002C15F2" w:rsidRPr="00072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15F2" w:rsidRPr="00072699" w:rsidRDefault="002C15F2" w:rsidP="002C15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543B" w:rsidRPr="00072699" w:rsidRDefault="00F4543B" w:rsidP="00532BBB">
      <w:pPr>
        <w:rPr>
          <w:rFonts w:ascii="Times New Roman" w:hAnsi="Times New Roman" w:cs="Times New Roman"/>
          <w:sz w:val="24"/>
          <w:szCs w:val="24"/>
        </w:rPr>
      </w:pPr>
    </w:p>
    <w:p w:rsidR="00356FB2" w:rsidRPr="00072699" w:rsidRDefault="00072699" w:rsidP="00356FB2">
      <w:pPr>
        <w:rPr>
          <w:rFonts w:ascii="Times New Roman" w:hAnsi="Times New Roman" w:cs="Times New Roman"/>
          <w:b/>
          <w:sz w:val="24"/>
          <w:szCs w:val="24"/>
        </w:rPr>
      </w:pPr>
      <w:r w:rsidRPr="00072699">
        <w:rPr>
          <w:rFonts w:ascii="Times New Roman" w:hAnsi="Times New Roman" w:cs="Times New Roman"/>
          <w:b/>
          <w:sz w:val="24"/>
          <w:szCs w:val="24"/>
        </w:rPr>
        <w:t>14</w:t>
      </w:r>
      <w:r w:rsidR="00356FB2" w:rsidRPr="00072699">
        <w:rPr>
          <w:rFonts w:ascii="Times New Roman" w:hAnsi="Times New Roman" w:cs="Times New Roman"/>
          <w:b/>
          <w:sz w:val="24"/>
          <w:szCs w:val="24"/>
        </w:rPr>
        <w:t>.04.2020 г. – вторник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04"/>
        <w:gridCol w:w="2352"/>
        <w:gridCol w:w="6156"/>
        <w:gridCol w:w="1873"/>
        <w:gridCol w:w="3275"/>
      </w:tblGrid>
      <w:tr w:rsidR="00B2614B" w:rsidRPr="00072699" w:rsidTr="00D23E16">
        <w:tc>
          <w:tcPr>
            <w:tcW w:w="904" w:type="dxa"/>
          </w:tcPr>
          <w:p w:rsidR="00B2614B" w:rsidRPr="00072699" w:rsidRDefault="00B2614B" w:rsidP="00B261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52" w:type="dxa"/>
          </w:tcPr>
          <w:p w:rsidR="00B2614B" w:rsidRPr="00072699" w:rsidRDefault="00B2614B" w:rsidP="00B261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156" w:type="dxa"/>
          </w:tcPr>
          <w:p w:rsidR="00B2614B" w:rsidRPr="00072699" w:rsidRDefault="00B2614B" w:rsidP="00B261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73" w:type="dxa"/>
          </w:tcPr>
          <w:p w:rsidR="00B2614B" w:rsidRPr="00072699" w:rsidRDefault="00B2614B" w:rsidP="00B261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3275" w:type="dxa"/>
          </w:tcPr>
          <w:p w:rsidR="00B2614B" w:rsidRPr="00072699" w:rsidRDefault="00B2614B" w:rsidP="00B261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e-mail, WhatsApp </w:t>
            </w:r>
            <w:r w:rsidRPr="00072699"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</w:p>
        </w:tc>
      </w:tr>
      <w:tr w:rsidR="00B2614B" w:rsidRPr="00072699" w:rsidTr="00D23E16">
        <w:tc>
          <w:tcPr>
            <w:tcW w:w="904" w:type="dxa"/>
          </w:tcPr>
          <w:p w:rsidR="00B2614B" w:rsidRPr="00072699" w:rsidRDefault="00B2614B" w:rsidP="00B26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2" w:type="dxa"/>
          </w:tcPr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156" w:type="dxa"/>
          </w:tcPr>
          <w:p w:rsidR="00B2614B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Весеннее явление в неживой и живой природе.</w:t>
            </w:r>
          </w:p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>
                <w:rPr>
                  <w:rStyle w:val="a4"/>
                </w:rPr>
                <w:t>https://www.youtube.com/watch?v=hiTsxgjyp_M</w:t>
              </w:r>
            </w:hyperlink>
          </w:p>
        </w:tc>
        <w:tc>
          <w:tcPr>
            <w:tcW w:w="1873" w:type="dxa"/>
          </w:tcPr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Стр. 86-89. Р. т. Стр. 54, 55.</w:t>
            </w:r>
          </w:p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 xml:space="preserve">Выслать    (фото) учителю на </w:t>
            </w:r>
            <w:proofErr w:type="spellStart"/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275" w:type="dxa"/>
          </w:tcPr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07269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nina.ilm@yandex.ru</w:t>
              </w:r>
            </w:hyperlink>
            <w:r w:rsidRPr="00072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8 928 76 57 8 57</w:t>
            </w:r>
          </w:p>
        </w:tc>
      </w:tr>
      <w:tr w:rsidR="00B2614B" w:rsidRPr="00072699" w:rsidTr="00D23E16">
        <w:tc>
          <w:tcPr>
            <w:tcW w:w="904" w:type="dxa"/>
          </w:tcPr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2" w:type="dxa"/>
          </w:tcPr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156" w:type="dxa"/>
          </w:tcPr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Роль имён прилагательных в тексте-описании.</w:t>
            </w:r>
          </w:p>
        </w:tc>
        <w:tc>
          <w:tcPr>
            <w:tcW w:w="1873" w:type="dxa"/>
          </w:tcPr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Стр. 96 упр. 165, 166. Правило наизусть.</w:t>
            </w:r>
          </w:p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Выслать    (фото) учителю на </w:t>
            </w:r>
            <w:proofErr w:type="spellStart"/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275" w:type="dxa"/>
          </w:tcPr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07269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nina.ilm@yandex.ru</w:t>
              </w:r>
            </w:hyperlink>
            <w:r w:rsidRPr="00072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8 928 76 57 8 57</w:t>
            </w:r>
          </w:p>
        </w:tc>
      </w:tr>
      <w:tr w:rsidR="00B2614B" w:rsidRPr="00072699" w:rsidTr="00D23E16">
        <w:tc>
          <w:tcPr>
            <w:tcW w:w="904" w:type="dxa"/>
          </w:tcPr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52" w:type="dxa"/>
          </w:tcPr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6" w:type="dxa"/>
          </w:tcPr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 xml:space="preserve"> Взаимосвязь между компонентами умножения.</w:t>
            </w:r>
          </w:p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>
                <w:rPr>
                  <w:rStyle w:val="a4"/>
                </w:rPr>
                <w:t>https://infourok.ru/prezentaciya-po-matematike-na-temu-svyaz-mezhdu-komponentami-i-rezultatom-umnozheniya-klass-1123546.html</w:t>
              </w:r>
            </w:hyperlink>
          </w:p>
        </w:tc>
        <w:tc>
          <w:tcPr>
            <w:tcW w:w="1873" w:type="dxa"/>
          </w:tcPr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73 №1, 2</w:t>
            </w:r>
          </w:p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 xml:space="preserve">Выслать    (фото) учителю на </w:t>
            </w:r>
            <w:proofErr w:type="spellStart"/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275" w:type="dxa"/>
          </w:tcPr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07269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nina.ilm@yandex.ru</w:t>
              </w:r>
            </w:hyperlink>
            <w:r w:rsidRPr="00072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8 928 76 57 8 57</w:t>
            </w:r>
          </w:p>
        </w:tc>
      </w:tr>
      <w:tr w:rsidR="00B2614B" w:rsidRPr="00072699" w:rsidTr="00D23E16">
        <w:tc>
          <w:tcPr>
            <w:tcW w:w="904" w:type="dxa"/>
          </w:tcPr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2" w:type="dxa"/>
          </w:tcPr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Литературное чтение</w:t>
            </w:r>
          </w:p>
        </w:tc>
        <w:tc>
          <w:tcPr>
            <w:tcW w:w="6156" w:type="dxa"/>
          </w:tcPr>
          <w:p w:rsidR="00B2614B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Э. Н. Успенский «Чебурашка». Чтение.</w:t>
            </w:r>
          </w:p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>
                <w:rPr>
                  <w:rStyle w:val="a4"/>
                </w:rPr>
                <w:t>https://www.youtube.com/watch?v=Md10v6dvE1k</w:t>
              </w:r>
            </w:hyperlink>
          </w:p>
        </w:tc>
        <w:tc>
          <w:tcPr>
            <w:tcW w:w="1873" w:type="dxa"/>
          </w:tcPr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Стр. 139-142 (выразительное чтение).</w:t>
            </w:r>
          </w:p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07269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nina.ilm@yandex.ru</w:t>
              </w:r>
            </w:hyperlink>
            <w:r w:rsidRPr="00072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8 928 76 57 8 57</w:t>
            </w:r>
          </w:p>
        </w:tc>
      </w:tr>
      <w:tr w:rsidR="00072699" w:rsidRPr="00072699" w:rsidTr="00D23E16">
        <w:tc>
          <w:tcPr>
            <w:tcW w:w="904" w:type="dxa"/>
          </w:tcPr>
          <w:p w:rsidR="00072699" w:rsidRPr="00072699" w:rsidRDefault="00B2614B" w:rsidP="0007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2" w:type="dxa"/>
          </w:tcPr>
          <w:p w:rsidR="00072699" w:rsidRPr="00072699" w:rsidRDefault="00072699" w:rsidP="0007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156" w:type="dxa"/>
          </w:tcPr>
          <w:p w:rsidR="00072699" w:rsidRPr="00072699" w:rsidRDefault="00072699" w:rsidP="0007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Игра «Охотники и утки».</w:t>
            </w:r>
          </w:p>
          <w:p w:rsidR="00072699" w:rsidRPr="00072699" w:rsidRDefault="00B2614B" w:rsidP="0007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072699" w:rsidRPr="0007269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https://uchitelya.com/fizkultura/164707-prezentaciya-obuchenie-tehniki-pryzhka-v-dlinu-s-mesta-2-klass.html</w:t>
              </w:r>
            </w:hyperlink>
          </w:p>
        </w:tc>
        <w:tc>
          <w:tcPr>
            <w:tcW w:w="1873" w:type="dxa"/>
          </w:tcPr>
          <w:p w:rsidR="00072699" w:rsidRPr="00072699" w:rsidRDefault="00072699" w:rsidP="0007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Упражняться в прыжках.</w:t>
            </w:r>
          </w:p>
        </w:tc>
        <w:tc>
          <w:tcPr>
            <w:tcW w:w="3275" w:type="dxa"/>
          </w:tcPr>
          <w:p w:rsidR="00072699" w:rsidRPr="00072699" w:rsidRDefault="00B2614B" w:rsidP="0007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072699" w:rsidRPr="0007269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nina.ilm@yandex.ru</w:t>
              </w:r>
            </w:hyperlink>
            <w:r w:rsidR="00072699" w:rsidRPr="00072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2699" w:rsidRPr="00072699" w:rsidRDefault="00072699" w:rsidP="0007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8 928 76 57 8 57</w:t>
            </w:r>
          </w:p>
          <w:p w:rsidR="00072699" w:rsidRPr="00072699" w:rsidRDefault="00072699" w:rsidP="00072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6FB2" w:rsidRPr="00072699" w:rsidRDefault="00356FB2" w:rsidP="00532BBB">
      <w:pPr>
        <w:rPr>
          <w:rFonts w:ascii="Times New Roman" w:hAnsi="Times New Roman" w:cs="Times New Roman"/>
          <w:sz w:val="24"/>
          <w:szCs w:val="24"/>
        </w:rPr>
      </w:pPr>
    </w:p>
    <w:p w:rsidR="00356FB2" w:rsidRPr="00072699" w:rsidRDefault="00072699" w:rsidP="00356FB2">
      <w:pPr>
        <w:rPr>
          <w:rFonts w:ascii="Times New Roman" w:hAnsi="Times New Roman" w:cs="Times New Roman"/>
          <w:b/>
          <w:sz w:val="24"/>
          <w:szCs w:val="24"/>
        </w:rPr>
      </w:pPr>
      <w:r w:rsidRPr="00072699">
        <w:rPr>
          <w:rFonts w:ascii="Times New Roman" w:hAnsi="Times New Roman" w:cs="Times New Roman"/>
          <w:b/>
          <w:sz w:val="24"/>
          <w:szCs w:val="24"/>
        </w:rPr>
        <w:t>15</w:t>
      </w:r>
      <w:r w:rsidR="00356FB2" w:rsidRPr="00072699">
        <w:rPr>
          <w:rFonts w:ascii="Times New Roman" w:hAnsi="Times New Roman" w:cs="Times New Roman"/>
          <w:b/>
          <w:sz w:val="24"/>
          <w:szCs w:val="24"/>
        </w:rPr>
        <w:t>.04.2020 г. – среда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04"/>
        <w:gridCol w:w="2352"/>
        <w:gridCol w:w="6237"/>
        <w:gridCol w:w="1792"/>
        <w:gridCol w:w="3275"/>
      </w:tblGrid>
      <w:tr w:rsidR="00B2614B" w:rsidRPr="00072699" w:rsidTr="00ED66FC">
        <w:tc>
          <w:tcPr>
            <w:tcW w:w="904" w:type="dxa"/>
          </w:tcPr>
          <w:p w:rsidR="00B2614B" w:rsidRPr="00072699" w:rsidRDefault="00B2614B" w:rsidP="00B261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52" w:type="dxa"/>
          </w:tcPr>
          <w:p w:rsidR="00B2614B" w:rsidRPr="00072699" w:rsidRDefault="00B2614B" w:rsidP="00B261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237" w:type="dxa"/>
          </w:tcPr>
          <w:p w:rsidR="00B2614B" w:rsidRPr="00072699" w:rsidRDefault="00B2614B" w:rsidP="00B261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92" w:type="dxa"/>
          </w:tcPr>
          <w:p w:rsidR="00B2614B" w:rsidRPr="00072699" w:rsidRDefault="00B2614B" w:rsidP="00B261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3275" w:type="dxa"/>
          </w:tcPr>
          <w:p w:rsidR="00B2614B" w:rsidRPr="00072699" w:rsidRDefault="00B2614B" w:rsidP="00B261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e-mail, WhatsApp </w:t>
            </w:r>
            <w:r w:rsidRPr="00072699"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</w:p>
        </w:tc>
      </w:tr>
      <w:tr w:rsidR="00B2614B" w:rsidRPr="00072699" w:rsidTr="00ED66FC">
        <w:tc>
          <w:tcPr>
            <w:tcW w:w="904" w:type="dxa"/>
          </w:tcPr>
          <w:p w:rsidR="00B2614B" w:rsidRPr="00072699" w:rsidRDefault="00B2614B" w:rsidP="00B26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2" w:type="dxa"/>
          </w:tcPr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6237" w:type="dxa"/>
          </w:tcPr>
          <w:p w:rsidR="00B2614B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A07">
              <w:rPr>
                <w:rFonts w:ascii="Times New Roman" w:hAnsi="Times New Roman" w:cs="Times New Roman"/>
                <w:sz w:val="24"/>
                <w:szCs w:val="24"/>
              </w:rPr>
              <w:t>Что ещё не успели сделать? (6)</w:t>
            </w:r>
          </w:p>
          <w:p w:rsidR="00B2614B" w:rsidRPr="00B526E6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 73-74 упр. 4 чтение,  перевод</w:t>
            </w:r>
          </w:p>
        </w:tc>
        <w:tc>
          <w:tcPr>
            <w:tcW w:w="1792" w:type="dxa"/>
          </w:tcPr>
          <w:p w:rsidR="00B2614B" w:rsidRPr="00B526E6" w:rsidRDefault="00B2614B" w:rsidP="00B26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Тетрадь с. 45 упр. 2 вставить пропущенные буквы, перевести,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слова с. 59, 65, 71 </w:t>
            </w: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 xml:space="preserve">(фото) учителю на </w:t>
            </w:r>
            <w:proofErr w:type="spellStart"/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275" w:type="dxa"/>
          </w:tcPr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07269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Pr="0007269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Pr="0007269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7269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7269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B2614B" w:rsidRPr="00072699" w:rsidTr="00ED66FC">
        <w:tc>
          <w:tcPr>
            <w:tcW w:w="904" w:type="dxa"/>
          </w:tcPr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2" w:type="dxa"/>
          </w:tcPr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237" w:type="dxa"/>
          </w:tcPr>
          <w:p w:rsidR="00B2614B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Развитие речи. Составление текста-описания на основе личных наблюдений.</w:t>
            </w:r>
          </w:p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>
                <w:rPr>
                  <w:rStyle w:val="a4"/>
                </w:rPr>
                <w:t>https://nsportal.ru/nachalnaya-shkola/russkii-yazyk/2017/06/19/tekst-opisanie-2-klass</w:t>
              </w:r>
            </w:hyperlink>
          </w:p>
        </w:tc>
        <w:tc>
          <w:tcPr>
            <w:tcW w:w="1792" w:type="dxa"/>
          </w:tcPr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Стр. 98 упр. 169</w:t>
            </w:r>
          </w:p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 xml:space="preserve">Выслать    (фото) учителю на </w:t>
            </w:r>
            <w:proofErr w:type="spellStart"/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275" w:type="dxa"/>
          </w:tcPr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07269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nina.ilm@yandex.ru</w:t>
              </w:r>
            </w:hyperlink>
            <w:r w:rsidRPr="00072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8 928 76 57 8 57</w:t>
            </w:r>
          </w:p>
        </w:tc>
      </w:tr>
      <w:tr w:rsidR="00B2614B" w:rsidRPr="00072699" w:rsidTr="00ED66FC">
        <w:tc>
          <w:tcPr>
            <w:tcW w:w="904" w:type="dxa"/>
          </w:tcPr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2" w:type="dxa"/>
          </w:tcPr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2614B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риёмы умножения и деления на 10</w:t>
            </w:r>
          </w:p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>
                <w:rPr>
                  <w:rStyle w:val="a4"/>
                </w:rPr>
                <w:t>https://www.youtube.com/watch?v=NZzfuxfV7LQ</w:t>
              </w:r>
            </w:hyperlink>
          </w:p>
        </w:tc>
        <w:tc>
          <w:tcPr>
            <w:tcW w:w="1792" w:type="dxa"/>
          </w:tcPr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 xml:space="preserve">Стр. 74 №1, 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Выслать    (фото) учителю на </w:t>
            </w:r>
            <w:proofErr w:type="spellStart"/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275" w:type="dxa"/>
          </w:tcPr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07269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nina.ilm@yandex.ru</w:t>
              </w:r>
            </w:hyperlink>
            <w:r w:rsidRPr="00072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8 928 76 57 8 57</w:t>
            </w:r>
          </w:p>
        </w:tc>
      </w:tr>
      <w:tr w:rsidR="00B2614B" w:rsidRPr="00072699" w:rsidTr="00ED66FC">
        <w:tc>
          <w:tcPr>
            <w:tcW w:w="904" w:type="dxa"/>
          </w:tcPr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52" w:type="dxa"/>
          </w:tcPr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6237" w:type="dxa"/>
          </w:tcPr>
          <w:p w:rsidR="00B2614B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Изображение характера человека.</w:t>
            </w:r>
          </w:p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>
                <w:rPr>
                  <w:rStyle w:val="a4"/>
                </w:rPr>
                <w:t>https://nsportal.ru/nachalnaya-shkola/izo/2015/01/25/urok-izobrazitelnogo-iskusstva-2-klass</w:t>
              </w:r>
            </w:hyperlink>
          </w:p>
        </w:tc>
        <w:tc>
          <w:tcPr>
            <w:tcW w:w="1792" w:type="dxa"/>
          </w:tcPr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Нарисовать портрет (Царевна-Лебедь).</w:t>
            </w:r>
          </w:p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 xml:space="preserve">Выслать    (фото) учителю на </w:t>
            </w:r>
            <w:proofErr w:type="spellStart"/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275" w:type="dxa"/>
          </w:tcPr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07269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nina.ilm@yandex.ru</w:t>
              </w:r>
            </w:hyperlink>
            <w:r w:rsidRPr="00072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8 928 76 57 8 57</w:t>
            </w:r>
          </w:p>
        </w:tc>
      </w:tr>
      <w:tr w:rsidR="00072699" w:rsidRPr="00072699" w:rsidTr="00ED66FC">
        <w:tc>
          <w:tcPr>
            <w:tcW w:w="904" w:type="dxa"/>
          </w:tcPr>
          <w:p w:rsidR="00072699" w:rsidRPr="00072699" w:rsidRDefault="00B2614B" w:rsidP="0007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2" w:type="dxa"/>
          </w:tcPr>
          <w:p w:rsidR="00072699" w:rsidRPr="00072699" w:rsidRDefault="00072699" w:rsidP="0007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237" w:type="dxa"/>
          </w:tcPr>
          <w:p w:rsidR="00072699" w:rsidRDefault="00072699" w:rsidP="0007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Звуки-краски. Песни Г. Ребровой</w:t>
            </w:r>
          </w:p>
          <w:p w:rsidR="00C10952" w:rsidRPr="00072699" w:rsidRDefault="00B2614B" w:rsidP="0007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C10952">
                <w:rPr>
                  <w:rStyle w:val="a4"/>
                </w:rPr>
                <w:t>https://infourok.ru/zvuki-kraski-urok-muziki-klass-1765885.html</w:t>
              </w:r>
            </w:hyperlink>
          </w:p>
        </w:tc>
        <w:tc>
          <w:tcPr>
            <w:tcW w:w="1792" w:type="dxa"/>
          </w:tcPr>
          <w:p w:rsidR="00072699" w:rsidRPr="00072699" w:rsidRDefault="00E2662D" w:rsidP="0007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Стр.83-85 в.1 письменно </w:t>
            </w: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 xml:space="preserve">(фото) учителю на </w:t>
            </w:r>
            <w:proofErr w:type="spellStart"/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275" w:type="dxa"/>
          </w:tcPr>
          <w:p w:rsidR="00072699" w:rsidRPr="00072699" w:rsidRDefault="00B2614B" w:rsidP="0007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072699" w:rsidRPr="0007269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nina.ilm@yandex.ru</w:t>
              </w:r>
            </w:hyperlink>
            <w:r w:rsidR="00072699" w:rsidRPr="00072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2699" w:rsidRPr="00072699" w:rsidRDefault="00072699" w:rsidP="0007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8 928 76 57 8 57</w:t>
            </w:r>
          </w:p>
          <w:p w:rsidR="00072699" w:rsidRPr="00072699" w:rsidRDefault="00072699" w:rsidP="00072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6FB2" w:rsidRPr="00072699" w:rsidRDefault="00356FB2" w:rsidP="00356FB2">
      <w:pPr>
        <w:rPr>
          <w:rFonts w:ascii="Times New Roman" w:hAnsi="Times New Roman" w:cs="Times New Roman"/>
          <w:b/>
          <w:sz w:val="24"/>
          <w:szCs w:val="24"/>
        </w:rPr>
      </w:pPr>
    </w:p>
    <w:p w:rsidR="005D55C6" w:rsidRPr="00072699" w:rsidRDefault="00072699" w:rsidP="005D55C6">
      <w:pPr>
        <w:rPr>
          <w:rFonts w:ascii="Times New Roman" w:hAnsi="Times New Roman" w:cs="Times New Roman"/>
          <w:b/>
          <w:sz w:val="24"/>
          <w:szCs w:val="24"/>
        </w:rPr>
      </w:pPr>
      <w:r w:rsidRPr="00072699">
        <w:rPr>
          <w:rFonts w:ascii="Times New Roman" w:hAnsi="Times New Roman" w:cs="Times New Roman"/>
          <w:b/>
          <w:sz w:val="24"/>
          <w:szCs w:val="24"/>
        </w:rPr>
        <w:t>16</w:t>
      </w:r>
      <w:r w:rsidR="005D55C6" w:rsidRPr="00072699">
        <w:rPr>
          <w:rFonts w:ascii="Times New Roman" w:hAnsi="Times New Roman" w:cs="Times New Roman"/>
          <w:b/>
          <w:sz w:val="24"/>
          <w:szCs w:val="24"/>
        </w:rPr>
        <w:t>.04.2020 г. – четверг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04"/>
        <w:gridCol w:w="2352"/>
        <w:gridCol w:w="6156"/>
        <w:gridCol w:w="1873"/>
        <w:gridCol w:w="3275"/>
      </w:tblGrid>
      <w:tr w:rsidR="00B2614B" w:rsidRPr="00072699" w:rsidTr="00B2614B">
        <w:trPr>
          <w:trHeight w:val="429"/>
        </w:trPr>
        <w:tc>
          <w:tcPr>
            <w:tcW w:w="904" w:type="dxa"/>
          </w:tcPr>
          <w:p w:rsidR="00B2614B" w:rsidRPr="00072699" w:rsidRDefault="00B2614B" w:rsidP="00B261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52" w:type="dxa"/>
          </w:tcPr>
          <w:p w:rsidR="00B2614B" w:rsidRPr="00072699" w:rsidRDefault="00B2614B" w:rsidP="00B261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156" w:type="dxa"/>
          </w:tcPr>
          <w:p w:rsidR="00B2614B" w:rsidRPr="00072699" w:rsidRDefault="00B2614B" w:rsidP="00B261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73" w:type="dxa"/>
          </w:tcPr>
          <w:p w:rsidR="00B2614B" w:rsidRPr="00072699" w:rsidRDefault="00B2614B" w:rsidP="00B261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3275" w:type="dxa"/>
          </w:tcPr>
          <w:p w:rsidR="00B2614B" w:rsidRPr="00072699" w:rsidRDefault="00B2614B" w:rsidP="00B261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e-mail, WhatsApp </w:t>
            </w:r>
            <w:r w:rsidRPr="00072699"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</w:p>
        </w:tc>
      </w:tr>
      <w:tr w:rsidR="00B2614B" w:rsidRPr="00072699" w:rsidTr="00D23E16">
        <w:tc>
          <w:tcPr>
            <w:tcW w:w="904" w:type="dxa"/>
          </w:tcPr>
          <w:p w:rsidR="00B2614B" w:rsidRPr="00072699" w:rsidRDefault="00B2614B" w:rsidP="00B26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2" w:type="dxa"/>
          </w:tcPr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156" w:type="dxa"/>
          </w:tcPr>
          <w:p w:rsidR="00B2614B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Россия на карте. Что такое карта. Изображение территории России на карте.</w:t>
            </w:r>
          </w:p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>
                <w:rPr>
                  <w:rStyle w:val="a4"/>
                </w:rPr>
                <w:t>https://www.youtube.com/watch?v=-23YY9luxsA</w:t>
              </w:r>
            </w:hyperlink>
          </w:p>
        </w:tc>
        <w:tc>
          <w:tcPr>
            <w:tcW w:w="1873" w:type="dxa"/>
          </w:tcPr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Стр. 90-95. Р. т. Стр. 59-61.</w:t>
            </w:r>
          </w:p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 xml:space="preserve">Выслать    (фото) учителю на </w:t>
            </w:r>
            <w:proofErr w:type="spellStart"/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275" w:type="dxa"/>
          </w:tcPr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07269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nina.ilm@yandex.ru</w:t>
              </w:r>
            </w:hyperlink>
            <w:r w:rsidRPr="00072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8 928 76 57 8 57</w:t>
            </w:r>
          </w:p>
        </w:tc>
      </w:tr>
      <w:tr w:rsidR="00B2614B" w:rsidRPr="00072699" w:rsidTr="00D23E16">
        <w:tc>
          <w:tcPr>
            <w:tcW w:w="904" w:type="dxa"/>
          </w:tcPr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2" w:type="dxa"/>
          </w:tcPr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156" w:type="dxa"/>
          </w:tcPr>
          <w:p w:rsidR="00B2614B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Р. р. Составление текста-описания по репродукции картины Ф. П. Толстого «Букет цветов, бабочка и птичка».</w:t>
            </w:r>
          </w:p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>
                <w:rPr>
                  <w:rStyle w:val="a4"/>
                </w:rPr>
                <w:t>https://nsportal.ru/nachalnaya-shkola/russkii-yazyk/2015/04/13/prezentatsiya-tekst-opisanie-po-reproduktsii-kartiny-f-p</w:t>
              </w:r>
            </w:hyperlink>
          </w:p>
        </w:tc>
        <w:tc>
          <w:tcPr>
            <w:tcW w:w="1873" w:type="dxa"/>
          </w:tcPr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Стр. 98 упр. 170.</w:t>
            </w:r>
          </w:p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 xml:space="preserve">Выслать    (фото) учителю на </w:t>
            </w:r>
            <w:proofErr w:type="spellStart"/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275" w:type="dxa"/>
          </w:tcPr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07269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nina.ilm@yandex.ru</w:t>
              </w:r>
            </w:hyperlink>
            <w:r w:rsidRPr="00072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8 928 76 57 8 57</w:t>
            </w:r>
          </w:p>
        </w:tc>
      </w:tr>
      <w:tr w:rsidR="00B2614B" w:rsidRPr="00072699" w:rsidTr="00D23E16">
        <w:tc>
          <w:tcPr>
            <w:tcW w:w="904" w:type="dxa"/>
          </w:tcPr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2" w:type="dxa"/>
          </w:tcPr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6" w:type="dxa"/>
          </w:tcPr>
          <w:p w:rsidR="00B2614B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пластиком «Цветок»</w:t>
            </w:r>
          </w:p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>
                <w:rPr>
                  <w:rStyle w:val="a4"/>
                </w:rPr>
                <w:t>https://yandex.ru/images/search?text=%D0%A0%D0%B0%D0%B1%D0%BE%D1%82%D0%B0%20%D1%81%20%D0%BF%D0%BB%D0%B0%D1%81%D1%82%D0%B8%D0%BA%D0%BE%D0%BC%20%C2</w:t>
              </w:r>
              <w:r>
                <w:rPr>
                  <w:rStyle w:val="a4"/>
                </w:rPr>
                <w:lastRenderedPageBreak/>
                <w:t>%AB%D0%A6%D0%B2%D0%B5%D1%82%D0%BE%D0%BA%C2%BB%202%20%D0%BA%D0%BB%D0%B0%D1%81%D1%81%20%D0%BF%D1%80%D0%B5%D0%B7%D0%B5%D0%BD%D1%82%D0%B0%D1%86%D0%B8%D1%8F&amp;stype=image&amp;lr=136793&amp;source=wiz</w:t>
              </w:r>
            </w:hyperlink>
          </w:p>
        </w:tc>
        <w:tc>
          <w:tcPr>
            <w:tcW w:w="1873" w:type="dxa"/>
          </w:tcPr>
          <w:p w:rsidR="00B2614B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Сделать цветок.</w:t>
            </w:r>
          </w:p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 xml:space="preserve">(фото) учителю на </w:t>
            </w:r>
            <w:proofErr w:type="spellStart"/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275" w:type="dxa"/>
          </w:tcPr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07269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nina.ilm@yandex.ru</w:t>
              </w:r>
            </w:hyperlink>
            <w:r w:rsidRPr="00072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8 928 76 57 8 57</w:t>
            </w:r>
          </w:p>
        </w:tc>
      </w:tr>
      <w:tr w:rsidR="00B2614B" w:rsidRPr="00072699" w:rsidTr="00D23E16">
        <w:tc>
          <w:tcPr>
            <w:tcW w:w="904" w:type="dxa"/>
          </w:tcPr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52" w:type="dxa"/>
          </w:tcPr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156" w:type="dxa"/>
          </w:tcPr>
          <w:p w:rsidR="00B2614B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Наклон из положения стоя. Игра «Третий лишний».</w:t>
            </w:r>
          </w:p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>
                <w:rPr>
                  <w:rStyle w:val="a4"/>
                </w:rPr>
                <w:t>https://yandex.ru/images/search?text=%D0%BD%D0%B0%D0%BA%D0%BB%D0%BE%D0%BD%20%D0%B8%D0%B7%20%D0%BF%D0%BE%D0%BB%D0%BE%D0%B6%D0%B5%D0%BD%D0%B8%D1%8F%20%D1%81%D1%82%D0%BE%D1%8F.%202%20%D0%BA%D0%BB%D0%B0%D1%81%D1%81%20%D0%BF%D1%80%D0%B5%D0%B7%D0%B5%D0%BD%D1%82%D0%B0%D1%86%D0%B8%D1%8F&amp;stype=image&amp;lr=136793&amp;source=wiz</w:t>
              </w:r>
            </w:hyperlink>
          </w:p>
        </w:tc>
        <w:tc>
          <w:tcPr>
            <w:tcW w:w="1873" w:type="dxa"/>
          </w:tcPr>
          <w:p w:rsidR="00B2614B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Общеразвивающие упражнения (записать видео ОРУ и отправить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эл.почту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07269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nina.ilm@yandex.ru</w:t>
              </w:r>
            </w:hyperlink>
            <w:r w:rsidRPr="00072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8 928 76 57 8 57</w:t>
            </w:r>
          </w:p>
        </w:tc>
      </w:tr>
      <w:tr w:rsidR="00072699" w:rsidRPr="00072699" w:rsidTr="00D23E16">
        <w:tc>
          <w:tcPr>
            <w:tcW w:w="904" w:type="dxa"/>
          </w:tcPr>
          <w:p w:rsidR="00072699" w:rsidRPr="00072699" w:rsidRDefault="00B2614B" w:rsidP="0007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2" w:type="dxa"/>
          </w:tcPr>
          <w:p w:rsidR="00072699" w:rsidRPr="00072699" w:rsidRDefault="00072699" w:rsidP="0007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156" w:type="dxa"/>
          </w:tcPr>
          <w:p w:rsidR="00072699" w:rsidRPr="00072699" w:rsidRDefault="00072699" w:rsidP="0007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Э. Н. Успенский «Чебурашка».</w:t>
            </w:r>
          </w:p>
        </w:tc>
        <w:tc>
          <w:tcPr>
            <w:tcW w:w="1873" w:type="dxa"/>
          </w:tcPr>
          <w:p w:rsidR="00072699" w:rsidRPr="00072699" w:rsidRDefault="00AB1A19" w:rsidP="0007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иллюстрацию</w:t>
            </w:r>
          </w:p>
          <w:p w:rsidR="00072699" w:rsidRPr="00072699" w:rsidRDefault="00072699" w:rsidP="0007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 xml:space="preserve">Выслать    (фото) учителю на </w:t>
            </w:r>
            <w:proofErr w:type="spellStart"/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275" w:type="dxa"/>
          </w:tcPr>
          <w:p w:rsidR="00072699" w:rsidRPr="00072699" w:rsidRDefault="00B2614B" w:rsidP="0007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072699" w:rsidRPr="0007269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nina.ilm@yandex.ru</w:t>
              </w:r>
            </w:hyperlink>
            <w:r w:rsidR="00072699" w:rsidRPr="00072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2699" w:rsidRPr="00072699" w:rsidRDefault="00072699" w:rsidP="0007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8 928 76 57 8 57</w:t>
            </w:r>
          </w:p>
          <w:p w:rsidR="00072699" w:rsidRPr="00072699" w:rsidRDefault="00072699" w:rsidP="00072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55C6" w:rsidRPr="00072699" w:rsidRDefault="005D55C6" w:rsidP="005D55C6">
      <w:pPr>
        <w:rPr>
          <w:rFonts w:ascii="Times New Roman" w:hAnsi="Times New Roman" w:cs="Times New Roman"/>
          <w:b/>
          <w:sz w:val="24"/>
          <w:szCs w:val="24"/>
        </w:rPr>
      </w:pPr>
    </w:p>
    <w:p w:rsidR="00805DCE" w:rsidRPr="00072699" w:rsidRDefault="00072699" w:rsidP="00805DCE">
      <w:pPr>
        <w:rPr>
          <w:rFonts w:ascii="Times New Roman" w:hAnsi="Times New Roman" w:cs="Times New Roman"/>
          <w:b/>
          <w:sz w:val="24"/>
          <w:szCs w:val="24"/>
        </w:rPr>
      </w:pPr>
      <w:r w:rsidRPr="00072699">
        <w:rPr>
          <w:rFonts w:ascii="Times New Roman" w:hAnsi="Times New Roman" w:cs="Times New Roman"/>
          <w:b/>
          <w:sz w:val="24"/>
          <w:szCs w:val="24"/>
        </w:rPr>
        <w:t>17</w:t>
      </w:r>
      <w:r w:rsidR="00805DCE" w:rsidRPr="00072699">
        <w:rPr>
          <w:rFonts w:ascii="Times New Roman" w:hAnsi="Times New Roman" w:cs="Times New Roman"/>
          <w:b/>
          <w:sz w:val="24"/>
          <w:szCs w:val="24"/>
        </w:rPr>
        <w:t>.04.2020 г. – пятница</w:t>
      </w:r>
    </w:p>
    <w:tbl>
      <w:tblPr>
        <w:tblStyle w:val="a3"/>
        <w:tblW w:w="147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051"/>
        <w:gridCol w:w="2352"/>
        <w:gridCol w:w="6237"/>
        <w:gridCol w:w="1792"/>
        <w:gridCol w:w="3275"/>
      </w:tblGrid>
      <w:tr w:rsidR="00B2614B" w:rsidRPr="00072699" w:rsidTr="00B2614B">
        <w:tc>
          <w:tcPr>
            <w:tcW w:w="1051" w:type="dxa"/>
          </w:tcPr>
          <w:p w:rsidR="00B2614B" w:rsidRPr="00072699" w:rsidRDefault="00B2614B" w:rsidP="00B261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52" w:type="dxa"/>
          </w:tcPr>
          <w:p w:rsidR="00B2614B" w:rsidRPr="00072699" w:rsidRDefault="00B2614B" w:rsidP="00B261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07269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237" w:type="dxa"/>
          </w:tcPr>
          <w:p w:rsidR="00B2614B" w:rsidRPr="00072699" w:rsidRDefault="00B2614B" w:rsidP="00B261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92" w:type="dxa"/>
          </w:tcPr>
          <w:p w:rsidR="00B2614B" w:rsidRPr="00072699" w:rsidRDefault="00B2614B" w:rsidP="00B261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3275" w:type="dxa"/>
          </w:tcPr>
          <w:p w:rsidR="00B2614B" w:rsidRPr="00072699" w:rsidRDefault="00B2614B" w:rsidP="00B261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e-mail, WhatsApp </w:t>
            </w:r>
            <w:r w:rsidRPr="00072699"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</w:p>
        </w:tc>
      </w:tr>
      <w:tr w:rsidR="00B2614B" w:rsidRPr="00072699" w:rsidTr="00B2614B">
        <w:tc>
          <w:tcPr>
            <w:tcW w:w="1051" w:type="dxa"/>
          </w:tcPr>
          <w:p w:rsidR="00B2614B" w:rsidRPr="00072699" w:rsidRDefault="00B2614B" w:rsidP="00B26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2" w:type="dxa"/>
          </w:tcPr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237" w:type="dxa"/>
          </w:tcPr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Творчество Э. Н. Успенского</w:t>
            </w:r>
          </w:p>
          <w:p w:rsidR="00B2614B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«Если был бы я девчонкой», «Над нашей квартирой».</w:t>
            </w:r>
          </w:p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>
                <w:rPr>
                  <w:rStyle w:val="a4"/>
                </w:rPr>
                <w:t>https://www.youtube.com/watch?v=ns_c9n7a4M8</w:t>
              </w:r>
            </w:hyperlink>
          </w:p>
        </w:tc>
        <w:tc>
          <w:tcPr>
            <w:tcW w:w="1792" w:type="dxa"/>
          </w:tcPr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144-147 читать выразительно</w:t>
            </w:r>
          </w:p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07269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nina.ilm@yandex.ru</w:t>
              </w:r>
            </w:hyperlink>
            <w:r w:rsidRPr="00072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8 928 76 57 8 57</w:t>
            </w:r>
          </w:p>
        </w:tc>
      </w:tr>
      <w:tr w:rsidR="00B2614B" w:rsidRPr="00072699" w:rsidTr="00B2614B">
        <w:tc>
          <w:tcPr>
            <w:tcW w:w="1051" w:type="dxa"/>
          </w:tcPr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2" w:type="dxa"/>
          </w:tcPr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237" w:type="dxa"/>
          </w:tcPr>
          <w:p w:rsidR="00B2614B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Задачи с величинами: цена, количество, стоимость.</w:t>
            </w:r>
          </w:p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>
                <w:rPr>
                  <w:rStyle w:val="a4"/>
                </w:rPr>
                <w:t>https://www.youtube.com/watch?v=bo4aSSWsF3g</w:t>
              </w:r>
            </w:hyperlink>
          </w:p>
        </w:tc>
        <w:tc>
          <w:tcPr>
            <w:tcW w:w="1792" w:type="dxa"/>
          </w:tcPr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75 №2, 3</w:t>
            </w:r>
          </w:p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 xml:space="preserve">Выслать    (фото) учителю на </w:t>
            </w:r>
            <w:proofErr w:type="spellStart"/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275" w:type="dxa"/>
          </w:tcPr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07269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nina.ilm@yandex.ru</w:t>
              </w:r>
            </w:hyperlink>
            <w:r w:rsidRPr="00072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8 928 76 57 8 57</w:t>
            </w:r>
          </w:p>
        </w:tc>
      </w:tr>
      <w:tr w:rsidR="00B2614B" w:rsidRPr="00072699" w:rsidTr="00B2614B">
        <w:tc>
          <w:tcPr>
            <w:tcW w:w="1051" w:type="dxa"/>
          </w:tcPr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2" w:type="dxa"/>
          </w:tcPr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2614B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Местоимение (личное) как часть речи.</w:t>
            </w:r>
          </w:p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>
                <w:rPr>
                  <w:rStyle w:val="a4"/>
                </w:rPr>
                <w:t>https://www.youtube.com/watch?v=ikaEtadONvc</w:t>
              </w:r>
            </w:hyperlink>
          </w:p>
        </w:tc>
        <w:tc>
          <w:tcPr>
            <w:tcW w:w="1792" w:type="dxa"/>
          </w:tcPr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 xml:space="preserve">Стр. 100 упр. 171, стр. 101 правило наизусть. Выслать    (фото) </w:t>
            </w:r>
            <w:r w:rsidRPr="000726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учителю на </w:t>
            </w:r>
            <w:proofErr w:type="spellStart"/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275" w:type="dxa"/>
          </w:tcPr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Pr="0007269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nina.ilm@yandex.ru</w:t>
              </w:r>
            </w:hyperlink>
            <w:r w:rsidRPr="00072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8 928 76 57 8 57</w:t>
            </w:r>
          </w:p>
        </w:tc>
      </w:tr>
      <w:tr w:rsidR="00B2614B" w:rsidRPr="00072699" w:rsidTr="00B2614B">
        <w:tc>
          <w:tcPr>
            <w:tcW w:w="1051" w:type="dxa"/>
          </w:tcPr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52" w:type="dxa"/>
          </w:tcPr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237" w:type="dxa"/>
          </w:tcPr>
          <w:p w:rsidR="00B2614B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Подъем туловища из положения лёжа на спине.</w:t>
            </w:r>
          </w:p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>
                <w:rPr>
                  <w:rStyle w:val="a4"/>
                </w:rPr>
                <w:t>https://yandex.ru/images/search?text=%D0%BF%D0%BE%D0%B4%D1%8A%D0%B5%D0%BC%20%D1%82%D1%83%D0%BB%D0%BE%D0%B2%D0%B8%D1%89%D0%B0%20%D0%B8%D0%B7%20%D0%BF%D0%BE%D0%BB%D0%BE%D0%B6%D0%B5%D0%BD%D0%B8%D1%8F%20%D0%BB%D1%91%D0%B6%D0%B0%20%D0%BD%D0%B0%20%D1%81%D0%BF%D0%B8%D0%BD%D0%B5.%202%20%D0%BA%D0%BB%D0%B0%D1%81%D1%81%20%D0%BF%D1%80%D0%B5%D0%B7%D0%B5%D0%BD%D1%82%D0%B0%D1%86%D0%B8%D1%8F&amp;stype=image&amp;lr=136793&amp;source=wiz</w:t>
              </w:r>
            </w:hyperlink>
          </w:p>
        </w:tc>
        <w:tc>
          <w:tcPr>
            <w:tcW w:w="1792" w:type="dxa"/>
          </w:tcPr>
          <w:p w:rsidR="00B2614B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Общеразвивающие упражнения (записать видео ОРУ и отправить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эл.почту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B2614B" w:rsidRPr="00B00D75" w:rsidRDefault="00B2614B" w:rsidP="00B26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Pr="0007269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nina.ilm@yandex.ru</w:t>
              </w:r>
            </w:hyperlink>
            <w:r w:rsidRPr="00072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614B" w:rsidRPr="00072699" w:rsidRDefault="00B2614B" w:rsidP="00B2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699">
              <w:rPr>
                <w:rFonts w:ascii="Times New Roman" w:hAnsi="Times New Roman" w:cs="Times New Roman"/>
                <w:sz w:val="24"/>
                <w:szCs w:val="24"/>
              </w:rPr>
              <w:t>8 928 76 57 8 57</w:t>
            </w:r>
          </w:p>
        </w:tc>
      </w:tr>
    </w:tbl>
    <w:p w:rsidR="00805DCE" w:rsidRPr="00072699" w:rsidRDefault="00805DCE" w:rsidP="00805DCE">
      <w:pPr>
        <w:rPr>
          <w:rFonts w:ascii="Times New Roman" w:hAnsi="Times New Roman" w:cs="Times New Roman"/>
          <w:b/>
          <w:sz w:val="24"/>
          <w:szCs w:val="24"/>
        </w:rPr>
      </w:pPr>
    </w:p>
    <w:p w:rsidR="00805DCE" w:rsidRPr="00072699" w:rsidRDefault="00805DCE" w:rsidP="00805DCE">
      <w:pPr>
        <w:rPr>
          <w:rFonts w:ascii="Times New Roman" w:hAnsi="Times New Roman" w:cs="Times New Roman"/>
          <w:b/>
          <w:sz w:val="24"/>
          <w:szCs w:val="24"/>
        </w:rPr>
      </w:pPr>
    </w:p>
    <w:p w:rsidR="00805DCE" w:rsidRPr="00072699" w:rsidRDefault="00805DCE" w:rsidP="00805DCE">
      <w:pPr>
        <w:rPr>
          <w:rFonts w:ascii="Times New Roman" w:hAnsi="Times New Roman" w:cs="Times New Roman"/>
          <w:b/>
          <w:sz w:val="24"/>
          <w:szCs w:val="24"/>
        </w:rPr>
      </w:pPr>
    </w:p>
    <w:p w:rsidR="00805DCE" w:rsidRPr="00072699" w:rsidRDefault="00805DCE" w:rsidP="00805DCE">
      <w:pPr>
        <w:rPr>
          <w:rFonts w:ascii="Times New Roman" w:hAnsi="Times New Roman" w:cs="Times New Roman"/>
          <w:b/>
          <w:sz w:val="24"/>
          <w:szCs w:val="24"/>
        </w:rPr>
      </w:pPr>
    </w:p>
    <w:p w:rsidR="005D55C6" w:rsidRPr="00072699" w:rsidRDefault="005D55C6" w:rsidP="005D55C6">
      <w:pPr>
        <w:rPr>
          <w:rFonts w:ascii="Times New Roman" w:hAnsi="Times New Roman" w:cs="Times New Roman"/>
          <w:b/>
          <w:sz w:val="24"/>
          <w:szCs w:val="24"/>
        </w:rPr>
      </w:pPr>
    </w:p>
    <w:p w:rsidR="00356FB2" w:rsidRPr="00072699" w:rsidRDefault="00356FB2" w:rsidP="00356FB2">
      <w:pPr>
        <w:rPr>
          <w:rFonts w:ascii="Times New Roman" w:hAnsi="Times New Roman" w:cs="Times New Roman"/>
          <w:b/>
          <w:sz w:val="24"/>
          <w:szCs w:val="24"/>
        </w:rPr>
      </w:pPr>
    </w:p>
    <w:p w:rsidR="00356FB2" w:rsidRPr="00072699" w:rsidRDefault="00356FB2" w:rsidP="00356FB2">
      <w:pPr>
        <w:rPr>
          <w:rFonts w:ascii="Times New Roman" w:hAnsi="Times New Roman" w:cs="Times New Roman"/>
          <w:b/>
          <w:sz w:val="24"/>
          <w:szCs w:val="24"/>
        </w:rPr>
      </w:pPr>
    </w:p>
    <w:p w:rsidR="00356FB2" w:rsidRPr="00072699" w:rsidRDefault="00356FB2" w:rsidP="00356FB2">
      <w:pPr>
        <w:rPr>
          <w:rFonts w:ascii="Times New Roman" w:hAnsi="Times New Roman" w:cs="Times New Roman"/>
          <w:b/>
          <w:sz w:val="24"/>
          <w:szCs w:val="24"/>
        </w:rPr>
      </w:pPr>
    </w:p>
    <w:p w:rsidR="00356FB2" w:rsidRPr="00072699" w:rsidRDefault="00356FB2" w:rsidP="00356FB2">
      <w:pPr>
        <w:rPr>
          <w:rFonts w:ascii="Times New Roman" w:hAnsi="Times New Roman" w:cs="Times New Roman"/>
          <w:b/>
          <w:sz w:val="24"/>
          <w:szCs w:val="24"/>
        </w:rPr>
      </w:pPr>
    </w:p>
    <w:p w:rsidR="00356FB2" w:rsidRPr="00072699" w:rsidRDefault="00356FB2" w:rsidP="00532BBB">
      <w:pPr>
        <w:rPr>
          <w:rFonts w:ascii="Times New Roman" w:hAnsi="Times New Roman" w:cs="Times New Roman"/>
          <w:sz w:val="24"/>
          <w:szCs w:val="24"/>
        </w:rPr>
      </w:pPr>
    </w:p>
    <w:sectPr w:rsidR="00356FB2" w:rsidRPr="00072699" w:rsidSect="00E2662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FAF"/>
    <w:rsid w:val="00072699"/>
    <w:rsid w:val="001E1984"/>
    <w:rsid w:val="001F2D46"/>
    <w:rsid w:val="002B1173"/>
    <w:rsid w:val="002C15F2"/>
    <w:rsid w:val="00356FB2"/>
    <w:rsid w:val="004A1FAF"/>
    <w:rsid w:val="00532BBB"/>
    <w:rsid w:val="005D55C6"/>
    <w:rsid w:val="007A4CD7"/>
    <w:rsid w:val="00805DCE"/>
    <w:rsid w:val="008C7E50"/>
    <w:rsid w:val="00A0381A"/>
    <w:rsid w:val="00AB1A19"/>
    <w:rsid w:val="00B00D75"/>
    <w:rsid w:val="00B2614B"/>
    <w:rsid w:val="00C00E31"/>
    <w:rsid w:val="00C10952"/>
    <w:rsid w:val="00E2662D"/>
    <w:rsid w:val="00ED66FC"/>
    <w:rsid w:val="00F4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D5269"/>
  <w15:chartTrackingRefBased/>
  <w15:docId w15:val="{D79AAAEC-38A7-4617-9145-7CE5EACDB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1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E1984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56F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fourok.ru/prezentaciya-po-matematike-na-temu-svyaz-mezhdu-komponentami-i-rezultatom-umnozheniya-klass-1123546.html" TargetMode="External"/><Relationship Id="rId18" Type="http://schemas.openxmlformats.org/officeDocument/2006/relationships/hyperlink" Target="mailto:nina.ilm@yandex.ru" TargetMode="External"/><Relationship Id="rId26" Type="http://schemas.openxmlformats.org/officeDocument/2006/relationships/hyperlink" Target="https://infourok.ru/zvuki-kraski-urok-muziki-klass-1765885.html" TargetMode="External"/><Relationship Id="rId39" Type="http://schemas.openxmlformats.org/officeDocument/2006/relationships/hyperlink" Target="https://www.youtube.com/watch?v=bo4aSSWsF3g" TargetMode="External"/><Relationship Id="rId21" Type="http://schemas.openxmlformats.org/officeDocument/2006/relationships/hyperlink" Target="mailto:nina.ilm@yandex.ru" TargetMode="External"/><Relationship Id="rId34" Type="http://schemas.openxmlformats.org/officeDocument/2006/relationships/hyperlink" Target="https://yandex.ru/images/search?text=%D0%BD%D0%B0%D0%BA%D0%BB%D0%BE%D0%BD%20%D0%B8%D0%B7%20%D0%BF%D0%BE%D0%BB%D0%BE%D0%B6%D0%B5%D0%BD%D0%B8%D1%8F%20%D1%81%D1%82%D0%BE%D1%8F.%202%20%D0%BA%D0%BB%D0%B0%D1%81%D1%81%20%D0%BF%D1%80%D0%B5%D0%B7%D0%B5%D0%BD%D1%82%D0%B0%D1%86%D0%B8%D1%8F&amp;stype=image&amp;lr=136793&amp;source=wiz" TargetMode="External"/><Relationship Id="rId42" Type="http://schemas.openxmlformats.org/officeDocument/2006/relationships/hyperlink" Target="mailto:nina.ilm@yandex.ru" TargetMode="External"/><Relationship Id="rId7" Type="http://schemas.openxmlformats.org/officeDocument/2006/relationships/hyperlink" Target="mailto:nina.ilm@yandex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nina.ilm@yandex.ru" TargetMode="External"/><Relationship Id="rId29" Type="http://schemas.openxmlformats.org/officeDocument/2006/relationships/hyperlink" Target="mailto:nina.ilm@yandex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QifzxaPmPk" TargetMode="External"/><Relationship Id="rId11" Type="http://schemas.openxmlformats.org/officeDocument/2006/relationships/hyperlink" Target="mailto:nina.ilm@yandex.ru" TargetMode="External"/><Relationship Id="rId24" Type="http://schemas.openxmlformats.org/officeDocument/2006/relationships/hyperlink" Target="https://nsportal.ru/nachalnaya-shkola/izo/2015/01/25/urok-izobrazitelnogo-iskusstva-2-klass" TargetMode="External"/><Relationship Id="rId32" Type="http://schemas.openxmlformats.org/officeDocument/2006/relationships/hyperlink" Target="https://yandex.ru/images/search?text=%D0%A0%D0%B0%D0%B1%D0%BE%D1%82%D0%B0%20%D1%81%20%D0%BF%D0%BB%D0%B0%D1%81%D1%82%D0%B8%D0%BA%D0%BE%D0%BC%20%C2%AB%D0%A6%D0%B2%D0%B5%D1%82%D0%BE%D0%BA%C2%BB%202%20%D0%BA%D0%BB%D0%B0%D1%81%D1%81%20%D0%BF%D1%80%D0%B5%D0%B7%D0%B5%D0%BD%D1%82%D0%B0%D1%86%D0%B8%D1%8F&amp;stype=image&amp;lr=136793&amp;source=wiz" TargetMode="External"/><Relationship Id="rId37" Type="http://schemas.openxmlformats.org/officeDocument/2006/relationships/hyperlink" Target="https://www.youtube.com/watch?v=ns_c9n7a4M8" TargetMode="External"/><Relationship Id="rId40" Type="http://schemas.openxmlformats.org/officeDocument/2006/relationships/hyperlink" Target="mailto:nina.ilm@yandex.ru" TargetMode="External"/><Relationship Id="rId45" Type="http://schemas.openxmlformats.org/officeDocument/2006/relationships/fontTable" Target="fontTable.xml"/><Relationship Id="rId5" Type="http://schemas.openxmlformats.org/officeDocument/2006/relationships/hyperlink" Target="mailto:nina.ilm@yandex.ru" TargetMode="External"/><Relationship Id="rId15" Type="http://schemas.openxmlformats.org/officeDocument/2006/relationships/hyperlink" Target="https://www.youtube.com/watch?v=Md10v6dvE1k" TargetMode="External"/><Relationship Id="rId23" Type="http://schemas.openxmlformats.org/officeDocument/2006/relationships/hyperlink" Target="mailto:nina.ilm@yandex.ru" TargetMode="External"/><Relationship Id="rId28" Type="http://schemas.openxmlformats.org/officeDocument/2006/relationships/hyperlink" Target="https://www.youtube.com/watch?v=-23YY9luxsA" TargetMode="External"/><Relationship Id="rId36" Type="http://schemas.openxmlformats.org/officeDocument/2006/relationships/hyperlink" Target="mailto:nina.ilm@yandex.ru" TargetMode="External"/><Relationship Id="rId10" Type="http://schemas.openxmlformats.org/officeDocument/2006/relationships/hyperlink" Target="https://www.youtube.com/watch?v=hiTsxgjyp_M" TargetMode="External"/><Relationship Id="rId19" Type="http://schemas.openxmlformats.org/officeDocument/2006/relationships/hyperlink" Target="mailto:kaplenko.1969@mail.ru" TargetMode="External"/><Relationship Id="rId31" Type="http://schemas.openxmlformats.org/officeDocument/2006/relationships/hyperlink" Target="mailto:nina.ilm@yandex.ru" TargetMode="External"/><Relationship Id="rId44" Type="http://schemas.openxmlformats.org/officeDocument/2006/relationships/hyperlink" Target="mailto:nina.ilm@yandex.ru" TargetMode="External"/><Relationship Id="rId4" Type="http://schemas.openxmlformats.org/officeDocument/2006/relationships/hyperlink" Target="mailto:kaplenko.1969@mail.ru" TargetMode="External"/><Relationship Id="rId9" Type="http://schemas.openxmlformats.org/officeDocument/2006/relationships/hyperlink" Target="mailto:nina.ilm@yandex.ru" TargetMode="External"/><Relationship Id="rId14" Type="http://schemas.openxmlformats.org/officeDocument/2006/relationships/hyperlink" Target="mailto:nina.ilm@yandex.ru" TargetMode="External"/><Relationship Id="rId22" Type="http://schemas.openxmlformats.org/officeDocument/2006/relationships/hyperlink" Target="https://www.youtube.com/watch?v=NZzfuxfV7LQ" TargetMode="External"/><Relationship Id="rId27" Type="http://schemas.openxmlformats.org/officeDocument/2006/relationships/hyperlink" Target="mailto:nina.ilm@yandex.ru" TargetMode="External"/><Relationship Id="rId30" Type="http://schemas.openxmlformats.org/officeDocument/2006/relationships/hyperlink" Target="https://nsportal.ru/nachalnaya-shkola/russkii-yazyk/2015/04/13/prezentatsiya-tekst-opisanie-po-reproduktsii-kartiny-f-p" TargetMode="External"/><Relationship Id="rId35" Type="http://schemas.openxmlformats.org/officeDocument/2006/relationships/hyperlink" Target="mailto:nina.ilm@yandex.ru" TargetMode="External"/><Relationship Id="rId43" Type="http://schemas.openxmlformats.org/officeDocument/2006/relationships/hyperlink" Target="https://yandex.ru/images/search?text=%D0%BF%D0%BE%D0%B4%D1%8A%D0%B5%D0%BC%20%D1%82%D1%83%D0%BB%D0%BE%D0%B2%D0%B8%D1%89%D0%B0%20%D0%B8%D0%B7%20%D0%BF%D0%BE%D0%BB%D0%BE%D0%B6%D0%B5%D0%BD%D0%B8%D1%8F%20%D0%BB%D1%91%D0%B6%D0%B0%20%D0%BD%D0%B0%20%D1%81%D0%BF%D0%B8%D0%BD%D0%B5.%202%20%D0%BA%D0%BB%D0%B0%D1%81%D1%81%20%D0%BF%D1%80%D0%B5%D0%B7%D0%B5%D0%BD%D1%82%D0%B0%D1%86%D0%B8%D1%8F&amp;stype=image&amp;lr=136793&amp;source=wiz" TargetMode="External"/><Relationship Id="rId8" Type="http://schemas.openxmlformats.org/officeDocument/2006/relationships/hyperlink" Target="https://www.youtube.com/watch?v=wkPLh7yyn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nina.ilm@yandex.ru" TargetMode="External"/><Relationship Id="rId17" Type="http://schemas.openxmlformats.org/officeDocument/2006/relationships/hyperlink" Target="https://uchitelya.com/fizkultura/164707-prezentaciya-obuchenie-tehniki-pryzhka-v-dlinu-s-mesta-2-klass.html" TargetMode="External"/><Relationship Id="rId25" Type="http://schemas.openxmlformats.org/officeDocument/2006/relationships/hyperlink" Target="mailto:nina.ilm@yandex.ru" TargetMode="External"/><Relationship Id="rId33" Type="http://schemas.openxmlformats.org/officeDocument/2006/relationships/hyperlink" Target="mailto:nina.ilm@yandex.ru" TargetMode="External"/><Relationship Id="rId38" Type="http://schemas.openxmlformats.org/officeDocument/2006/relationships/hyperlink" Target="mailto:nina.ilm@yandex.ru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nsportal.ru/nachalnaya-shkola/russkii-yazyk/2017/06/19/tekst-opisanie-2-klass" TargetMode="External"/><Relationship Id="rId41" Type="http://schemas.openxmlformats.org/officeDocument/2006/relationships/hyperlink" Target="https://www.youtube.com/watch?v=ikaEtadONv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1431</Words>
  <Characters>8161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2020-04-08T14:47:00Z</dcterms:created>
  <dcterms:modified xsi:type="dcterms:W3CDTF">2020-04-12T19:41:00Z</dcterms:modified>
</cp:coreProperties>
</file>