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513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513"/>
      </w:tblGrid>
      <w:tr w:rsidR="00B92FDF" w:rsidRPr="00B05FEA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FDF" w:rsidRDefault="00605C6E">
            <w:pPr>
              <w:rPr>
                <w:lang w:val="ru-RU"/>
              </w:rPr>
            </w:pPr>
            <w:r w:rsidRPr="00B05F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Директору</w:t>
            </w:r>
            <w:r w:rsidRPr="00B05F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5F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МБОУ</w:t>
            </w:r>
            <w:r w:rsidR="00B05F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Курской ООШ</w:t>
            </w:r>
          </w:p>
          <w:p w:rsidR="00B05FEA" w:rsidRPr="00B05FEA" w:rsidRDefault="00B05FE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________________________________</w:t>
            </w:r>
          </w:p>
          <w:p w:rsidR="00B05FEA" w:rsidRDefault="00B05FE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F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="00605C6E" w:rsidRPr="00B05F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</w:t>
            </w:r>
            <w:r w:rsidRPr="00B05F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</w:t>
            </w:r>
            <w:r w:rsidR="00605C6E" w:rsidRPr="00B05FEA">
              <w:rPr>
                <w:lang w:val="ru-RU"/>
              </w:rPr>
              <w:br/>
            </w:r>
            <w:r w:rsidR="00605C6E" w:rsidRPr="00B05F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проживающего</w:t>
            </w:r>
            <w:r w:rsidR="00605C6E" w:rsidRPr="00B05F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 w:rsidR="00605C6E" w:rsidRPr="00B05F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ей</w:t>
            </w:r>
            <w:r w:rsidR="00605C6E" w:rsidRPr="00B05F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="00605C6E" w:rsidRPr="00B05F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="00605C6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605C6E" w:rsidRPr="00B05F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адресу</w:t>
            </w:r>
            <w:r w:rsidR="00605C6E" w:rsidRPr="00B05F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</w:p>
          <w:p w:rsidR="00B92FDF" w:rsidRPr="00B05FEA" w:rsidRDefault="00B05FE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</w:t>
            </w:r>
            <w:r w:rsidR="00605C6E" w:rsidRPr="00B05FEA">
              <w:rPr>
                <w:lang w:val="ru-RU"/>
              </w:rPr>
              <w:br/>
            </w:r>
            <w:r w:rsidR="00605C6E" w:rsidRPr="00B05F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контактный</w:t>
            </w:r>
            <w:r w:rsidR="00605C6E" w:rsidRPr="00B05F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605C6E" w:rsidRPr="00B05F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телефон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 ___________</w:t>
            </w:r>
            <w:r w:rsidR="00605C6E" w:rsidRPr="00B05FEA">
              <w:rPr>
                <w:lang w:val="ru-RU"/>
              </w:rPr>
              <w:br/>
            </w:r>
            <w:r w:rsidR="00605C6E" w:rsidRPr="00B05F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</w:t>
            </w:r>
            <w:r w:rsidR="00605C6E" w:rsidRPr="00B05F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proofErr w:type="gramStart"/>
            <w:r w:rsidR="00605C6E" w:rsidRPr="00B05F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почта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:_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</w:t>
            </w:r>
          </w:p>
        </w:tc>
      </w:tr>
    </w:tbl>
    <w:p w:rsidR="00B92FDF" w:rsidRPr="00B05FEA" w:rsidRDefault="00605C6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05FE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ЗАЯВЛЕНИЕ</w:t>
      </w:r>
      <w:r w:rsidRPr="00B05FE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:rsidR="00B92FDF" w:rsidRPr="00B05FEA" w:rsidRDefault="00605C6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>Прошу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>зачислить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>моего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="00B05FEA">
        <w:rPr>
          <w:rFonts w:hAnsi="Times New Roman" w:cs="Times New Roman"/>
          <w:color w:val="000000"/>
          <w:sz w:val="24"/>
          <w:szCs w:val="24"/>
          <w:lang w:val="ru-RU"/>
        </w:rPr>
        <w:t>, ____________________________________________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>рождения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>проживающего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>адресу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="00B05FEA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__________________________________________________________________________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>1-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>й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>Муниципального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>бюджетного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общеобразовательного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70827">
        <w:rPr>
          <w:rFonts w:hAnsi="Times New Roman" w:cs="Times New Roman"/>
          <w:color w:val="000000"/>
          <w:sz w:val="24"/>
          <w:szCs w:val="24"/>
          <w:lang w:val="ru-RU"/>
        </w:rPr>
        <w:t xml:space="preserve">Курской основной общеобразовательной </w:t>
      </w:r>
      <w:proofErr w:type="spellStart"/>
      <w:r w:rsidR="00C70827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proofErr w:type="spellEnd"/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 xml:space="preserve"> 3). 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>Мой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>сын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(дочь) 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>имеет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>преимущественное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>право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>прием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>программе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>так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Курской ООШ у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>же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>обучается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>брат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( сестра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>)_______________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92FDF" w:rsidRPr="00B05FEA" w:rsidRDefault="00605C6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>Прошу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>организовать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>моего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>русском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>языке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>изучение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>родного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>русского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>языка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>литературного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>чтения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>родн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>ом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>русском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>языке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92FDF" w:rsidRPr="00B05FEA" w:rsidRDefault="00605C6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>Даю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>согласие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>прохождение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>моим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>ребенком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>тестирования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>знание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>русского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>языка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>достаточного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>освоения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92FDF" w:rsidRDefault="00605C6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>заявлению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>прилагаются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>документы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>перечнем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>указанным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>ункте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 xml:space="preserve"> 26.1 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>Порядка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>утвержденного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 xml:space="preserve"> 02.09.2020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 xml:space="preserve"> 458.</w:t>
      </w:r>
    </w:p>
    <w:p w:rsidR="00605C6E" w:rsidRDefault="00605C6E" w:rsidP="00605C6E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05C6E" w:rsidRPr="00605C6E" w:rsidRDefault="00605C6E" w:rsidP="00605C6E">
      <w:pPr>
        <w:rPr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Дата                               подпись                                               расшифровка </w:t>
      </w:r>
    </w:p>
    <w:p w:rsidR="00605C6E" w:rsidRPr="00B05FEA" w:rsidRDefault="00605C6E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2892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308"/>
      </w:tblGrid>
      <w:tr w:rsidR="00605C6E" w:rsidTr="00605C6E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5C6E" w:rsidRPr="00605C6E" w:rsidRDefault="00605C6E" w:rsidP="00605C6E">
            <w:pPr>
              <w:rPr>
                <w:lang w:val="ru-RU"/>
              </w:rPr>
            </w:pPr>
          </w:p>
        </w:tc>
      </w:tr>
    </w:tbl>
    <w:p w:rsidR="00605C6E" w:rsidRPr="00B05FEA" w:rsidRDefault="00605C6E" w:rsidP="00605C6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>уставом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>лицензией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>осуществление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>свидетельством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>государственной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>аккредитации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общеобразовательными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>рограммами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>другими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>документами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Курской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ООШ, 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>регламентирующими</w:t>
      </w:r>
      <w:proofErr w:type="gramEnd"/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>осуществление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>права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>обязанности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>знакомлен(а).</w:t>
      </w:r>
    </w:p>
    <w:p w:rsidR="00605C6E" w:rsidRDefault="00605C6E" w:rsidP="00605C6E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05C6E" w:rsidRPr="00605C6E" w:rsidRDefault="00605C6E" w:rsidP="00605C6E">
      <w:pPr>
        <w:rPr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Дата                               подпись                                               расшифровка </w:t>
      </w:r>
    </w:p>
    <w:p w:rsidR="00B92FDF" w:rsidRPr="00605C6E" w:rsidRDefault="00605C6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05C6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СОГЛАСИЕ</w:t>
      </w:r>
      <w:r w:rsidRPr="00605C6E">
        <w:rPr>
          <w:lang w:val="ru-RU"/>
        </w:rPr>
        <w:br/>
      </w:r>
      <w:r w:rsidRPr="00605C6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 w:rsidRPr="00605C6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05C6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обработку</w:t>
      </w:r>
      <w:r w:rsidRPr="00605C6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05C6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персональных</w:t>
      </w:r>
      <w:r w:rsidRPr="00605C6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05C6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данных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</w:p>
    <w:p w:rsidR="00B92FDF" w:rsidRPr="00B05FEA" w:rsidRDefault="00605C6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>Даю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>согласие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Курской  ООШ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>обработку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>моих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>моего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>свидетельство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>рождении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>объеме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>указанном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>заявлении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>прилагаемых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>документах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>сведений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>лученных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>результате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>осуществления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>процесса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05FE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05FE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целью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92FDF" w:rsidRPr="00B05FEA" w:rsidRDefault="00605C6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>Под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>обработкой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>понимать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>сбор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>систематизацию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>накопление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>хранение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>уточнение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>обновление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>изменение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>использование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>распространение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>обезличивание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>блокирование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>уничтожение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>хранение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>автоматизированной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>использования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>автоматизации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>обработке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92FDF" w:rsidRPr="00B05FEA" w:rsidRDefault="00605C6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>Подтверждаю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>ознакомлена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>окументами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Курской ООШ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>устанавливающими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>моими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>правами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>обязанностями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92FDF" w:rsidRPr="00B05FEA" w:rsidRDefault="00605C6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>Предупреждена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>согласие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>обработку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>отозвано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>мною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>путем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>направления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Курской ООШ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>письменного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>тзыва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92FDF" w:rsidRDefault="00605C6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>Настоящее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>согласие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>действует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>подписания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>момента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>отчисления</w:t>
      </w:r>
      <w:r w:rsidRPr="00B05F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моего ребенка из МБОУ Курской ООШ</w:t>
      </w:r>
    </w:p>
    <w:p w:rsidR="00605C6E" w:rsidRPr="00605C6E" w:rsidRDefault="00605C6E" w:rsidP="00605C6E">
      <w:pPr>
        <w:rPr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Дата                               подпись                                               расшифровка </w:t>
      </w:r>
    </w:p>
    <w:p w:rsidR="00605C6E" w:rsidRPr="00B05FEA" w:rsidRDefault="00605C6E">
      <w:pPr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0" w:name="_GoBack"/>
      <w:bookmarkEnd w:id="0"/>
    </w:p>
    <w:sectPr w:rsidR="00605C6E" w:rsidRPr="00B05FEA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05C6E"/>
    <w:rsid w:val="00653AF6"/>
    <w:rsid w:val="00B05FEA"/>
    <w:rsid w:val="00B73A5A"/>
    <w:rsid w:val="00B92FDF"/>
    <w:rsid w:val="00C70827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1A15CF-C6DC-4FEF-97DD-47DFB56D6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454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User</cp:lastModifiedBy>
  <cp:revision>3</cp:revision>
  <dcterms:created xsi:type="dcterms:W3CDTF">2011-11-02T04:15:00Z</dcterms:created>
  <dcterms:modified xsi:type="dcterms:W3CDTF">2025-07-02T07:37:00Z</dcterms:modified>
</cp:coreProperties>
</file>