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6AB" w:rsidRPr="000C649C" w:rsidRDefault="007F36AB" w:rsidP="007F36AB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C649C">
        <w:rPr>
          <w:rFonts w:ascii="Times New Roman" w:hAnsi="Times New Roman" w:cs="Times New Roman"/>
          <w:b/>
          <w:sz w:val="28"/>
          <w:szCs w:val="28"/>
        </w:rPr>
        <w:t>Класс 2</w:t>
      </w:r>
    </w:p>
    <w:bookmarkEnd w:id="0"/>
    <w:p w:rsidR="007F36AB" w:rsidRPr="002B7C76" w:rsidRDefault="007F36AB" w:rsidP="007F36AB">
      <w:pPr>
        <w:rPr>
          <w:rFonts w:ascii="Times New Roman" w:hAnsi="Times New Roman" w:cs="Times New Roman"/>
          <w:sz w:val="28"/>
          <w:szCs w:val="28"/>
        </w:rPr>
      </w:pPr>
      <w:r w:rsidRPr="002B7C76">
        <w:rPr>
          <w:rFonts w:ascii="Times New Roman" w:hAnsi="Times New Roman" w:cs="Times New Roman"/>
          <w:sz w:val="28"/>
          <w:szCs w:val="28"/>
        </w:rPr>
        <w:t>06.04.2020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7F36AB" w:rsidRPr="002B7C76" w:rsidTr="009146B2">
        <w:tc>
          <w:tcPr>
            <w:tcW w:w="851" w:type="dxa"/>
          </w:tcPr>
          <w:p w:rsidR="007F36AB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7F36AB" w:rsidRPr="002B7C76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7F36AB" w:rsidRPr="002B7C76" w:rsidRDefault="007F36AB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7F36AB" w:rsidRPr="002B7C76" w:rsidRDefault="007F36AB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7F36AB" w:rsidRPr="002B7C76" w:rsidTr="009146B2">
        <w:tc>
          <w:tcPr>
            <w:tcW w:w="851" w:type="dxa"/>
          </w:tcPr>
          <w:p w:rsidR="007F36AB" w:rsidRPr="002B7C76" w:rsidRDefault="005038AF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7F36AB" w:rsidRPr="002B7C76" w:rsidRDefault="00A72B97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«Поиграй со мной</w:t>
            </w:r>
            <w:r w:rsidR="007F36AB" w:rsidRPr="002B7C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7F36AB" w:rsidRDefault="00A72B97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«Салки с мячом», «Невидимки».</w:t>
            </w:r>
          </w:p>
          <w:p w:rsidR="000C649C" w:rsidRPr="002B7C76" w:rsidRDefault="000C649C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>
                <w:rPr>
                  <w:rStyle w:val="a4"/>
                </w:rPr>
                <w:t>https://yandex.ru/images/search?text=%D0%B8%D0%B3%D1%80%D0%B0%20%C2%AB%D1%81%D0%B0%D0%BB%D0%BA%D0%B8%20%D1%81%20%D0%BC%D1%8F%D1%87%D0%BE%D0%BC%C2%BB%2C%20%C2%AB%D0%BD%D0%B5%D0%B2%D0%B8%D0%B4%D0%B8%D0%BC%D0%BA%D0%B8%C2%BB.%20%D0%BF%D1%80%D0%B5%D0%B7%D0%B5%D0%BD%D1%82%D0%B0%D1%86%D0%B8%D1%8F&amp;stype=image&amp;lr=136793&amp;source=wiz</w:t>
              </w:r>
            </w:hyperlink>
          </w:p>
        </w:tc>
        <w:tc>
          <w:tcPr>
            <w:tcW w:w="3402" w:type="dxa"/>
          </w:tcPr>
          <w:p w:rsidR="007F36AB" w:rsidRPr="002B7C76" w:rsidRDefault="000C649C" w:rsidP="009146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7F36AB" w:rsidRPr="002B7C76" w:rsidTr="009146B2">
        <w:tc>
          <w:tcPr>
            <w:tcW w:w="851" w:type="dxa"/>
          </w:tcPr>
          <w:p w:rsidR="007F36AB" w:rsidRPr="002B7C76" w:rsidRDefault="005038AF" w:rsidP="009146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2552" w:type="dxa"/>
          </w:tcPr>
          <w:p w:rsidR="007F36AB" w:rsidRPr="002B7C76" w:rsidRDefault="007F36AB" w:rsidP="009146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7F36AB" w:rsidRDefault="00A72B97" w:rsidP="007F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 с кубиками.</w:t>
            </w:r>
          </w:p>
          <w:p w:rsidR="00A137F0" w:rsidRPr="002B7C76" w:rsidRDefault="000C649C" w:rsidP="007F36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A137F0">
                <w:rPr>
                  <w:rStyle w:val="a4"/>
                </w:rPr>
                <w:t>https://yandex.ru/images/search?text=%D0%B8%D0%B3%D1%80%D1%8B%20%D1%81%20%D0%BA%D1%83%D0%B1%D0%B8%D0%BA%D0%B0%D0%BC%D0%B8%202%20%D0%BA%D0%BB%D0%B0%D1%81%D1%81%20%D0%B7%D0%B0%D0%BD%D0%B8%D0%BC%D0%B0%D1%82%D0%B5%D0%BB%D1%8C%D0%BD%D0%B0%D1%8F%20%D0%BC%D0%B0%D1%82%D0%B5%D0%BC%D0%B0%D1%82%D0%B8%D0%BA%D0%B0%20%D0%BF%D1%80%D0%B5%D0%B7%D0%B5%D0%BD%D1%82%D0%B0%D1%86%D0%B8%D1%8F&amp;stype=image&amp;lr=136793&amp;source=wiz</w:t>
              </w:r>
            </w:hyperlink>
          </w:p>
        </w:tc>
        <w:tc>
          <w:tcPr>
            <w:tcW w:w="3402" w:type="dxa"/>
          </w:tcPr>
          <w:p w:rsidR="007F36AB" w:rsidRPr="002B7C76" w:rsidRDefault="007F36AB" w:rsidP="009146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F36AB" w:rsidRPr="002B7C76" w:rsidRDefault="007F36AB" w:rsidP="007F36AB">
      <w:pPr>
        <w:rPr>
          <w:rFonts w:ascii="Times New Roman" w:hAnsi="Times New Roman" w:cs="Times New Roman"/>
          <w:sz w:val="28"/>
          <w:szCs w:val="28"/>
        </w:rPr>
      </w:pPr>
    </w:p>
    <w:p w:rsidR="007F36AB" w:rsidRPr="002B7C76" w:rsidRDefault="007F36AB" w:rsidP="007F36AB">
      <w:pPr>
        <w:rPr>
          <w:rFonts w:ascii="Times New Roman" w:hAnsi="Times New Roman" w:cs="Times New Roman"/>
          <w:sz w:val="28"/>
          <w:szCs w:val="28"/>
        </w:rPr>
      </w:pPr>
      <w:r w:rsidRPr="002B7C76">
        <w:rPr>
          <w:rFonts w:ascii="Times New Roman" w:hAnsi="Times New Roman" w:cs="Times New Roman"/>
          <w:sz w:val="28"/>
          <w:szCs w:val="28"/>
        </w:rPr>
        <w:t>07.04.2020г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«Православная</w:t>
            </w:r>
          </w:p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культура»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2B7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вангелие и мир прекрасного.  Ожидание праздника.</w:t>
            </w: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https://infourok.ru/prezentaciya-i-konspekt-uroka-po-osnovam-pravoslavnoy-kulturi-na-temu-v-ozhidanii-prazdnika-klass-2976998.html</w:t>
              </w:r>
            </w:hyperlink>
            <w:r w:rsidRPr="002B7C7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Изюмова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07.04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«Здоровое питание»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«Овощи, ягоды и фрукты – самые витаминные продукты» </w:t>
            </w:r>
            <w:hyperlink r:id="rId7">
              <w:r w:rsidRPr="002B7C7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</w:rPr>
                <w:t>https://videouroki.net/razrabotki/prezentatsiya-dlya-nachalnykh-klassov-ovoshchi-yagody-i-frukty-vitaminnye-produkty.html</w:t>
              </w:r>
            </w:hyperlink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7F36AB" w:rsidRPr="002B7C76" w:rsidRDefault="007F36AB" w:rsidP="007F36AB">
      <w:pPr>
        <w:rPr>
          <w:rFonts w:ascii="Times New Roman" w:hAnsi="Times New Roman" w:cs="Times New Roman"/>
          <w:sz w:val="28"/>
          <w:szCs w:val="28"/>
        </w:rPr>
      </w:pPr>
    </w:p>
    <w:p w:rsidR="007B686F" w:rsidRPr="002B7C76" w:rsidRDefault="007F36AB">
      <w:pPr>
        <w:rPr>
          <w:rFonts w:ascii="Times New Roman" w:hAnsi="Times New Roman" w:cs="Times New Roman"/>
          <w:sz w:val="28"/>
          <w:szCs w:val="28"/>
        </w:rPr>
      </w:pPr>
      <w:r w:rsidRPr="002B7C76">
        <w:rPr>
          <w:rFonts w:ascii="Times New Roman" w:hAnsi="Times New Roman" w:cs="Times New Roman"/>
          <w:sz w:val="28"/>
          <w:szCs w:val="28"/>
        </w:rPr>
        <w:t>08.04.2020г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FB639E" w:rsidRPr="002B7C76" w:rsidTr="005038AF">
        <w:tc>
          <w:tcPr>
            <w:tcW w:w="851" w:type="dxa"/>
          </w:tcPr>
          <w:p w:rsidR="00FB639E" w:rsidRPr="002B7C76" w:rsidRDefault="00FB639E" w:rsidP="00FB6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2" w:type="dxa"/>
          </w:tcPr>
          <w:p w:rsidR="00FB639E" w:rsidRPr="002B7C76" w:rsidRDefault="00FB639E" w:rsidP="00FB6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Доноведение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6237" w:type="dxa"/>
          </w:tcPr>
          <w:p w:rsidR="00FB639E" w:rsidRDefault="00FB639E" w:rsidP="00FB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Рядом с домом лес и луг, озеро и речка.</w:t>
            </w:r>
          </w:p>
          <w:p w:rsidR="000C649C" w:rsidRPr="00DB204D" w:rsidRDefault="000C649C" w:rsidP="00FB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>
                <w:rPr>
                  <w:rStyle w:val="a4"/>
                </w:rPr>
                <w:t>https://infourok.ru/prezentaciya-po-okruzhayuschemu-miru-na-temu-u-lesnogo-ozera-klass-3879994.html</w:t>
              </w:r>
            </w:hyperlink>
          </w:p>
          <w:p w:rsidR="00FB639E" w:rsidRPr="00870106" w:rsidRDefault="00FB639E" w:rsidP="00FB63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FB639E" w:rsidRPr="00FB639E" w:rsidRDefault="00FB639E" w:rsidP="00FB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639E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FB639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FB639E" w:rsidRPr="002B7C76" w:rsidTr="005038AF">
        <w:tc>
          <w:tcPr>
            <w:tcW w:w="851" w:type="dxa"/>
          </w:tcPr>
          <w:p w:rsidR="00FB639E" w:rsidRPr="002B7C76" w:rsidRDefault="00FB639E" w:rsidP="00FB639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  <w:tc>
          <w:tcPr>
            <w:tcW w:w="2552" w:type="dxa"/>
          </w:tcPr>
          <w:p w:rsidR="00FB639E" w:rsidRPr="002B7C76" w:rsidRDefault="00FB639E" w:rsidP="00FB63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«Умелые ручки»</w:t>
            </w:r>
          </w:p>
        </w:tc>
        <w:tc>
          <w:tcPr>
            <w:tcW w:w="6237" w:type="dxa"/>
          </w:tcPr>
          <w:p w:rsidR="00FB639E" w:rsidRDefault="00FB639E" w:rsidP="00FB6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eastAsia="Calibri" w:hAnsi="Times New Roman" w:cs="Times New Roman"/>
                <w:sz w:val="28"/>
                <w:szCs w:val="28"/>
              </w:rPr>
              <w:t>Аппликация из пуговиц и ткани.</w:t>
            </w:r>
          </w:p>
          <w:p w:rsidR="00A137F0" w:rsidRPr="002B7C76" w:rsidRDefault="00A137F0" w:rsidP="00FB639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B639E" w:rsidRPr="002B7C76" w:rsidRDefault="00FB639E" w:rsidP="00FB639E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64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9">
              <w:r w:rsidRPr="002B7C76">
                <w:rPr>
                  <w:rFonts w:ascii="Times New Roman" w:eastAsia="Calibri" w:hAnsi="Times New Roman" w:cs="Times New Roman"/>
                  <w:color w:val="0000FF"/>
                  <w:sz w:val="28"/>
                  <w:szCs w:val="28"/>
                  <w:u w:val="single"/>
                  <w:lang w:val="en-US"/>
                </w:rPr>
                <w:t>https HYPERLINK "https://podelki.guru/podelki-iz-pugovic": HYPERLINK "https://podelki.guru/podelki-iz-pugovic"//podelki.guru/podelki-iz-pugovic</w:t>
              </w:r>
            </w:hyperlink>
          </w:p>
        </w:tc>
        <w:tc>
          <w:tcPr>
            <w:tcW w:w="3402" w:type="dxa"/>
          </w:tcPr>
          <w:p w:rsidR="00FB639E" w:rsidRPr="002B7C76" w:rsidRDefault="00FB639E" w:rsidP="00FB63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Ковалева О.П.</w:t>
            </w:r>
          </w:p>
        </w:tc>
      </w:tr>
    </w:tbl>
    <w:p w:rsidR="005038AF" w:rsidRPr="002B7C76" w:rsidRDefault="005038AF">
      <w:pPr>
        <w:rPr>
          <w:rFonts w:ascii="Times New Roman" w:hAnsi="Times New Roman" w:cs="Times New Roman"/>
          <w:sz w:val="28"/>
          <w:szCs w:val="28"/>
        </w:rPr>
      </w:pPr>
    </w:p>
    <w:p w:rsidR="007F36AB" w:rsidRPr="002B7C76" w:rsidRDefault="007F36AB">
      <w:pPr>
        <w:rPr>
          <w:rFonts w:ascii="Times New Roman" w:hAnsi="Times New Roman" w:cs="Times New Roman"/>
          <w:sz w:val="28"/>
          <w:szCs w:val="28"/>
        </w:rPr>
      </w:pPr>
      <w:r w:rsidRPr="002B7C76">
        <w:rPr>
          <w:rFonts w:ascii="Times New Roman" w:hAnsi="Times New Roman" w:cs="Times New Roman"/>
          <w:sz w:val="28"/>
          <w:szCs w:val="28"/>
        </w:rPr>
        <w:t>09.04.2020г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«Шахматный турнир»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Комбинации, ведущие к достижению материального перевеса. </w:t>
            </w:r>
            <w:hyperlink r:id="rId10" w:history="1">
              <w:r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https://www.youtube.com/watch?v=uWBKiKRxwak</w:t>
              </w:r>
            </w:hyperlink>
          </w:p>
          <w:p w:rsidR="005038AF" w:rsidRPr="002B7C76" w:rsidRDefault="000C649C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5038AF"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https://www.youtube.com/watch?v=f6gPm4EzH2Q</w:t>
              </w:r>
            </w:hyperlink>
          </w:p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Комбинации для достижения ничьей. Патовые комбинации.</w:t>
            </w:r>
          </w:p>
          <w:p w:rsidR="005038AF" w:rsidRPr="002B7C76" w:rsidRDefault="000C649C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5038AF"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https://www.youtube.com/watch?v=XXTTezTkTaA</w:t>
              </w:r>
            </w:hyperlink>
          </w:p>
          <w:p w:rsidR="005038AF" w:rsidRPr="002B7C76" w:rsidRDefault="000C649C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5038AF"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https://www.youtube.com/watch?v=IfFGjKjmGn4</w:t>
              </w:r>
            </w:hyperlink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Линиченко А.В.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09.04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6237" w:type="dxa"/>
          </w:tcPr>
          <w:p w:rsidR="005038AF" w:rsidRPr="002B7C76" w:rsidRDefault="00750F4E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командует корнями?</w:t>
            </w:r>
          </w:p>
        </w:tc>
        <w:tc>
          <w:tcPr>
            <w:tcW w:w="3402" w:type="dxa"/>
          </w:tcPr>
          <w:p w:rsidR="005038AF" w:rsidRPr="00750F4E" w:rsidRDefault="00750F4E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50F4E">
              <w:rPr>
                <w:rFonts w:ascii="Times New Roman" w:hAnsi="Times New Roman" w:cs="Times New Roman"/>
                <w:sz w:val="28"/>
                <w:szCs w:val="28"/>
              </w:rPr>
              <w:t>Ильминская</w:t>
            </w:r>
            <w:proofErr w:type="spellEnd"/>
            <w:r w:rsidRPr="00750F4E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</w:tbl>
    <w:p w:rsidR="007F36AB" w:rsidRPr="002B7C76" w:rsidRDefault="007F36AB">
      <w:pPr>
        <w:rPr>
          <w:rFonts w:ascii="Times New Roman" w:hAnsi="Times New Roman" w:cs="Times New Roman"/>
          <w:sz w:val="28"/>
          <w:szCs w:val="28"/>
        </w:rPr>
      </w:pPr>
    </w:p>
    <w:p w:rsidR="007F36AB" w:rsidRPr="002B7C76" w:rsidRDefault="007F36AB">
      <w:pPr>
        <w:rPr>
          <w:rFonts w:ascii="Times New Roman" w:hAnsi="Times New Roman" w:cs="Times New Roman"/>
          <w:sz w:val="28"/>
          <w:szCs w:val="28"/>
        </w:rPr>
      </w:pPr>
      <w:r w:rsidRPr="002B7C76">
        <w:rPr>
          <w:rFonts w:ascii="Times New Roman" w:hAnsi="Times New Roman" w:cs="Times New Roman"/>
          <w:sz w:val="28"/>
          <w:szCs w:val="28"/>
        </w:rPr>
        <w:t>10.04.2020г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Курс ФГОС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занятий</w:t>
            </w:r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Учитель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«Музыка и движение»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Шаги: </w:t>
            </w:r>
            <w:proofErr w:type="spellStart"/>
            <w:proofErr w:type="gram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танцевальный,на</w:t>
            </w:r>
            <w:proofErr w:type="spellEnd"/>
            <w:proofErr w:type="gram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полупальцах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, на пятках, высоко поднимая колени, приставные вправо/влево.</w:t>
            </w:r>
          </w:p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Шаги в народном танце: притопы и дроби.</w:t>
            </w: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4" w:history="1">
              <w:r w:rsidRPr="002B7C7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https://www.youtube.com/watch?v=4Vo8FTCmLmY</w:t>
              </w:r>
            </w:hyperlink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Бруслик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5038AF" w:rsidRPr="002B7C76" w:rsidTr="005038AF">
        <w:tc>
          <w:tcPr>
            <w:tcW w:w="851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10.04</w:t>
            </w:r>
          </w:p>
        </w:tc>
        <w:tc>
          <w:tcPr>
            <w:tcW w:w="2552" w:type="dxa"/>
          </w:tcPr>
          <w:p w:rsidR="005038AF" w:rsidRPr="002B7C76" w:rsidRDefault="005038AF" w:rsidP="005038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«Зеленый огонек»</w:t>
            </w:r>
          </w:p>
        </w:tc>
        <w:tc>
          <w:tcPr>
            <w:tcW w:w="6237" w:type="dxa"/>
          </w:tcPr>
          <w:p w:rsidR="005038AF" w:rsidRPr="002B7C76" w:rsidRDefault="005038AF" w:rsidP="005038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7C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История возникновения светофора.</w:t>
            </w:r>
          </w:p>
          <w:p w:rsidR="005038AF" w:rsidRPr="002B7C76" w:rsidRDefault="005038AF" w:rsidP="005038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B7C76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Виды светофоров.</w:t>
            </w:r>
          </w:p>
          <w:p w:rsidR="005038AF" w:rsidRPr="002B7C76" w:rsidRDefault="000C649C" w:rsidP="005038A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hyperlink r:id="rId15" w:history="1">
              <w:r w:rsidR="005038AF" w:rsidRPr="002B7C76">
                <w:rPr>
                  <w:rStyle w:val="a4"/>
                  <w:rFonts w:ascii="Times New Roman" w:eastAsia="Calibri" w:hAnsi="Times New Roman" w:cs="Times New Roman"/>
                  <w:sz w:val="28"/>
                  <w:szCs w:val="28"/>
                </w:rPr>
                <w:t>https://youtu.be/xWyzYoPG948</w:t>
              </w:r>
            </w:hyperlink>
          </w:p>
        </w:tc>
        <w:tc>
          <w:tcPr>
            <w:tcW w:w="3402" w:type="dxa"/>
          </w:tcPr>
          <w:p w:rsidR="005038AF" w:rsidRPr="002B7C76" w:rsidRDefault="005038AF" w:rsidP="00503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>Капленко</w:t>
            </w:r>
            <w:proofErr w:type="spellEnd"/>
            <w:r w:rsidRPr="002B7C76">
              <w:rPr>
                <w:rFonts w:ascii="Times New Roman" w:hAnsi="Times New Roman" w:cs="Times New Roman"/>
                <w:sz w:val="28"/>
                <w:szCs w:val="28"/>
              </w:rPr>
              <w:t xml:space="preserve"> Т.И.</w:t>
            </w:r>
          </w:p>
        </w:tc>
      </w:tr>
    </w:tbl>
    <w:p w:rsidR="007F36AB" w:rsidRPr="002B7C76" w:rsidRDefault="007F36AB">
      <w:pPr>
        <w:rPr>
          <w:rFonts w:ascii="Times New Roman" w:hAnsi="Times New Roman" w:cs="Times New Roman"/>
          <w:sz w:val="28"/>
          <w:szCs w:val="28"/>
        </w:rPr>
      </w:pPr>
    </w:p>
    <w:sectPr w:rsidR="007F36AB" w:rsidRPr="002B7C76" w:rsidSect="007F36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79"/>
    <w:rsid w:val="000C649C"/>
    <w:rsid w:val="002B7C76"/>
    <w:rsid w:val="003438B2"/>
    <w:rsid w:val="004213F9"/>
    <w:rsid w:val="004A3D8F"/>
    <w:rsid w:val="005038AF"/>
    <w:rsid w:val="00750F4E"/>
    <w:rsid w:val="007B686F"/>
    <w:rsid w:val="007F36AB"/>
    <w:rsid w:val="009E0779"/>
    <w:rsid w:val="00A137F0"/>
    <w:rsid w:val="00A72B97"/>
    <w:rsid w:val="00C763CC"/>
    <w:rsid w:val="00FB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D8972"/>
  <w15:chartTrackingRefBased/>
  <w15:docId w15:val="{FDDC7EA1-D822-4100-90C4-1F5CF4DDD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36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36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okruzhayuschemu-miru-na-temu-u-lesnogo-ozera-klass-3879994.html" TargetMode="External"/><Relationship Id="rId13" Type="http://schemas.openxmlformats.org/officeDocument/2006/relationships/hyperlink" Target="https://www.youtube.com/watch?v=IfFGjKjmGn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ideouroki.net/razrabotki/prezentatsiya-dlya-nachalnykh-klassov-ovoshchi-yagody-i-frukty-vitaminnye-produkty.html" TargetMode="External"/><Relationship Id="rId12" Type="http://schemas.openxmlformats.org/officeDocument/2006/relationships/hyperlink" Target="https://www.youtube.com/watch?v=XXTTezTkTaA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i-konspekt-uroka-po-osnovam-pravoslavnoy-kulturi-na-temu-v-ozhidanii-prazdnika-klass-2976998.html" TargetMode="External"/><Relationship Id="rId11" Type="http://schemas.openxmlformats.org/officeDocument/2006/relationships/hyperlink" Target="https://www.youtube.com/watch?v=f6gPm4EzH2Q" TargetMode="External"/><Relationship Id="rId5" Type="http://schemas.openxmlformats.org/officeDocument/2006/relationships/hyperlink" Target="https://yandex.ru/images/search?text=%D0%B8%D0%B3%D1%80%D1%8B%20%D1%81%20%D0%BA%D1%83%D0%B1%D0%B8%D0%BA%D0%B0%D0%BC%D0%B8%202%20%D0%BA%D0%BB%D0%B0%D1%81%D1%81%20%D0%B7%D0%B0%D0%BD%D0%B8%D0%BC%D0%B0%D1%82%D0%B5%D0%BB%D1%8C%D0%BD%D0%B0%D1%8F%20%D0%BC%D0%B0%D1%82%D0%B5%D0%BC%D0%B0%D1%82%D0%B8%D0%BA%D0%B0%20%D0%BF%D1%80%D0%B5%D0%B7%D0%B5%D0%BD%D1%82%D0%B0%D1%86%D0%B8%D1%8F&amp;stype=image&amp;lr=136793&amp;source=wiz" TargetMode="External"/><Relationship Id="rId15" Type="http://schemas.openxmlformats.org/officeDocument/2006/relationships/hyperlink" Target="https://youtu.be/xWyzYoPG948" TargetMode="External"/><Relationship Id="rId10" Type="http://schemas.openxmlformats.org/officeDocument/2006/relationships/hyperlink" Target="https://www.youtube.com/watch?v=uWBKiKRxwak" TargetMode="External"/><Relationship Id="rId4" Type="http://schemas.openxmlformats.org/officeDocument/2006/relationships/hyperlink" Target="https://yandex.ru/images/search?text=%D0%B8%D0%B3%D1%80%D0%B0%20%C2%AB%D1%81%D0%B0%D0%BB%D0%BA%D0%B8%20%D1%81%20%D0%BC%D1%8F%D1%87%D0%BE%D0%BC%C2%BB%2C%20%C2%AB%D0%BD%D0%B5%D0%B2%D0%B8%D0%B4%D0%B8%D0%BC%D0%BA%D0%B8%C2%BB.%20%D0%BF%D1%80%D0%B5%D0%B7%D0%B5%D0%BD%D1%82%D0%B0%D1%86%D0%B8%D1%8F&amp;stype=image&amp;lr=136793&amp;source=wiz" TargetMode="External"/><Relationship Id="rId9" Type="http://schemas.openxmlformats.org/officeDocument/2006/relationships/hyperlink" Target="https://podelki.guru/podelki-iz-pugovic" TargetMode="External"/><Relationship Id="rId14" Type="http://schemas.openxmlformats.org/officeDocument/2006/relationships/hyperlink" Target="https://www.youtube.com/watch?v=4Vo8FTCmLm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2020-04-06T19:37:00Z</dcterms:created>
  <dcterms:modified xsi:type="dcterms:W3CDTF">2020-04-08T18:33:00Z</dcterms:modified>
</cp:coreProperties>
</file>