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C5259E" w:rsidRDefault="00E50A76">
      <w:pPr>
        <w:rPr>
          <w:rFonts w:ascii="Times New Roman" w:hAnsi="Times New Roman" w:cs="Times New Roman"/>
          <w:sz w:val="28"/>
          <w:szCs w:val="28"/>
        </w:rPr>
      </w:pPr>
      <w:r w:rsidRPr="00C5259E">
        <w:rPr>
          <w:rFonts w:ascii="Times New Roman" w:hAnsi="Times New Roman" w:cs="Times New Roman"/>
          <w:sz w:val="28"/>
          <w:szCs w:val="28"/>
        </w:rPr>
        <w:t>Класс 8</w:t>
      </w:r>
    </w:p>
    <w:p w:rsidR="006214AE" w:rsidRPr="00C5259E" w:rsidRDefault="005C461D">
      <w:pPr>
        <w:rPr>
          <w:rFonts w:ascii="Times New Roman" w:hAnsi="Times New Roman" w:cs="Times New Roman"/>
          <w:sz w:val="28"/>
          <w:szCs w:val="28"/>
        </w:rPr>
      </w:pPr>
      <w:r w:rsidRPr="00C5259E">
        <w:rPr>
          <w:rFonts w:ascii="Times New Roman" w:hAnsi="Times New Roman" w:cs="Times New Roman"/>
          <w:sz w:val="28"/>
          <w:szCs w:val="28"/>
        </w:rPr>
        <w:t>06.04</w:t>
      </w:r>
      <w:r w:rsidR="006214AE" w:rsidRPr="00C5259E">
        <w:rPr>
          <w:rFonts w:ascii="Times New Roman" w:hAnsi="Times New Roman" w:cs="Times New Roman"/>
          <w:sz w:val="28"/>
          <w:szCs w:val="28"/>
        </w:rPr>
        <w:t>.2020 г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6662"/>
        <w:gridCol w:w="2127"/>
        <w:gridCol w:w="3366"/>
      </w:tblGrid>
      <w:tr w:rsidR="000B7621" w:rsidRPr="00C5259E" w:rsidTr="000B7621">
        <w:tc>
          <w:tcPr>
            <w:tcW w:w="851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126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662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7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366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0B7621" w:rsidRPr="00C5259E" w:rsidTr="000B7621">
        <w:tc>
          <w:tcPr>
            <w:tcW w:w="851" w:type="dxa"/>
          </w:tcPr>
          <w:p w:rsidR="00C85304" w:rsidRPr="00C5259E" w:rsidRDefault="00C85304" w:rsidP="00C8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85304" w:rsidRPr="00C5259E" w:rsidRDefault="00C85304" w:rsidP="00C8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  <w:tc>
          <w:tcPr>
            <w:tcW w:w="6662" w:type="dxa"/>
          </w:tcPr>
          <w:p w:rsidR="00C85304" w:rsidRPr="00C5259E" w:rsidRDefault="00C85304" w:rsidP="00C853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Мюнхен – столица Баварии (1)</w:t>
            </w:r>
          </w:p>
          <w:p w:rsidR="00C85304" w:rsidRPr="00C5259E" w:rsidRDefault="00EB0FA2" w:rsidP="00C853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urok</w:t>
              </w:r>
              <w:proofErr w:type="spellEnd"/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</w:t>
              </w:r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sept</w:t>
              </w:r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/статьи/614069/</w:t>
              </w:r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presentation</w:t>
              </w:r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//</w:t>
              </w:r>
              <w:proofErr w:type="spellStart"/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pril</w:t>
              </w:r>
              <w:proofErr w:type="spellEnd"/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ppt</w:t>
              </w:r>
              <w:proofErr w:type="spellEnd"/>
            </w:hyperlink>
            <w:r w:rsidR="00C85304"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5304" w:rsidRPr="00C5259E" w:rsidRDefault="00C85304" w:rsidP="00C853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Выполнить задания из слайдов презентации</w:t>
            </w:r>
          </w:p>
          <w:p w:rsidR="00C85304" w:rsidRPr="00C5259E" w:rsidRDefault="00C85304" w:rsidP="00C853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304" w:rsidRPr="00C5259E" w:rsidRDefault="00C85304" w:rsidP="00C85304">
            <w:pPr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Путешествие по Берлину (1)</w:t>
            </w:r>
          </w:p>
          <w:p w:rsidR="00C85304" w:rsidRPr="00C5259E" w:rsidRDefault="00EB0FA2" w:rsidP="00C853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bidi="hi-IN"/>
                </w:rPr>
                <w:t>https://ok.ru/video/5846271238</w:t>
              </w:r>
            </w:hyperlink>
          </w:p>
          <w:p w:rsidR="00C85304" w:rsidRPr="00C5259E" w:rsidRDefault="00C85304" w:rsidP="00C853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85304" w:rsidRPr="00C5259E" w:rsidRDefault="00C85304" w:rsidP="00C8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С. 173 сл. </w:t>
            </w:r>
            <w:proofErr w:type="spellStart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наиз</w:t>
            </w:r>
            <w:proofErr w:type="spellEnd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., с. 162-163упр. 4(а)</w:t>
            </w:r>
          </w:p>
          <w:p w:rsidR="00C85304" w:rsidRPr="00C5259E" w:rsidRDefault="00C85304" w:rsidP="00C8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304" w:rsidRPr="00C5259E" w:rsidRDefault="00C85304" w:rsidP="00C8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С. 164-165 </w:t>
            </w:r>
            <w:proofErr w:type="spellStart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5(а)</w:t>
            </w:r>
          </w:p>
        </w:tc>
        <w:tc>
          <w:tcPr>
            <w:tcW w:w="3366" w:type="dxa"/>
          </w:tcPr>
          <w:p w:rsidR="00C85304" w:rsidRPr="00C5259E" w:rsidRDefault="00EB0FA2" w:rsidP="00C8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</w:t>
              </w:r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.1969@</w:t>
              </w:r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8530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C85304" w:rsidRPr="00C5259E" w:rsidRDefault="00C85304" w:rsidP="00C8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21" w:rsidRPr="00C5259E" w:rsidTr="000B7621">
        <w:tc>
          <w:tcPr>
            <w:tcW w:w="851" w:type="dxa"/>
          </w:tcPr>
          <w:p w:rsidR="00C85304" w:rsidRPr="00C5259E" w:rsidRDefault="00C85304" w:rsidP="00C8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85304" w:rsidRPr="00C5259E" w:rsidRDefault="00C85304" w:rsidP="00C8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6662" w:type="dxa"/>
          </w:tcPr>
          <w:p w:rsidR="008132F5" w:rsidRPr="00C5259E" w:rsidRDefault="008132F5" w:rsidP="00C8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Обращение. Распространенные обращения. Выделительные знаки препинания при обращении </w:t>
            </w:r>
          </w:p>
          <w:p w:rsidR="00C85304" w:rsidRPr="00C5259E" w:rsidRDefault="00EB0FA2" w:rsidP="00C8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132F5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https://znaika.ru/catalog/8-klass/russian/Vydelitelnye-znaki-prepinaniya-pri-obraschenii.-Upotreblenie-obrascheniy.html</w:t>
              </w:r>
            </w:hyperlink>
          </w:p>
        </w:tc>
        <w:tc>
          <w:tcPr>
            <w:tcW w:w="2127" w:type="dxa"/>
          </w:tcPr>
          <w:p w:rsidR="008132F5" w:rsidRPr="00C5259E" w:rsidRDefault="008132F5" w:rsidP="0081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Упр.344,345</w:t>
            </w:r>
          </w:p>
          <w:p w:rsidR="00C85304" w:rsidRPr="00C5259E" w:rsidRDefault="008132F5" w:rsidP="0081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3366" w:type="dxa"/>
          </w:tcPr>
          <w:p w:rsidR="00C85304" w:rsidRPr="00C5259E" w:rsidRDefault="00EB0FA2" w:rsidP="00C8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irinakantsurova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B7621" w:rsidRPr="00C5259E" w:rsidTr="000B7621"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6662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политика Екатерины II. </w:t>
            </w:r>
            <w:hyperlink r:id="rId9" w:history="1">
              <w:r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https://www.youtube.com/watch?v=pVYQfNgKAmM</w:t>
              </w:r>
            </w:hyperlink>
          </w:p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https://www.youtube.com/watch?v=926Yo5WaIxo</w:t>
              </w:r>
            </w:hyperlink>
          </w:p>
        </w:tc>
        <w:tc>
          <w:tcPr>
            <w:tcW w:w="2127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§22 стр.38.</w:t>
            </w:r>
          </w:p>
        </w:tc>
        <w:tc>
          <w:tcPr>
            <w:tcW w:w="3366" w:type="dxa"/>
          </w:tcPr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leha.linichenko@mail.ru</w:t>
              </w:r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21" w:rsidRPr="00C5259E" w:rsidTr="000B7621"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662" w:type="dxa"/>
            <w:vAlign w:val="center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Квадратный трехчлен</w:t>
            </w:r>
          </w:p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276A1" w:rsidRPr="00C5259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https://www.youtube.com/watch?v=lR8R-ZXu6Ic</w:t>
              </w:r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5259E">
              <w:rPr>
                <w:rFonts w:ascii="Times New Roman" w:hAnsi="Times New Roman" w:cs="Times New Roman"/>
                <w:color w:val="4A79A8"/>
                <w:sz w:val="28"/>
                <w:szCs w:val="28"/>
                <w:shd w:val="clear" w:color="auto" w:fill="FFFFFF"/>
              </w:rPr>
              <w:t> </w:t>
            </w:r>
            <w:r w:rsidRPr="00C52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§ 22,</w:t>
            </w: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color w:val="4A79A8"/>
                <w:sz w:val="28"/>
                <w:szCs w:val="28"/>
                <w:shd w:val="clear" w:color="auto" w:fill="FFFFFF"/>
              </w:rPr>
            </w:pPr>
            <w:r w:rsidRPr="00C52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751, 753,755</w:t>
            </w:r>
          </w:p>
        </w:tc>
        <w:tc>
          <w:tcPr>
            <w:tcW w:w="3366" w:type="dxa"/>
          </w:tcPr>
          <w:p w:rsidR="00B276A1" w:rsidRPr="00C5259E" w:rsidRDefault="00EB0FA2" w:rsidP="00B276A1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21" w:rsidRPr="00C5259E" w:rsidTr="000B7621"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662" w:type="dxa"/>
          </w:tcPr>
          <w:p w:rsidR="00B276A1" w:rsidRPr="00C5259E" w:rsidRDefault="00B276A1" w:rsidP="00B276A1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u w:val="single"/>
                <w:lang w:eastAsia="ru-RU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скоростно-силовых способностей </w:t>
            </w:r>
            <w:hyperlink r:id="rId14" w:tgtFrame="_blank" w:history="1">
              <w:r w:rsidRPr="00C5259E"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8"/>
                  <w:szCs w:val="28"/>
                  <w:u w:val="single"/>
                  <w:lang w:eastAsia="ru-RU"/>
                </w:rPr>
                <w:t>youtube.com</w:t>
              </w:r>
            </w:hyperlink>
          </w:p>
          <w:p w:rsidR="00B276A1" w:rsidRPr="00C5259E" w:rsidRDefault="00B276A1" w:rsidP="00B276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</w:pPr>
            <w:r w:rsidRPr="00C5259E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>Тренировка для развития скорости и выносливости в беге</w:t>
            </w:r>
          </w:p>
          <w:p w:rsidR="00B276A1" w:rsidRPr="00C5259E" w:rsidRDefault="00B276A1" w:rsidP="00B276A1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u w:val="single"/>
                <w:lang w:eastAsia="ru-RU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скоростных способностей.  </w:t>
            </w:r>
            <w:hyperlink r:id="rId15" w:tgtFrame="_blank" w:history="1">
              <w:r w:rsidRPr="00C5259E"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8"/>
                  <w:szCs w:val="28"/>
                  <w:u w:val="single"/>
                  <w:lang w:eastAsia="ru-RU"/>
                </w:rPr>
                <w:br/>
                <w:t>youtube.com</w:t>
              </w:r>
            </w:hyperlink>
          </w:p>
          <w:p w:rsidR="00B276A1" w:rsidRPr="00C5259E" w:rsidRDefault="00B276A1" w:rsidP="00B276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</w:pPr>
            <w:r w:rsidRPr="00C5259E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>Упражнения на развитие быстроты</w:t>
            </w:r>
          </w:p>
          <w:p w:rsidR="00B276A1" w:rsidRPr="00C5259E" w:rsidRDefault="00B276A1" w:rsidP="00B276A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Параг</w:t>
            </w:r>
            <w:proofErr w:type="spellEnd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. 6 стр. 35 </w:t>
            </w:r>
          </w:p>
        </w:tc>
        <w:tc>
          <w:tcPr>
            <w:tcW w:w="3366" w:type="dxa"/>
          </w:tcPr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olya</w:t>
              </w:r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staharnaja</w:t>
              </w:r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0B7621" w:rsidRPr="00C5259E" w:rsidTr="000B7621"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6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662" w:type="dxa"/>
          </w:tcPr>
          <w:p w:rsidR="000B7621" w:rsidRPr="00C5259E" w:rsidRDefault="000B7621" w:rsidP="000B76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5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М.А. Осоргин. Со</w:t>
            </w:r>
            <w:r w:rsidRPr="00C525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softHyphen/>
              <w:t>четание фантастики и реальности в рассказе «Пенсне».</w:t>
            </w:r>
          </w:p>
          <w:p w:rsidR="00B276A1" w:rsidRPr="00C5259E" w:rsidRDefault="00EB0FA2" w:rsidP="000B7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0B762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yandex.ru/clck/jsredir?from=yandex.ru%3Bvideo%2Fsearch%3Bvideo%3B%3B&amp;text=&amp;etext=8866.34g1a17rJo9qdP8j7yCs8T9PNfGgARygUzogCU0syr4OwFmtcDG3k0qD4W87La0JGTpjjUupadLeK800dovZ2I7Wb-VoVstTa18a8rkNkxe0PG1Cqy5NcMRYl8JBGYwAcR1pBwy6Dc4BDoHftSZAo9Vjgy-3huvrt8hsLoEYE2gBgRBvQG6YfMToojkWfVAx1S3y-qdM7JIhHw-jDcu-gI2Stljy0rsUnIARU_RuVr0.378bac1776168110c5dddbaa75a1e6fe72fe44b0&amp;uuid=&amp;state=EIW2pfxuI9g,&amp;data=UlNrNmk5WktYejR0eWJFYk1LdmtxbW9iajlOZE9UY2haM2otSU9tVGZnYmRQaTQ4WXJ6eEFTQ3ZMeHptS0tZMmpKVlp1YUFjTGxmN09pb0NBYVdEdlBkbjVCTHp6TTFZWGJRRC1tVWZ4anhOUkVrNHVWOXd5a2U5a0hCWXNwT1A,&amp;sign=0ec53b5ee9cef4520d7cb3dfb93265a1&amp;keyno=0&amp;b64e=2&amp;l10n=ru</w:t>
              </w:r>
            </w:hyperlink>
          </w:p>
        </w:tc>
        <w:tc>
          <w:tcPr>
            <w:tcW w:w="2127" w:type="dxa"/>
          </w:tcPr>
          <w:p w:rsidR="00B276A1" w:rsidRPr="00C5259E" w:rsidRDefault="000B762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116-121 вопросы 1-4</w:t>
            </w:r>
          </w:p>
        </w:tc>
        <w:tc>
          <w:tcPr>
            <w:tcW w:w="3366" w:type="dxa"/>
          </w:tcPr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irinakantsurova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783781" w:rsidRPr="00C5259E" w:rsidRDefault="00783781">
      <w:pPr>
        <w:rPr>
          <w:rFonts w:ascii="Times New Roman" w:hAnsi="Times New Roman" w:cs="Times New Roman"/>
          <w:sz w:val="28"/>
          <w:szCs w:val="28"/>
        </w:rPr>
      </w:pPr>
    </w:p>
    <w:p w:rsidR="00783781" w:rsidRPr="00C5259E" w:rsidRDefault="00783781">
      <w:pPr>
        <w:rPr>
          <w:rFonts w:ascii="Times New Roman" w:hAnsi="Times New Roman" w:cs="Times New Roman"/>
          <w:sz w:val="28"/>
          <w:szCs w:val="28"/>
        </w:rPr>
      </w:pPr>
      <w:r w:rsidRPr="00C5259E">
        <w:rPr>
          <w:rFonts w:ascii="Times New Roman" w:hAnsi="Times New Roman" w:cs="Times New Roman"/>
          <w:sz w:val="28"/>
          <w:szCs w:val="28"/>
        </w:rPr>
        <w:t>07.04.2020г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0"/>
        <w:gridCol w:w="2127"/>
        <w:gridCol w:w="3543"/>
      </w:tblGrid>
      <w:tr w:rsidR="00C920ED" w:rsidRPr="00C5259E" w:rsidTr="000B7621">
        <w:trPr>
          <w:trHeight w:val="643"/>
        </w:trPr>
        <w:tc>
          <w:tcPr>
            <w:tcW w:w="851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268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7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543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C920ED" w:rsidRPr="00C5259E" w:rsidTr="000B7621">
        <w:trPr>
          <w:trHeight w:val="628"/>
        </w:trPr>
        <w:tc>
          <w:tcPr>
            <w:tcW w:w="851" w:type="dxa"/>
          </w:tcPr>
          <w:p w:rsidR="00E50A76" w:rsidRPr="00C5259E" w:rsidRDefault="00E50A76" w:rsidP="00E5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50A76" w:rsidRPr="00C5259E" w:rsidRDefault="00E50A76" w:rsidP="00E5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520" w:type="dxa"/>
          </w:tcPr>
          <w:p w:rsidR="000B7621" w:rsidRPr="00C5259E" w:rsidRDefault="000B7621" w:rsidP="000B7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Тэффи. Рас</w:t>
            </w:r>
            <w:r w:rsidRPr="00C525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softHyphen/>
              <w:t>сказ «Жизнь и воротник». Сатира и юмор в рассказе</w:t>
            </w:r>
          </w:p>
          <w:p w:rsidR="00E50A76" w:rsidRPr="00C5259E" w:rsidRDefault="00EB0FA2" w:rsidP="000B7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0B762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http://yandex.ru/clck/jsredir?from=yandex.ru%3Bvideo%2Fsearch%3Bvideo%3B%3B&amp;text=&amp;etext=8866.yNmA2e50S41hQ-xAzfH0qSUROs84v5MyCPVQayuG0RK9983GPaYh</w:t>
              </w:r>
              <w:r w:rsidR="000B762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mxpBOUI_SJIB4v4KOPy4YDeLwDuu7S8wjmgVe8aQhIeDv1dDOy55CEKrGDDW0ngnhHMAZVlY62__HhzsVuo9D9mStkF210wkEljQf7DBQb9kSaQohUVE_P737i89oFPmAcmRwnxEflcC.5cc025270a032541b3ddd6cc400a55e64670e8d5&amp;uuid=&amp;state=EIW2pfxuI9g,&amp;data=UlNrNmk5WktYejR0eWJFYk1LdmtxZ01tak5IUWVnYkRyeU1TMnI0X2d0U0hUeHB2eXdBVE4xZHdxM3hKMG1GNTlkWnRzeTRtMU94bVppVkdZNW02UTlKRm9uSTk5d1Voa19uLW0tQzRvdnJRWFpYc3UzWl9ndnZHOEpKRXFnX3FSNTJPcURXd0VQUnFGRUhsd2gzN0VGdXV2WlY1aEdwYVU1Ml9ySGxkWkFiLXBQcURHTDNhWnA0cEx6NzhENC1E&amp;sign=2ff4c6802cfadc54bb92440555d698a1&amp;keyno=0&amp;b64e=2&amp;l10n=ru</w:t>
              </w:r>
            </w:hyperlink>
          </w:p>
        </w:tc>
        <w:tc>
          <w:tcPr>
            <w:tcW w:w="2127" w:type="dxa"/>
          </w:tcPr>
          <w:p w:rsidR="000B7621" w:rsidRPr="00C5259E" w:rsidRDefault="000B7621" w:rsidP="000B7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рассказа стр. 135-138 вопросы 1-5</w:t>
            </w:r>
          </w:p>
          <w:p w:rsidR="00E50A76" w:rsidRPr="00C5259E" w:rsidRDefault="00E50A76" w:rsidP="00E5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50A76" w:rsidRPr="00C5259E" w:rsidRDefault="00EB0FA2" w:rsidP="00E5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irinakantsurova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B276A1" w:rsidRPr="00C5259E" w:rsidTr="000B7621">
        <w:trPr>
          <w:trHeight w:val="314"/>
        </w:trPr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6520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Магнитное поле катушки с током. Электромагниты и их применение. Тест по домашней:  </w:t>
            </w:r>
            <w:hyperlink r:id="rId21" w:history="1">
              <w:r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https://obrazovaka.ru/test/magnitnoe-pole-8-klass-po-fizike.html</w:t>
              </w:r>
            </w:hyperlink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. Результат на эл. почту.</w:t>
            </w: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</w:t>
            </w:r>
            <w:hyperlink r:id="rId22" w:history="1">
              <w:r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https://www.youtube.com/watch?v=aoKEDzcs1t4</w:t>
              </w:r>
            </w:hyperlink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. На уроке- упр. 41. № 1, 2. В тетради. Фото на эл. почту.</w:t>
            </w:r>
          </w:p>
        </w:tc>
        <w:tc>
          <w:tcPr>
            <w:tcW w:w="2127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§59 стр.169. упр. 41. № 3,4.</w:t>
            </w:r>
          </w:p>
        </w:tc>
        <w:tc>
          <w:tcPr>
            <w:tcW w:w="3543" w:type="dxa"/>
          </w:tcPr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3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leha.linichenko@mail.ru</w:t>
              </w:r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A1" w:rsidRPr="00C5259E" w:rsidTr="000B7621">
        <w:trPr>
          <w:trHeight w:val="957"/>
        </w:trPr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  <w:tc>
          <w:tcPr>
            <w:tcW w:w="6520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Путешествие по Берлину (1)</w:t>
            </w:r>
          </w:p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https://youtu.be/KG0PkaIQXPE</w:t>
              </w:r>
            </w:hyperlink>
          </w:p>
          <w:p w:rsidR="00B276A1" w:rsidRPr="00C5259E" w:rsidRDefault="00B276A1" w:rsidP="00B276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6A1" w:rsidRPr="00C5259E" w:rsidRDefault="00B276A1" w:rsidP="00B276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Мюнхен и его </w:t>
            </w:r>
            <w:proofErr w:type="gramStart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 (</w:t>
            </w:r>
            <w:proofErr w:type="gramEnd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B276A1" w:rsidRPr="00C5259E" w:rsidRDefault="00EB0FA2" w:rsidP="00B276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https://youtu.be/YJUhn6vkkRI</w:t>
              </w:r>
            </w:hyperlink>
          </w:p>
          <w:p w:rsidR="00B276A1" w:rsidRPr="00C5259E" w:rsidRDefault="00B276A1" w:rsidP="00B276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276A1" w:rsidRPr="00C5259E" w:rsidRDefault="00B276A1" w:rsidP="00B27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С. 165-167 </w:t>
            </w:r>
            <w:proofErr w:type="spellStart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5(а)</w:t>
            </w: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С. 168-169 упр. 5 (</w:t>
            </w:r>
            <w:r w:rsidRPr="00C52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</w:t>
              </w:r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.1969@</w:t>
              </w:r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A1" w:rsidRPr="00C5259E" w:rsidTr="000B7621">
        <w:trPr>
          <w:trHeight w:val="1272"/>
        </w:trPr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520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Городское и сельское население. (</w:t>
            </w:r>
            <w:hyperlink r:id="rId27" w:history="1"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https://www.youtube.com/watch?v=WfKC-mqVl78</w:t>
              </w:r>
            </w:hyperlink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944"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Размещение населения России. (</w:t>
            </w:r>
            <w:hyperlink r:id="rId28" w:history="1"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https://www.youtube.com/watch?v=Y5JPaGZ2CZ0</w:t>
              </w:r>
            </w:hyperlink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944"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§37-38, стр.189-199</w:t>
            </w:r>
          </w:p>
        </w:tc>
        <w:tc>
          <w:tcPr>
            <w:tcW w:w="3543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kantsurova1968@mail.ru</w:t>
            </w: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A1" w:rsidRPr="00C5259E" w:rsidTr="000B7621">
        <w:trPr>
          <w:trHeight w:val="3861"/>
        </w:trPr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520" w:type="dxa"/>
            <w:vAlign w:val="center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Теорема о вписанном угле и об отрезках пересекающихся хорд</w:t>
            </w:r>
          </w:p>
          <w:p w:rsidR="00B276A1" w:rsidRPr="00C5259E" w:rsidRDefault="00EB0FA2" w:rsidP="00B276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9" w:history="1">
              <w:r w:rsidR="00B276A1" w:rsidRPr="00C5259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https://www.youtube.com/watch?v=vMnT9A1DHv0&amp;list=PLCx14LDfH032LCJf2nQsBp7aAKrHKHu4O&amp;index=35&amp;t=0s</w:t>
              </w:r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по теме «Центральные и вписанные углы»</w:t>
            </w: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 68-69 (повторить)</w:t>
            </w: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 70-71,</w:t>
            </w: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653 (г, д), 666 (в), 660,</w:t>
            </w:r>
          </w:p>
          <w:p w:rsidR="00B276A1" w:rsidRPr="00C5259E" w:rsidRDefault="00B276A1" w:rsidP="00B27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662, 671</w:t>
            </w:r>
          </w:p>
        </w:tc>
        <w:tc>
          <w:tcPr>
            <w:tcW w:w="3543" w:type="dxa"/>
          </w:tcPr>
          <w:p w:rsidR="00B276A1" w:rsidRPr="00C5259E" w:rsidRDefault="00EB0FA2" w:rsidP="00B276A1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0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A1" w:rsidRPr="00C5259E" w:rsidTr="000B7621">
        <w:trPr>
          <w:trHeight w:val="628"/>
        </w:trPr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520" w:type="dxa"/>
          </w:tcPr>
          <w:p w:rsidR="00B276A1" w:rsidRPr="00C5259E" w:rsidRDefault="00B276A1" w:rsidP="00B276A1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7700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Метание мяча  на дальность </w:t>
            </w:r>
            <w:hyperlink r:id="rId31" w:tgtFrame="_blank" w:history="1">
              <w:r w:rsidRPr="00C5259E">
                <w:rPr>
                  <w:rFonts w:ascii="Times New Roman" w:hAnsi="Times New Roman" w:cs="Times New Roman"/>
                  <w:b/>
                  <w:bCs/>
                  <w:color w:val="007700"/>
                  <w:sz w:val="28"/>
                  <w:szCs w:val="28"/>
                </w:rPr>
                <w:br/>
              </w:r>
              <w:r w:rsidRPr="00C5259E">
                <w:rPr>
                  <w:rStyle w:val="a4"/>
                  <w:rFonts w:ascii="Times New Roman" w:hAnsi="Times New Roman" w:cs="Times New Roman"/>
                  <w:b/>
                  <w:bCs/>
                  <w:color w:val="007700"/>
                  <w:sz w:val="28"/>
                  <w:szCs w:val="28"/>
                </w:rPr>
                <w:t>vk.com</w:t>
              </w:r>
            </w:hyperlink>
          </w:p>
          <w:p w:rsidR="00B276A1" w:rsidRPr="00C5259E" w:rsidRDefault="00B276A1" w:rsidP="00B276A1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5259E">
              <w:rPr>
                <w:rStyle w:val="videosource-text"/>
                <w:rFonts w:ascii="Times New Roman" w:hAnsi="Times New Roman" w:cs="Times New Roman"/>
                <w:color w:val="8B93A5"/>
                <w:sz w:val="28"/>
                <w:szCs w:val="28"/>
              </w:rPr>
              <w:t xml:space="preserve"> </w:t>
            </w:r>
            <w:r w:rsidRPr="00C5259E">
              <w:rPr>
                <w:rStyle w:val="videosource-text"/>
                <w:rFonts w:ascii="Times New Roman" w:hAnsi="Times New Roman" w:cs="Times New Roman"/>
                <w:color w:val="00B050"/>
                <w:sz w:val="28"/>
                <w:szCs w:val="28"/>
              </w:rPr>
              <w:t>— источник видео</w:t>
            </w:r>
          </w:p>
          <w:p w:rsidR="00B276A1" w:rsidRPr="00C5259E" w:rsidRDefault="00B276A1" w:rsidP="00B276A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Метание мяча</w:t>
            </w:r>
          </w:p>
          <w:p w:rsidR="00B276A1" w:rsidRPr="00C5259E" w:rsidRDefault="00B276A1" w:rsidP="00B276A1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скоростной выносливости </w:t>
            </w:r>
          </w:p>
          <w:p w:rsidR="00B276A1" w:rsidRPr="00C5259E" w:rsidRDefault="00EB0FA2" w:rsidP="00B276A1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u w:val="single"/>
                <w:lang w:eastAsia="ru-RU"/>
              </w:rPr>
            </w:pPr>
            <w:hyperlink r:id="rId32" w:tgtFrame="_blank" w:history="1">
              <w:r w:rsidR="00B276A1" w:rsidRPr="00C5259E"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8"/>
                  <w:szCs w:val="28"/>
                  <w:u w:val="single"/>
                  <w:lang w:eastAsia="ru-RU"/>
                </w:rPr>
                <w:t>youtube.com</w:t>
              </w:r>
            </w:hyperlink>
          </w:p>
          <w:p w:rsidR="00B276A1" w:rsidRPr="00C5259E" w:rsidRDefault="00B276A1" w:rsidP="00B276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</w:pPr>
            <w:r w:rsidRPr="00C5259E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>Тренировка для развития скорости и выносливости в беге</w:t>
            </w:r>
          </w:p>
          <w:p w:rsidR="00B276A1" w:rsidRPr="00C5259E" w:rsidRDefault="00B276A1" w:rsidP="00B276A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. 6 стр. 36</w:t>
            </w:r>
          </w:p>
        </w:tc>
        <w:tc>
          <w:tcPr>
            <w:tcW w:w="3543" w:type="dxa"/>
          </w:tcPr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olya</w:t>
              </w:r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staharnaja</w:t>
              </w:r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A1" w:rsidRPr="00C5259E" w:rsidTr="000B7621">
        <w:trPr>
          <w:trHeight w:val="643"/>
        </w:trPr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520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Потребление. </w:t>
            </w:r>
            <w:hyperlink r:id="rId34" w:history="1">
              <w:r w:rsidRPr="00C5259E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https://www.youtube.com/watch?v=zkivleMM7Yk</w:t>
              </w:r>
            </w:hyperlink>
          </w:p>
        </w:tc>
        <w:tc>
          <w:tcPr>
            <w:tcW w:w="2127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§25 стр.208.</w:t>
            </w:r>
          </w:p>
        </w:tc>
        <w:tc>
          <w:tcPr>
            <w:tcW w:w="3543" w:type="dxa"/>
          </w:tcPr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5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leha.linichenko@mail.ru</w:t>
              </w:r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781" w:rsidRPr="00C5259E" w:rsidRDefault="00783781">
      <w:pPr>
        <w:rPr>
          <w:rFonts w:ascii="Times New Roman" w:hAnsi="Times New Roman" w:cs="Times New Roman"/>
          <w:sz w:val="28"/>
          <w:szCs w:val="28"/>
        </w:rPr>
      </w:pPr>
    </w:p>
    <w:p w:rsidR="00783781" w:rsidRPr="00C5259E" w:rsidRDefault="00783781">
      <w:pPr>
        <w:rPr>
          <w:rFonts w:ascii="Times New Roman" w:hAnsi="Times New Roman" w:cs="Times New Roman"/>
          <w:sz w:val="28"/>
          <w:szCs w:val="28"/>
        </w:rPr>
      </w:pPr>
      <w:r w:rsidRPr="00C5259E">
        <w:rPr>
          <w:rFonts w:ascii="Times New Roman" w:hAnsi="Times New Roman" w:cs="Times New Roman"/>
          <w:sz w:val="28"/>
          <w:szCs w:val="28"/>
        </w:rPr>
        <w:t>08.04.2020г</w:t>
      </w:r>
    </w:p>
    <w:tbl>
      <w:tblPr>
        <w:tblStyle w:val="a3"/>
        <w:tblW w:w="15309" w:type="dxa"/>
        <w:tblInd w:w="-572" w:type="dxa"/>
        <w:tblLook w:val="04A0" w:firstRow="1" w:lastRow="0" w:firstColumn="1" w:lastColumn="0" w:noHBand="0" w:noVBand="1"/>
      </w:tblPr>
      <w:tblGrid>
        <w:gridCol w:w="898"/>
        <w:gridCol w:w="2221"/>
        <w:gridCol w:w="6520"/>
        <w:gridCol w:w="2223"/>
        <w:gridCol w:w="3447"/>
      </w:tblGrid>
      <w:tr w:rsidR="00783781" w:rsidRPr="00C5259E" w:rsidTr="000B7621">
        <w:tc>
          <w:tcPr>
            <w:tcW w:w="898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221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23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47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004E31" w:rsidRPr="00C5259E" w:rsidTr="000B7621">
        <w:tc>
          <w:tcPr>
            <w:tcW w:w="898" w:type="dxa"/>
          </w:tcPr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1" w:type="dxa"/>
          </w:tcPr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520" w:type="dxa"/>
          </w:tcPr>
          <w:p w:rsidR="00004E31" w:rsidRPr="00C5259E" w:rsidRDefault="00004E31" w:rsidP="00004E31">
            <w:pPr>
              <w:pStyle w:val="a6"/>
              <w:shd w:val="clear" w:color="auto" w:fill="FFFFFF"/>
              <w:spacing w:line="309" w:lineRule="atLeast"/>
              <w:ind w:left="34"/>
              <w:outlineLvl w:val="1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Безопасность ручных работ </w:t>
            </w:r>
            <w:hyperlink r:id="rId36" w:history="1">
              <w:r w:rsidRPr="00C5259E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https://infourok.ru/prezentaciya-po-tehnologii-dlya-klassa-na-temubezopasnost-ruchnih-rabot-2760367.html</w:t>
              </w:r>
            </w:hyperlink>
            <w:r w:rsidRPr="00C5259E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 xml:space="preserve"> </w:t>
            </w:r>
          </w:p>
          <w:p w:rsidR="00004E31" w:rsidRPr="00C5259E" w:rsidRDefault="00004E31" w:rsidP="00004E31">
            <w:pPr>
              <w:pStyle w:val="a6"/>
              <w:shd w:val="clear" w:color="auto" w:fill="FFFFFF"/>
              <w:spacing w:line="309" w:lineRule="atLeast"/>
              <w:ind w:left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Ручные инструменты. </w:t>
            </w:r>
          </w:p>
          <w:p w:rsidR="00004E31" w:rsidRPr="00C5259E" w:rsidRDefault="00EB0FA2" w:rsidP="00004E31">
            <w:pPr>
              <w:pStyle w:val="a6"/>
              <w:shd w:val="clear" w:color="auto" w:fill="FFFFFF"/>
              <w:spacing w:line="309" w:lineRule="atLeast"/>
              <w:ind w:left="34"/>
              <w:outlineLvl w:val="1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</w:rPr>
            </w:pPr>
            <w:hyperlink r:id="rId37" w:history="1">
              <w:r w:rsidR="00004E31" w:rsidRPr="00C5259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https://videouroki.net/video/24-ruchnye-instrumenty.html</w:t>
              </w:r>
            </w:hyperlink>
            <w:r w:rsidR="00004E31" w:rsidRPr="00C5259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</w:rPr>
              <w:t xml:space="preserve"> </w:t>
            </w:r>
          </w:p>
          <w:p w:rsidR="00004E31" w:rsidRPr="00C5259E" w:rsidRDefault="00004E31" w:rsidP="00004E31">
            <w:pPr>
              <w:pStyle w:val="a6"/>
              <w:shd w:val="clear" w:color="auto" w:fill="FFFFFF"/>
              <w:spacing w:line="309" w:lineRule="atLeast"/>
              <w:ind w:left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Параг</w:t>
            </w:r>
            <w:proofErr w:type="spellEnd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28 стр. 76-79 конспект в рабочую тетрадь (фото)</w:t>
            </w:r>
          </w:p>
        </w:tc>
        <w:tc>
          <w:tcPr>
            <w:tcW w:w="3447" w:type="dxa"/>
          </w:tcPr>
          <w:p w:rsidR="00004E31" w:rsidRPr="00C5259E" w:rsidRDefault="00EB0FA2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004E3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olya</w:t>
              </w:r>
              <w:r w:rsidR="00004E3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04E3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staharnaja</w:t>
              </w:r>
              <w:r w:rsidR="00004E3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04E3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004E3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04E3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E31" w:rsidRPr="00C5259E" w:rsidTr="000B7621">
        <w:tc>
          <w:tcPr>
            <w:tcW w:w="898" w:type="dxa"/>
          </w:tcPr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21" w:type="dxa"/>
          </w:tcPr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20" w:type="dxa"/>
          </w:tcPr>
          <w:p w:rsidR="00004E31" w:rsidRPr="00C5259E" w:rsidRDefault="00004E31" w:rsidP="00004E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Вкусовой и обонятельный анализаторы. Боль </w:t>
            </w:r>
            <w:hyperlink r:id="rId39" w:history="1">
              <w:r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https://www.youtube.com/watch?v=40zSwfixg4U</w:t>
              </w:r>
            </w:hyperlink>
            <w:r w:rsidRPr="00C52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знаний на тему: «Органы чувств. Анализаторы» (https://onlinetestpad.com/ru/testview/79901-analizatory-organy-chuvstv)</w:t>
            </w:r>
          </w:p>
        </w:tc>
        <w:tc>
          <w:tcPr>
            <w:tcW w:w="2223" w:type="dxa"/>
          </w:tcPr>
          <w:p w:rsidR="00004E31" w:rsidRPr="00C5259E" w:rsidRDefault="00004E31" w:rsidP="00004E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Pr="00C52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202-203</w:t>
            </w:r>
          </w:p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§48 </w:t>
            </w:r>
          </w:p>
        </w:tc>
        <w:tc>
          <w:tcPr>
            <w:tcW w:w="3447" w:type="dxa"/>
          </w:tcPr>
          <w:p w:rsidR="00004E31" w:rsidRPr="00C5259E" w:rsidRDefault="00EB0FA2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C5259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kantsurova1968@mail.ru</w:t>
              </w:r>
            </w:hyperlink>
            <w:r w:rsidR="00C5259E"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E31" w:rsidRPr="00C5259E" w:rsidTr="000B7621">
        <w:tc>
          <w:tcPr>
            <w:tcW w:w="898" w:type="dxa"/>
          </w:tcPr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1" w:type="dxa"/>
          </w:tcPr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520" w:type="dxa"/>
          </w:tcPr>
          <w:p w:rsidR="008132F5" w:rsidRPr="00C5259E" w:rsidRDefault="008132F5" w:rsidP="00813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Употребление обращений</w:t>
            </w:r>
          </w:p>
          <w:p w:rsidR="008132F5" w:rsidRPr="00C5259E" w:rsidRDefault="008132F5" w:rsidP="00813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1" w:history="1">
              <w:r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https://www.youtube.com/watch?v=xid-ujZX0k0</w:t>
              </w:r>
            </w:hyperlink>
          </w:p>
        </w:tc>
        <w:tc>
          <w:tcPr>
            <w:tcW w:w="2223" w:type="dxa"/>
          </w:tcPr>
          <w:p w:rsidR="00F8441D" w:rsidRPr="00C5259E" w:rsidRDefault="00F8441D" w:rsidP="00F8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56-58, </w:t>
            </w:r>
            <w:proofErr w:type="spellStart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355</w:t>
            </w:r>
          </w:p>
          <w:p w:rsidR="00004E31" w:rsidRPr="00C5259E" w:rsidRDefault="00F8441D" w:rsidP="00F8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3447" w:type="dxa"/>
          </w:tcPr>
          <w:p w:rsidR="00004E31" w:rsidRPr="00C5259E" w:rsidRDefault="00EB0FA2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irinakantsurova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04E31" w:rsidRPr="00C5259E" w:rsidTr="000B7621">
        <w:tc>
          <w:tcPr>
            <w:tcW w:w="898" w:type="dxa"/>
          </w:tcPr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1" w:type="dxa"/>
          </w:tcPr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6520" w:type="dxa"/>
          </w:tcPr>
          <w:p w:rsidR="00004E31" w:rsidRPr="00C5259E" w:rsidRDefault="00004E31" w:rsidP="00004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Электролитическая диссоциация.</w:t>
            </w:r>
          </w:p>
          <w:p w:rsidR="00004E31" w:rsidRPr="00C5259E" w:rsidRDefault="00EB0FA2" w:rsidP="00004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3" w:history="1">
              <w:r w:rsidR="00004E3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https://youtu.be/Z4wfRMUBRH4</w:t>
              </w:r>
            </w:hyperlink>
          </w:p>
          <w:p w:rsidR="00004E31" w:rsidRPr="00C5259E" w:rsidRDefault="00EB0FA2" w:rsidP="00004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4" w:history="1">
              <w:r w:rsidR="00004E3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https://youtu.be/0arxMxWfcSc</w:t>
              </w:r>
            </w:hyperlink>
          </w:p>
          <w:p w:rsidR="00004E31" w:rsidRPr="00C5259E" w:rsidRDefault="00004E31" w:rsidP="00004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4E31" w:rsidRPr="00C5259E" w:rsidRDefault="00004E31" w:rsidP="00004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положения теории электролити</w:t>
            </w:r>
            <w:r w:rsidRPr="00C52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ческой диссоциации.</w:t>
            </w:r>
          </w:p>
          <w:p w:rsidR="00004E31" w:rsidRPr="00C5259E" w:rsidRDefault="00EB0FA2" w:rsidP="00004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5" w:history="1">
              <w:r w:rsidR="00004E3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https://youtu.be/tStfOL0kJOA</w:t>
              </w:r>
            </w:hyperlink>
          </w:p>
          <w:p w:rsidR="00004E31" w:rsidRPr="00C5259E" w:rsidRDefault="00EB0FA2" w:rsidP="00004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6" w:history="1">
              <w:r w:rsidR="00004E3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https://youtu.be/XrB-saPnaRE</w:t>
              </w:r>
            </w:hyperlink>
          </w:p>
          <w:p w:rsidR="00004E31" w:rsidRPr="00C5259E" w:rsidRDefault="00004E31" w:rsidP="00004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</w:tcPr>
          <w:p w:rsidR="00004E31" w:rsidRPr="00C5259E" w:rsidRDefault="00004E31" w:rsidP="00004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 36, № 2-5.</w:t>
            </w:r>
          </w:p>
          <w:p w:rsidR="00004E31" w:rsidRPr="00C5259E" w:rsidRDefault="00004E31" w:rsidP="00004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4E31" w:rsidRPr="00C5259E" w:rsidRDefault="00004E31" w:rsidP="00004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4E31" w:rsidRPr="00C5259E" w:rsidRDefault="00004E31" w:rsidP="00004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4E31" w:rsidRPr="00C5259E" w:rsidRDefault="00004E31" w:rsidP="00004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 37 (стр. 223-225), № 1.</w:t>
            </w:r>
          </w:p>
        </w:tc>
        <w:tc>
          <w:tcPr>
            <w:tcW w:w="3447" w:type="dxa"/>
          </w:tcPr>
          <w:p w:rsidR="00004E31" w:rsidRPr="00C5259E" w:rsidRDefault="00EB0FA2" w:rsidP="00004E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7" w:history="1">
              <w:r w:rsidR="00004E3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kaplenko.1969@mail.ru</w:t>
              </w:r>
            </w:hyperlink>
          </w:p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E31" w:rsidRPr="00C5259E" w:rsidTr="000B7621">
        <w:tc>
          <w:tcPr>
            <w:tcW w:w="898" w:type="dxa"/>
          </w:tcPr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1" w:type="dxa"/>
          </w:tcPr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520" w:type="dxa"/>
            <w:vAlign w:val="center"/>
          </w:tcPr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Квадратный трехчлен. Решение упражнений</w:t>
            </w:r>
          </w:p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Решение уравнений, сводящихся к квадратным уравнениям</w:t>
            </w:r>
          </w:p>
          <w:p w:rsidR="00004E31" w:rsidRPr="00C5259E" w:rsidRDefault="00EB0FA2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004E31" w:rsidRPr="00C5259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https://www.youtube.com/watch?v=O7xYGSI5uzw</w:t>
              </w:r>
            </w:hyperlink>
          </w:p>
          <w:p w:rsidR="00004E31" w:rsidRPr="00C5259E" w:rsidRDefault="00004E31" w:rsidP="00004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:rsidR="00004E31" w:rsidRPr="00C5259E" w:rsidRDefault="00004E31" w:rsidP="00004E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52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§ 22,</w:t>
            </w:r>
          </w:p>
          <w:p w:rsidR="00004E31" w:rsidRPr="00C5259E" w:rsidRDefault="00004E31" w:rsidP="00004E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52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757</w:t>
            </w:r>
          </w:p>
          <w:p w:rsidR="00004E31" w:rsidRPr="00C5259E" w:rsidRDefault="00004E31" w:rsidP="00004E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52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§ 23,</w:t>
            </w:r>
          </w:p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777, 779</w:t>
            </w:r>
          </w:p>
        </w:tc>
        <w:tc>
          <w:tcPr>
            <w:tcW w:w="3447" w:type="dxa"/>
          </w:tcPr>
          <w:p w:rsidR="00004E31" w:rsidRPr="00C5259E" w:rsidRDefault="00EB0FA2" w:rsidP="00004E31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9" w:history="1">
              <w:r w:rsidR="00004E3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004E3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04E3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04E31" w:rsidRPr="00C5259E" w:rsidTr="000B7621">
        <w:tc>
          <w:tcPr>
            <w:tcW w:w="898" w:type="dxa"/>
          </w:tcPr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1" w:type="dxa"/>
          </w:tcPr>
          <w:p w:rsidR="00004E31" w:rsidRPr="00C5259E" w:rsidRDefault="00004E3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6520" w:type="dxa"/>
          </w:tcPr>
          <w:p w:rsidR="00004E31" w:rsidRDefault="00E17D4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Тестовая работа по теме «Путь святых праздников»</w:t>
            </w:r>
          </w:p>
          <w:p w:rsidR="00E17D41" w:rsidRDefault="00E17D4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Преславное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восхождение Вознесение Господне</w:t>
            </w:r>
          </w:p>
          <w:p w:rsidR="00E17D41" w:rsidRPr="00EB0FA2" w:rsidRDefault="00E17D4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Pr="00EB0F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http://www.myshared.ru/slide/613044</w:t>
              </w:r>
            </w:hyperlink>
          </w:p>
        </w:tc>
        <w:tc>
          <w:tcPr>
            <w:tcW w:w="2223" w:type="dxa"/>
          </w:tcPr>
          <w:p w:rsidR="00004E31" w:rsidRPr="00C5259E" w:rsidRDefault="00E17D41" w:rsidP="00E17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тест (фото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47" w:type="dxa"/>
          </w:tcPr>
          <w:p w:rsidR="00004E31" w:rsidRPr="00EB0FA2" w:rsidRDefault="00E17D41" w:rsidP="0000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Pr="00EB0F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  <w:r w:rsidRPr="00EB0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83781" w:rsidRPr="00C5259E" w:rsidRDefault="00783781">
      <w:pPr>
        <w:rPr>
          <w:rFonts w:ascii="Times New Roman" w:hAnsi="Times New Roman" w:cs="Times New Roman"/>
          <w:sz w:val="28"/>
          <w:szCs w:val="28"/>
        </w:rPr>
      </w:pPr>
    </w:p>
    <w:p w:rsidR="00783781" w:rsidRPr="00C5259E" w:rsidRDefault="00783781">
      <w:pPr>
        <w:rPr>
          <w:rFonts w:ascii="Times New Roman" w:hAnsi="Times New Roman" w:cs="Times New Roman"/>
          <w:sz w:val="28"/>
          <w:szCs w:val="28"/>
        </w:rPr>
      </w:pPr>
      <w:r w:rsidRPr="00C5259E">
        <w:rPr>
          <w:rFonts w:ascii="Times New Roman" w:hAnsi="Times New Roman" w:cs="Times New Roman"/>
          <w:sz w:val="28"/>
          <w:szCs w:val="28"/>
        </w:rPr>
        <w:t>09.04.2020г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0"/>
        <w:gridCol w:w="2268"/>
        <w:gridCol w:w="3402"/>
      </w:tblGrid>
      <w:tr w:rsidR="00783781" w:rsidRPr="00C5259E" w:rsidTr="000B7621">
        <w:tc>
          <w:tcPr>
            <w:tcW w:w="851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268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2B303E" w:rsidRPr="00C5259E" w:rsidTr="000B7621">
        <w:tc>
          <w:tcPr>
            <w:tcW w:w="851" w:type="dxa"/>
          </w:tcPr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520" w:type="dxa"/>
            <w:vAlign w:val="center"/>
          </w:tcPr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Решение уравнений, сводящихся к квадратным уравнениям</w:t>
            </w:r>
          </w:p>
          <w:p w:rsidR="002B303E" w:rsidRPr="00C5259E" w:rsidRDefault="00EB0FA2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2B303E" w:rsidRPr="00C5259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https://www.youtube.com/watch?v=uIzoG5-EG8Q</w:t>
              </w:r>
            </w:hyperlink>
          </w:p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B303E" w:rsidRPr="00C5259E" w:rsidRDefault="002B303E" w:rsidP="002B30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52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§ 23, </w:t>
            </w:r>
          </w:p>
          <w:p w:rsidR="002B303E" w:rsidRPr="00C5259E" w:rsidRDefault="002B303E" w:rsidP="002B30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52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787,</w:t>
            </w:r>
          </w:p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793</w:t>
            </w:r>
          </w:p>
        </w:tc>
        <w:tc>
          <w:tcPr>
            <w:tcW w:w="3402" w:type="dxa"/>
          </w:tcPr>
          <w:p w:rsidR="002B303E" w:rsidRPr="00C5259E" w:rsidRDefault="00EB0FA2" w:rsidP="002B303E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3" w:history="1">
              <w:r w:rsidR="002B303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2B303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B303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03E" w:rsidRPr="00C5259E" w:rsidTr="000B7621">
        <w:tc>
          <w:tcPr>
            <w:tcW w:w="851" w:type="dxa"/>
          </w:tcPr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20" w:type="dxa"/>
          </w:tcPr>
          <w:p w:rsidR="002B303E" w:rsidRPr="00C5259E" w:rsidRDefault="002B303E" w:rsidP="002B30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eastAsia="Calibri" w:hAnsi="Times New Roman" w:cs="Times New Roman"/>
                <w:sz w:val="28"/>
                <w:szCs w:val="28"/>
              </w:rPr>
              <w:t>Высшая нервная деятельность. Рефлексы</w:t>
            </w:r>
          </w:p>
          <w:p w:rsidR="002B303E" w:rsidRPr="00C5259E" w:rsidRDefault="002B303E" w:rsidP="002B30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hyperlink r:id="rId54" w:history="1">
              <w:r w:rsidR="00343944" w:rsidRPr="00C5259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https://www.youtube.com/watch?v=MlgxbZbK28I</w:t>
              </w:r>
            </w:hyperlink>
            <w:r w:rsidRPr="00C5259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43944" w:rsidRPr="00C52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B303E" w:rsidRPr="00C5259E" w:rsidRDefault="002B303E" w:rsidP="002B30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eastAsia="Calibri" w:hAnsi="Times New Roman" w:cs="Times New Roman"/>
                <w:sz w:val="28"/>
                <w:szCs w:val="28"/>
              </w:rPr>
              <w:t>Память и обучение</w:t>
            </w:r>
          </w:p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hyperlink r:id="rId55" w:history="1">
              <w:r w:rsidR="00343944" w:rsidRPr="00C5259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https://www.youtube.com/watch?v=n5DE1UuTqRk</w:t>
              </w:r>
            </w:hyperlink>
            <w:r w:rsidRPr="00C5259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43944" w:rsidRPr="00C52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proofErr w:type="gramStart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49 ,</w:t>
            </w:r>
            <w:proofErr w:type="gramEnd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стр.206-209</w:t>
            </w:r>
          </w:p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§50, стр.210-213</w:t>
            </w:r>
          </w:p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303E" w:rsidRPr="00C5259E" w:rsidRDefault="00EB0FA2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C5259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kantsurova1968@mail.ru</w:t>
              </w:r>
            </w:hyperlink>
            <w:r w:rsidR="00C5259E"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03E" w:rsidRPr="00C5259E" w:rsidTr="000B7621">
        <w:tc>
          <w:tcPr>
            <w:tcW w:w="851" w:type="dxa"/>
          </w:tcPr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6520" w:type="dxa"/>
          </w:tcPr>
          <w:p w:rsidR="002B303E" w:rsidRPr="00C5259E" w:rsidRDefault="002B303E" w:rsidP="002B3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Диссоциация кислот, оснований, солей.</w:t>
            </w:r>
          </w:p>
          <w:p w:rsidR="002B303E" w:rsidRPr="00C5259E" w:rsidRDefault="00EB0FA2" w:rsidP="002B3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7" w:history="1">
              <w:r w:rsidR="002B303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https://youtu.be/tStfOL0kJOA</w:t>
              </w:r>
            </w:hyperlink>
          </w:p>
          <w:p w:rsidR="002B303E" w:rsidRPr="00C5259E" w:rsidRDefault="002B303E" w:rsidP="002B3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B303E" w:rsidRPr="00C5259E" w:rsidRDefault="002B303E" w:rsidP="002B3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Ионные уравнения </w:t>
            </w:r>
          </w:p>
          <w:p w:rsidR="002B303E" w:rsidRPr="00C5259E" w:rsidRDefault="00EB0FA2" w:rsidP="002B3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8" w:history="1">
              <w:r w:rsidR="002B303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https://youtu.be/NNUD3xvuxqI</w:t>
              </w:r>
            </w:hyperlink>
          </w:p>
          <w:p w:rsidR="002B303E" w:rsidRPr="00C5259E" w:rsidRDefault="002B303E" w:rsidP="002B3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303E" w:rsidRPr="00C5259E" w:rsidRDefault="002B303E" w:rsidP="002B3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 37 (стр. 225-227), № 5,6.</w:t>
            </w:r>
          </w:p>
          <w:p w:rsidR="002B303E" w:rsidRPr="00C5259E" w:rsidRDefault="002B303E" w:rsidP="002B3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B303E" w:rsidRPr="00C5259E" w:rsidRDefault="002B303E" w:rsidP="002B3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 38, № 3</w:t>
            </w:r>
          </w:p>
          <w:p w:rsidR="002B303E" w:rsidRPr="00C5259E" w:rsidRDefault="002B303E" w:rsidP="002B3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303E" w:rsidRPr="00C5259E" w:rsidRDefault="00EB0FA2" w:rsidP="002B3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9" w:history="1">
              <w:r w:rsidR="002B303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kaplenko.1969@mail.ru</w:t>
              </w:r>
            </w:hyperlink>
          </w:p>
        </w:tc>
      </w:tr>
      <w:tr w:rsidR="002B303E" w:rsidRPr="00C5259E" w:rsidTr="000B7621">
        <w:tc>
          <w:tcPr>
            <w:tcW w:w="851" w:type="dxa"/>
          </w:tcPr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  <w:tc>
          <w:tcPr>
            <w:tcW w:w="6520" w:type="dxa"/>
          </w:tcPr>
          <w:p w:rsidR="002B303E" w:rsidRPr="00C5259E" w:rsidRDefault="002B303E" w:rsidP="002B303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Путешествие по Рейну (1)</w:t>
            </w:r>
          </w:p>
          <w:p w:rsidR="002B303E" w:rsidRPr="00C5259E" w:rsidRDefault="00EB0FA2" w:rsidP="002B303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2B303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https://my.mail.ru/mail/georgered/video/7542/81398.html</w:t>
              </w:r>
            </w:hyperlink>
          </w:p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Рейн – самая романтическая река в Германии (1)</w:t>
            </w:r>
          </w:p>
          <w:p w:rsidR="002B303E" w:rsidRPr="00C5259E" w:rsidRDefault="00EB0FA2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2B303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https://youtu.be/-sf38db2Vs8</w:t>
              </w:r>
            </w:hyperlink>
          </w:p>
          <w:p w:rsidR="002B303E" w:rsidRPr="00C5259E" w:rsidRDefault="00EB0FA2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2B303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https://youtu.be/jjWHym419fU</w:t>
              </w:r>
            </w:hyperlink>
          </w:p>
          <w:p w:rsidR="002B303E" w:rsidRPr="00C5259E" w:rsidRDefault="00EB0FA2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2B303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https://youtu.be/mK2BOKI-dNc</w:t>
              </w:r>
            </w:hyperlink>
          </w:p>
          <w:p w:rsidR="002B303E" w:rsidRPr="00C5259E" w:rsidRDefault="00EB0FA2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2B303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https://youtu.be/C217JZ923-0</w:t>
              </w:r>
            </w:hyperlink>
          </w:p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С. 173 сл. </w:t>
            </w:r>
            <w:proofErr w:type="spellStart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наиз</w:t>
            </w:r>
            <w:proofErr w:type="spellEnd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., с. 170-171 упр. 7</w:t>
            </w:r>
          </w:p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3E" w:rsidRPr="00C5259E" w:rsidRDefault="002B303E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С. 171               упр. 8. 9</w:t>
            </w:r>
          </w:p>
        </w:tc>
        <w:tc>
          <w:tcPr>
            <w:tcW w:w="3402" w:type="dxa"/>
          </w:tcPr>
          <w:p w:rsidR="002B303E" w:rsidRPr="00C5259E" w:rsidRDefault="00EB0FA2" w:rsidP="002B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2B303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</w:t>
              </w:r>
              <w:r w:rsidR="002B303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.1969@</w:t>
              </w:r>
              <w:r w:rsidR="002B303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2B303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B303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B276A1" w:rsidRPr="00C5259E" w:rsidTr="000B7621"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520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Начало освоения </w:t>
            </w:r>
            <w:proofErr w:type="spellStart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Новороссии</w:t>
            </w:r>
            <w:proofErr w:type="spellEnd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и  Крыма</w:t>
            </w:r>
            <w:proofErr w:type="gramEnd"/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. Тест по домашней: фото на электронную почту</w:t>
            </w:r>
          </w:p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https://videouroki.net/tests/9707525/</w:t>
              </w:r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</w:t>
            </w:r>
            <w:hyperlink r:id="rId67" w:history="1">
              <w:r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https://multiurok.ru/files/prezentatsiia-po-istorii-rossii-8-klass-po-teme-os.html</w:t>
              </w:r>
            </w:hyperlink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§23 стр.50.</w:t>
            </w:r>
          </w:p>
        </w:tc>
        <w:tc>
          <w:tcPr>
            <w:tcW w:w="3402" w:type="dxa"/>
          </w:tcPr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8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leha.linichenko@mail.ru</w:t>
              </w:r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A1" w:rsidRPr="00C5259E" w:rsidTr="000B7621"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520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№8: Определение плотности населения, доли городского и сельского населения в своей области. Сопоставление со средними показателями по стране.</w:t>
            </w: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Миграции населения   в России. (</w:t>
            </w:r>
            <w:hyperlink r:id="rId69" w:history="1"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https://www.youtube.com/watch?v=4NhA-eGDPXo</w:t>
              </w:r>
            </w:hyperlink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944"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§39, стр. 199-204</w:t>
            </w:r>
          </w:p>
        </w:tc>
        <w:tc>
          <w:tcPr>
            <w:tcW w:w="3402" w:type="dxa"/>
          </w:tcPr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C5259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kantsurova1968@mail.ru</w:t>
              </w:r>
            </w:hyperlink>
            <w:r w:rsidR="00C5259E"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A1" w:rsidRPr="00C5259E" w:rsidTr="000B7621"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6520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диапазонами. Относительная адресация </w:t>
            </w:r>
          </w:p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https://youtu.be/O6zWWcm1BI0</w:t>
              </w:r>
            </w:hyperlink>
          </w:p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https://youtu.be/q35NCjac4Zk</w:t>
              </w:r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«Разработка электронной таблицы»</w:t>
            </w: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https://ok.ru/video/8582268319</w:t>
              </w:r>
            </w:hyperlink>
          </w:p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https://yandex.ru/efir?stream_id=43e0517748c266bd9e4a50f68a57efca&amp;from_block=logo_partner_player</w:t>
              </w:r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§22.</w:t>
            </w: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Повтор §22.</w:t>
            </w:r>
          </w:p>
        </w:tc>
        <w:tc>
          <w:tcPr>
            <w:tcW w:w="3402" w:type="dxa"/>
          </w:tcPr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5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kaplenko.1969@mail.ru</w:t>
              </w:r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781" w:rsidRPr="00C5259E" w:rsidRDefault="00783781">
      <w:pPr>
        <w:rPr>
          <w:rFonts w:ascii="Times New Roman" w:hAnsi="Times New Roman" w:cs="Times New Roman"/>
          <w:sz w:val="28"/>
          <w:szCs w:val="28"/>
        </w:rPr>
      </w:pPr>
    </w:p>
    <w:p w:rsidR="00783781" w:rsidRPr="00C5259E" w:rsidRDefault="00783781">
      <w:pPr>
        <w:rPr>
          <w:rFonts w:ascii="Times New Roman" w:hAnsi="Times New Roman" w:cs="Times New Roman"/>
          <w:sz w:val="28"/>
          <w:szCs w:val="28"/>
        </w:rPr>
      </w:pPr>
      <w:r w:rsidRPr="00C5259E">
        <w:rPr>
          <w:rFonts w:ascii="Times New Roman" w:hAnsi="Times New Roman" w:cs="Times New Roman"/>
          <w:sz w:val="28"/>
          <w:szCs w:val="28"/>
        </w:rPr>
        <w:t>10.04.2020г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0"/>
        <w:gridCol w:w="2268"/>
        <w:gridCol w:w="3402"/>
      </w:tblGrid>
      <w:tr w:rsidR="00783781" w:rsidRPr="00C5259E" w:rsidTr="000B7621">
        <w:trPr>
          <w:trHeight w:val="425"/>
        </w:trPr>
        <w:tc>
          <w:tcPr>
            <w:tcW w:w="851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268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</w:tcPr>
          <w:p w:rsidR="00783781" w:rsidRPr="00C5259E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25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B276A1" w:rsidRPr="00C5259E" w:rsidTr="000B7621"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520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Постоянные магниты. Магнитное поле постоянных магнитов. Магнитное поле Земли. Тест по домашней:  </w:t>
            </w:r>
            <w:hyperlink r:id="rId76" w:history="1">
              <w:r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https://iq2u.ru/tests/test/run/589</w:t>
              </w:r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урока: </w:t>
            </w:r>
            <w:hyperlink r:id="rId77" w:history="1">
              <w:r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https://www.youtube.com/watch?v=xYLMnOJpMdM</w:t>
              </w:r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На уроке- упр. 42.  В тетради. Фото на эл. почту.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§60-61 стр.1173-180. упр. 43.</w:t>
            </w:r>
          </w:p>
        </w:tc>
        <w:tc>
          <w:tcPr>
            <w:tcW w:w="3402" w:type="dxa"/>
          </w:tcPr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8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leha.linichenko@mail.ru</w:t>
              </w:r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A1" w:rsidRPr="00C5259E" w:rsidTr="000B7621"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6520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Виды музыки в современном мире. </w:t>
            </w:r>
            <w:hyperlink r:id="rId79" w:history="1">
              <w:r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https://nsportal.ru/shkola/muzyka/library/2018/01/03/prezentatsiya-vidy-muzyki-v-sovremennom-mire</w:t>
              </w:r>
            </w:hyperlink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Стр. 79., в.1-2 письменно (фото)</w:t>
            </w:r>
          </w:p>
        </w:tc>
        <w:tc>
          <w:tcPr>
            <w:tcW w:w="3402" w:type="dxa"/>
          </w:tcPr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0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leha.linichenko@mail.ru</w:t>
              </w:r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A1" w:rsidRPr="00C5259E" w:rsidTr="000B7621"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520" w:type="dxa"/>
          </w:tcPr>
          <w:p w:rsidR="00B276A1" w:rsidRPr="00C5259E" w:rsidRDefault="00F8441D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Р.Р. Эпистолярный жанр. Составление делового письма </w:t>
            </w:r>
          </w:p>
          <w:p w:rsidR="00F8441D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https://nsportal.ru/sites/default/files/2018/04/02/epistolyarnyy_zhanr.pptx</w:t>
              </w:r>
            </w:hyperlink>
            <w:r w:rsidR="00343944"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8441D" w:rsidRPr="00C5259E" w:rsidRDefault="00F8441D" w:rsidP="00F8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Упр. 358</w:t>
            </w:r>
          </w:p>
          <w:p w:rsidR="00B276A1" w:rsidRPr="00C5259E" w:rsidRDefault="00F8441D" w:rsidP="00F8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3402" w:type="dxa"/>
          </w:tcPr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irinakantsurova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B276A1" w:rsidRPr="00C5259E" w:rsidTr="000B7621"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520" w:type="dxa"/>
            <w:vAlign w:val="center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Свойства биссектрисы угла</w:t>
            </w:r>
          </w:p>
          <w:p w:rsidR="00B276A1" w:rsidRPr="00C5259E" w:rsidRDefault="00EB0FA2" w:rsidP="00B276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3" w:history="1">
              <w:r w:rsidR="00B276A1" w:rsidRPr="00C5259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https://www.youtube.com/watch?v=uB24zvbipSg</w:t>
              </w:r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Свойства серединного перпендикуляра к отрезку и теорема о серединном перпендикуляре</w:t>
            </w:r>
          </w:p>
          <w:p w:rsidR="00B276A1" w:rsidRPr="00C5259E" w:rsidRDefault="00EB0FA2" w:rsidP="00B276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4" w:history="1">
              <w:r w:rsidR="00B276A1" w:rsidRPr="00C5259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https://www.youtube.com/watch?v=K8cPYH_HWtI&amp;list=PLCx14LDfH032LCJf2nQsBp7aAKrHKHu4O&amp;index=37&amp;t=0s</w:t>
              </w:r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П. 72, </w:t>
            </w:r>
          </w:p>
          <w:p w:rsidR="00B276A1" w:rsidRPr="00C5259E" w:rsidRDefault="00B276A1" w:rsidP="00B2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674, 676, 679,</w:t>
            </w:r>
          </w:p>
        </w:tc>
        <w:tc>
          <w:tcPr>
            <w:tcW w:w="3402" w:type="dxa"/>
          </w:tcPr>
          <w:p w:rsidR="00B276A1" w:rsidRPr="00C5259E" w:rsidRDefault="00EB0FA2" w:rsidP="00B276A1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5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A1" w:rsidRPr="00C5259E" w:rsidTr="000B7621"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6520" w:type="dxa"/>
          </w:tcPr>
          <w:p w:rsidR="00B276A1" w:rsidRPr="00C5259E" w:rsidRDefault="00B276A1" w:rsidP="00B276A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25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Нормативы предельно допустимых воздействий на природу.</w:t>
            </w:r>
          </w:p>
          <w:p w:rsidR="00B276A1" w:rsidRPr="00C5259E" w:rsidRDefault="00EB0FA2" w:rsidP="00B276A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86" w:history="1">
              <w:r w:rsidR="00B276A1" w:rsidRPr="00C525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https://youtu.be/ULMof6dENp8</w:t>
              </w:r>
            </w:hyperlink>
          </w:p>
          <w:p w:rsidR="00B276A1" w:rsidRPr="00C5259E" w:rsidRDefault="00EB0FA2" w:rsidP="00B276A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87" w:history="1">
              <w:r w:rsidR="00B276A1" w:rsidRPr="00C525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https://youtu.be/jBnRPkkFODM</w:t>
              </w:r>
            </w:hyperlink>
          </w:p>
          <w:p w:rsidR="00B276A1" w:rsidRPr="00C5259E" w:rsidRDefault="00B276A1" w:rsidP="00B276A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276A1" w:rsidRPr="00C5259E" w:rsidRDefault="00B276A1" w:rsidP="00B276A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25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Первая помощь при массовых поражениях. Первая помощь при бытовых отравлениях </w:t>
            </w:r>
          </w:p>
          <w:p w:rsidR="00B276A1" w:rsidRPr="00C5259E" w:rsidRDefault="00EB0FA2" w:rsidP="00B276A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88" w:history="1">
              <w:r w:rsidR="00B276A1" w:rsidRPr="00C525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https://youtu.be/0knLF5vrmvg</w:t>
              </w:r>
            </w:hyperlink>
          </w:p>
          <w:p w:rsidR="00B276A1" w:rsidRPr="00C5259E" w:rsidRDefault="00EB0FA2" w:rsidP="00B276A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89" w:history="1">
              <w:r w:rsidR="00B276A1" w:rsidRPr="00C525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https://youtu.be/4kGqQFGRrJg</w:t>
              </w:r>
            </w:hyperlink>
          </w:p>
          <w:p w:rsidR="00B276A1" w:rsidRPr="00C5259E" w:rsidRDefault="00EB0FA2" w:rsidP="00B276A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90" w:history="1">
              <w:r w:rsidR="00B276A1" w:rsidRPr="00C525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https://youtu.be/CYJ1RqZQoVo</w:t>
              </w:r>
            </w:hyperlink>
          </w:p>
          <w:p w:rsidR="00B276A1" w:rsidRPr="00C5259E" w:rsidRDefault="00B276A1" w:rsidP="00B276A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276A1" w:rsidRPr="00C5259E" w:rsidRDefault="00B276A1" w:rsidP="00B276A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C525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C525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25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§ 27</w:t>
            </w:r>
          </w:p>
          <w:p w:rsidR="00B276A1" w:rsidRPr="00C5259E" w:rsidRDefault="00B276A1" w:rsidP="00B276A1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276A1" w:rsidRPr="00C5259E" w:rsidRDefault="00B276A1" w:rsidP="00B276A1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276A1" w:rsidRPr="00C5259E" w:rsidRDefault="00B276A1" w:rsidP="00B276A1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276A1" w:rsidRPr="00C5259E" w:rsidRDefault="00B276A1" w:rsidP="00B276A1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276A1" w:rsidRPr="00C5259E" w:rsidRDefault="00B276A1" w:rsidP="00B276A1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25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§ 28,30</w:t>
            </w:r>
          </w:p>
        </w:tc>
        <w:tc>
          <w:tcPr>
            <w:tcW w:w="3402" w:type="dxa"/>
          </w:tcPr>
          <w:p w:rsidR="00B276A1" w:rsidRPr="00C5259E" w:rsidRDefault="00EB0FA2" w:rsidP="00B2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1" w:history="1">
              <w:r w:rsidR="00B276A1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kaplenko.1969@mail.ru</w:t>
              </w:r>
            </w:hyperlink>
          </w:p>
          <w:p w:rsidR="00B276A1" w:rsidRPr="00C5259E" w:rsidRDefault="00B276A1" w:rsidP="00B276A1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B276A1" w:rsidRPr="00C5259E" w:rsidTr="000B7621">
        <w:tc>
          <w:tcPr>
            <w:tcW w:w="851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520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Люди и труд. (</w:t>
            </w:r>
            <w:hyperlink r:id="rId92" w:history="1">
              <w:r w:rsidR="00343944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https://interneturok.ru/lesson/geografy/8-klass/naselenie-rossii/trudovye-resursy-rossii?questions</w:t>
              </w:r>
            </w:hyperlink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944"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9E">
              <w:rPr>
                <w:rFonts w:ascii="Times New Roman" w:hAnsi="Times New Roman" w:cs="Times New Roman"/>
                <w:sz w:val="28"/>
                <w:szCs w:val="28"/>
              </w:rPr>
              <w:t>§40, стр. 204-208</w:t>
            </w:r>
          </w:p>
        </w:tc>
        <w:tc>
          <w:tcPr>
            <w:tcW w:w="3402" w:type="dxa"/>
          </w:tcPr>
          <w:p w:rsidR="00B276A1" w:rsidRPr="00C5259E" w:rsidRDefault="00EB0FA2" w:rsidP="00C5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C5259E" w:rsidRPr="00C52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kantsurova1968@mail.ru</w:t>
              </w:r>
            </w:hyperlink>
            <w:r w:rsidR="00C5259E" w:rsidRPr="00C5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76A1" w:rsidRPr="00C5259E" w:rsidRDefault="00B276A1" w:rsidP="00B27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781" w:rsidRPr="00C5259E" w:rsidRDefault="00783781">
      <w:pPr>
        <w:rPr>
          <w:rFonts w:ascii="Times New Roman" w:hAnsi="Times New Roman" w:cs="Times New Roman"/>
          <w:sz w:val="28"/>
          <w:szCs w:val="28"/>
        </w:rPr>
      </w:pPr>
    </w:p>
    <w:sectPr w:rsidR="00783781" w:rsidRPr="00C5259E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04E31"/>
    <w:rsid w:val="000B7621"/>
    <w:rsid w:val="001F6EEA"/>
    <w:rsid w:val="002B303E"/>
    <w:rsid w:val="00307532"/>
    <w:rsid w:val="00343944"/>
    <w:rsid w:val="00416484"/>
    <w:rsid w:val="005C461D"/>
    <w:rsid w:val="005D5F9D"/>
    <w:rsid w:val="005F4298"/>
    <w:rsid w:val="006165F8"/>
    <w:rsid w:val="006214AE"/>
    <w:rsid w:val="00663464"/>
    <w:rsid w:val="00783781"/>
    <w:rsid w:val="008132F5"/>
    <w:rsid w:val="00B276A1"/>
    <w:rsid w:val="00B306DA"/>
    <w:rsid w:val="00B6107A"/>
    <w:rsid w:val="00BA39C7"/>
    <w:rsid w:val="00C5259E"/>
    <w:rsid w:val="00C85304"/>
    <w:rsid w:val="00C920ED"/>
    <w:rsid w:val="00C95E22"/>
    <w:rsid w:val="00CC0694"/>
    <w:rsid w:val="00CC3703"/>
    <w:rsid w:val="00E17D41"/>
    <w:rsid w:val="00E50A76"/>
    <w:rsid w:val="00E63BDE"/>
    <w:rsid w:val="00EB0FA2"/>
    <w:rsid w:val="00EC2FB8"/>
    <w:rsid w:val="00F40AD7"/>
    <w:rsid w:val="00F8441D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27F6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004E31"/>
  </w:style>
  <w:style w:type="paragraph" w:styleId="a6">
    <w:name w:val="List Paragraph"/>
    <w:basedOn w:val="a"/>
    <w:uiPriority w:val="34"/>
    <w:qFormat/>
    <w:rsid w:val="00004E3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aplenko.1969@mail.ru" TargetMode="External"/><Relationship Id="rId21" Type="http://schemas.openxmlformats.org/officeDocument/2006/relationships/hyperlink" Target="https://obrazovaka.ru/test/magnitnoe-pole-8-klass-po-fizike.html" TargetMode="External"/><Relationship Id="rId42" Type="http://schemas.openxmlformats.org/officeDocument/2006/relationships/hyperlink" Target="mailto:irinakantsurova@yandex.ru" TargetMode="External"/><Relationship Id="rId47" Type="http://schemas.openxmlformats.org/officeDocument/2006/relationships/hyperlink" Target="mailto:kaplenko.1969@mail.ru" TargetMode="External"/><Relationship Id="rId63" Type="http://schemas.openxmlformats.org/officeDocument/2006/relationships/hyperlink" Target="https://youtu.be/mK2BOKI-dNc" TargetMode="External"/><Relationship Id="rId68" Type="http://schemas.openxmlformats.org/officeDocument/2006/relationships/hyperlink" Target="mailto:leha.linichenko@mail.ru" TargetMode="External"/><Relationship Id="rId84" Type="http://schemas.openxmlformats.org/officeDocument/2006/relationships/hyperlink" Target="https://www.youtube.com/watch?v=K8cPYH_HWtI&amp;list=PLCx14LDfH032LCJf2nQsBp7aAKrHKHu4O&amp;index=37&amp;t=0s" TargetMode="External"/><Relationship Id="rId89" Type="http://schemas.openxmlformats.org/officeDocument/2006/relationships/hyperlink" Target="https://youtu.be/4kGqQFGRrJg" TargetMode="External"/><Relationship Id="rId16" Type="http://schemas.openxmlformats.org/officeDocument/2006/relationships/hyperlink" Target="mailto:olya.staharnaja@yandex.ru" TargetMode="External"/><Relationship Id="rId11" Type="http://schemas.openxmlformats.org/officeDocument/2006/relationships/hyperlink" Target="mailto:leha.linichenko@mail.ru" TargetMode="External"/><Relationship Id="rId32" Type="http://schemas.openxmlformats.org/officeDocument/2006/relationships/hyperlink" Target="http://www.youtube.com/watch?v=RRpwwSwTkBo" TargetMode="External"/><Relationship Id="rId37" Type="http://schemas.openxmlformats.org/officeDocument/2006/relationships/hyperlink" Target="https://videouroki.net/video/24-ruchnye-instrumenty.html" TargetMode="External"/><Relationship Id="rId53" Type="http://schemas.openxmlformats.org/officeDocument/2006/relationships/hyperlink" Target="mailto:malevanaya55@yandex.ru" TargetMode="External"/><Relationship Id="rId58" Type="http://schemas.openxmlformats.org/officeDocument/2006/relationships/hyperlink" Target="https://youtu.be/NNUD3xvuxqI" TargetMode="External"/><Relationship Id="rId74" Type="http://schemas.openxmlformats.org/officeDocument/2006/relationships/hyperlink" Target="https://yandex.ru/efir?stream_id=43e0517748c266bd9e4a50f68a57efca&amp;from_block=logo_partner_player" TargetMode="External"/><Relationship Id="rId79" Type="http://schemas.openxmlformats.org/officeDocument/2006/relationships/hyperlink" Target="https://nsportal.ru/shkola/muzyka/library/2018/01/03/prezentatsiya-vidy-muzyki-v-sovremennom-mire" TargetMode="External"/><Relationship Id="rId5" Type="http://schemas.openxmlformats.org/officeDocument/2006/relationships/hyperlink" Target="https://ok.ru/video/5846271238" TargetMode="External"/><Relationship Id="rId90" Type="http://schemas.openxmlformats.org/officeDocument/2006/relationships/hyperlink" Target="https://youtu.be/CYJ1RqZQoVo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www.youtube.com/watch?v=aoKEDzcs1t4" TargetMode="External"/><Relationship Id="rId27" Type="http://schemas.openxmlformats.org/officeDocument/2006/relationships/hyperlink" Target="https://www.youtube.com/watch?v=WfKC-mqVl78" TargetMode="External"/><Relationship Id="rId43" Type="http://schemas.openxmlformats.org/officeDocument/2006/relationships/hyperlink" Target="https://youtu.be/Z4wfRMUBRH4" TargetMode="External"/><Relationship Id="rId48" Type="http://schemas.openxmlformats.org/officeDocument/2006/relationships/hyperlink" Target="https://www.youtube.com/watch?v=O7xYGSI5uzw" TargetMode="External"/><Relationship Id="rId64" Type="http://schemas.openxmlformats.org/officeDocument/2006/relationships/hyperlink" Target="https://youtu.be/C217JZ923-0" TargetMode="External"/><Relationship Id="rId69" Type="http://schemas.openxmlformats.org/officeDocument/2006/relationships/hyperlink" Target="https://www.youtube.com/watch?v=4NhA-eGDPXo" TargetMode="External"/><Relationship Id="rId8" Type="http://schemas.openxmlformats.org/officeDocument/2006/relationships/hyperlink" Target="mailto:irinakantsurova@yandex.ru" TargetMode="External"/><Relationship Id="rId51" Type="http://schemas.openxmlformats.org/officeDocument/2006/relationships/hyperlink" Target="mailto:nataljaizjumova@rambler.ru" TargetMode="External"/><Relationship Id="rId72" Type="http://schemas.openxmlformats.org/officeDocument/2006/relationships/hyperlink" Target="https://youtu.be/q35NCjac4Zk" TargetMode="External"/><Relationship Id="rId80" Type="http://schemas.openxmlformats.org/officeDocument/2006/relationships/hyperlink" Target="mailto:leha.linichenko@mail.ru" TargetMode="External"/><Relationship Id="rId85" Type="http://schemas.openxmlformats.org/officeDocument/2006/relationships/hyperlink" Target="mailto:malevanaya55@yandex.ru" TargetMode="External"/><Relationship Id="rId93" Type="http://schemas.openxmlformats.org/officeDocument/2006/relationships/hyperlink" Target="mailto:kantsurova1968@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lR8R-ZXu6Ic" TargetMode="External"/><Relationship Id="rId17" Type="http://schemas.openxmlformats.org/officeDocument/2006/relationships/hyperlink" Target="http://yandex.ru/clck/jsredir?from=yandex.ru%3Bvideo%2Fsearch%3Bvideo%3B%3B&amp;text=&amp;etext=8866.34g1a17rJo9qdP8j7yCs8T9PNfGgARygUzogCU0syr4OwFmtcDG3k0qD4W87La0JGTpjjUupadLeK800dovZ2I7Wb-VoVstTa18a8rkNkxe0PG1Cqy5NcMRYl8JBGYwAcR1pBwy6Dc4BDoHftSZAo9Vjgy-3huvrt8hsLoEYE2gBgRBvQG6YfMToojkWfVAx1S3y-qdM7JIhHw-jDcu-gI2Stljy0rsUnIARU_RuVr0.378bac1776168110c5dddbaa75a1e6fe72fe44b0&amp;uuid=&amp;state=EIW2pfxuI9g,&amp;data=UlNrNmk5WktYejR0eWJFYk1LdmtxbW9iajlOZE9UY2haM2otSU9tVGZnYmRQaTQ4WXJ6eEFTQ3ZMeHptS0tZMmpKVlp1YUFjTGxmN09pb0NBYVdEdlBkbjVCTHp6TTFZWGJRRC1tVWZ4anhOUkVrNHVWOXd5a2U5a0hCWXNwT1A,&amp;sign=0ec53b5ee9cef4520d7cb3dfb93265a1&amp;keyno=0&amp;b64e=2&amp;l10n=ru" TargetMode="External"/><Relationship Id="rId25" Type="http://schemas.openxmlformats.org/officeDocument/2006/relationships/hyperlink" Target="https://youtu.be/YJUhn6vkkRI" TargetMode="External"/><Relationship Id="rId33" Type="http://schemas.openxmlformats.org/officeDocument/2006/relationships/hyperlink" Target="mailto:olya.staharnaja@yandex.ru" TargetMode="External"/><Relationship Id="rId38" Type="http://schemas.openxmlformats.org/officeDocument/2006/relationships/hyperlink" Target="mailto:olya.staharnaja@yandex.ru" TargetMode="External"/><Relationship Id="rId46" Type="http://schemas.openxmlformats.org/officeDocument/2006/relationships/hyperlink" Target="https://youtu.be/XrB-saPnaRE" TargetMode="External"/><Relationship Id="rId59" Type="http://schemas.openxmlformats.org/officeDocument/2006/relationships/hyperlink" Target="mailto:kaplenko.1969@mail.ru" TargetMode="External"/><Relationship Id="rId67" Type="http://schemas.openxmlformats.org/officeDocument/2006/relationships/hyperlink" Target="https://multiurok.ru/files/prezentatsiia-po-istorii-rossii-8-klass-po-teme-os.html" TargetMode="External"/><Relationship Id="rId20" Type="http://schemas.openxmlformats.org/officeDocument/2006/relationships/hyperlink" Target="mailto:irinakantsurova@yandex.ru" TargetMode="External"/><Relationship Id="rId41" Type="http://schemas.openxmlformats.org/officeDocument/2006/relationships/hyperlink" Target="https://www.youtube.com/watch?v=xid-ujZX0k0" TargetMode="External"/><Relationship Id="rId54" Type="http://schemas.openxmlformats.org/officeDocument/2006/relationships/hyperlink" Target="https://www.youtube.com/watch?v=MlgxbZbK28I" TargetMode="External"/><Relationship Id="rId62" Type="http://schemas.openxmlformats.org/officeDocument/2006/relationships/hyperlink" Target="https://youtu.be/jjWHym419fU" TargetMode="External"/><Relationship Id="rId70" Type="http://schemas.openxmlformats.org/officeDocument/2006/relationships/hyperlink" Target="mailto:kantsurova1968@mail.ru" TargetMode="External"/><Relationship Id="rId75" Type="http://schemas.openxmlformats.org/officeDocument/2006/relationships/hyperlink" Target="mailto:kaplenko.1969@mail.ru" TargetMode="External"/><Relationship Id="rId83" Type="http://schemas.openxmlformats.org/officeDocument/2006/relationships/hyperlink" Target="https://www.youtube.com/watch?v=uB24zvbipSg" TargetMode="External"/><Relationship Id="rId88" Type="http://schemas.openxmlformats.org/officeDocument/2006/relationships/hyperlink" Target="https://youtu.be/0knLF5vrmvg" TargetMode="External"/><Relationship Id="rId91" Type="http://schemas.openxmlformats.org/officeDocument/2006/relationships/hyperlink" Target="mailto:kaplenko.1969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aplenko.1969@mail.ru" TargetMode="External"/><Relationship Id="rId15" Type="http://schemas.openxmlformats.org/officeDocument/2006/relationships/hyperlink" Target="http://www.youtube.com/watch?v=kNq_8vZ5zVQ" TargetMode="External"/><Relationship Id="rId23" Type="http://schemas.openxmlformats.org/officeDocument/2006/relationships/hyperlink" Target="mailto:leha.linichenko@mail.ru" TargetMode="External"/><Relationship Id="rId28" Type="http://schemas.openxmlformats.org/officeDocument/2006/relationships/hyperlink" Target="https://www.youtube.com/watch?v=Y5JPaGZ2CZ0" TargetMode="External"/><Relationship Id="rId36" Type="http://schemas.openxmlformats.org/officeDocument/2006/relationships/hyperlink" Target="https://infourok.ru/prezentaciya-po-tehnologii-dlya-klassa-na-temubezopasnost-ruchnih-rabot-2760367.html" TargetMode="External"/><Relationship Id="rId49" Type="http://schemas.openxmlformats.org/officeDocument/2006/relationships/hyperlink" Target="mailto:malevanaya55@yandex.ru" TargetMode="External"/><Relationship Id="rId57" Type="http://schemas.openxmlformats.org/officeDocument/2006/relationships/hyperlink" Target="https://youtu.be/tStfOL0kJOA" TargetMode="External"/><Relationship Id="rId10" Type="http://schemas.openxmlformats.org/officeDocument/2006/relationships/hyperlink" Target="https://www.youtube.com/watch?v=926Yo5WaIxo" TargetMode="External"/><Relationship Id="rId31" Type="http://schemas.openxmlformats.org/officeDocument/2006/relationships/hyperlink" Target="http://vk.com/video-151675573_456239019" TargetMode="External"/><Relationship Id="rId44" Type="http://schemas.openxmlformats.org/officeDocument/2006/relationships/hyperlink" Target="https://youtu.be/0arxMxWfcSc" TargetMode="External"/><Relationship Id="rId52" Type="http://schemas.openxmlformats.org/officeDocument/2006/relationships/hyperlink" Target="https://www.youtube.com/watch?v=uIzoG5-EG8Q" TargetMode="External"/><Relationship Id="rId60" Type="http://schemas.openxmlformats.org/officeDocument/2006/relationships/hyperlink" Target="https://my.mail.ru/mail/georgered/video/7542/81398.html" TargetMode="External"/><Relationship Id="rId65" Type="http://schemas.openxmlformats.org/officeDocument/2006/relationships/hyperlink" Target="mailto:kaplenko.1969@mail.ru" TargetMode="External"/><Relationship Id="rId73" Type="http://schemas.openxmlformats.org/officeDocument/2006/relationships/hyperlink" Target="https://ok.ru/video/8582268319" TargetMode="External"/><Relationship Id="rId78" Type="http://schemas.openxmlformats.org/officeDocument/2006/relationships/hyperlink" Target="mailto:leha.linichenko@mail.ru" TargetMode="External"/><Relationship Id="rId81" Type="http://schemas.openxmlformats.org/officeDocument/2006/relationships/hyperlink" Target="https://nsportal.ru/sites/default/files/2018/04/02/epistolyarnyy_zhanr.pptx" TargetMode="External"/><Relationship Id="rId86" Type="http://schemas.openxmlformats.org/officeDocument/2006/relationships/hyperlink" Target="https://youtu.be/ULMof6dENp8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s://urok.1sept.ru/&#1089;&#1090;&#1072;&#1090;&#1100;&#1080;/614069/presentation//pril.ppt" TargetMode="External"/><Relationship Id="rId9" Type="http://schemas.openxmlformats.org/officeDocument/2006/relationships/hyperlink" Target="https://www.youtube.com/watch?v=pVYQfNgKAmM" TargetMode="External"/><Relationship Id="rId13" Type="http://schemas.openxmlformats.org/officeDocument/2006/relationships/hyperlink" Target="mailto:malevanaya55@yandex.ru" TargetMode="External"/><Relationship Id="rId18" Type="http://schemas.openxmlformats.org/officeDocument/2006/relationships/hyperlink" Target="mailto:irinakantsurova@yandex.ru" TargetMode="External"/><Relationship Id="rId39" Type="http://schemas.openxmlformats.org/officeDocument/2006/relationships/hyperlink" Target="https://www.youtube.com/watch?v=40zSwfixg4U" TargetMode="External"/><Relationship Id="rId34" Type="http://schemas.openxmlformats.org/officeDocument/2006/relationships/hyperlink" Target="https://www.youtube.com/watch?v=zkivleMM7Yk" TargetMode="External"/><Relationship Id="rId50" Type="http://schemas.openxmlformats.org/officeDocument/2006/relationships/hyperlink" Target="http://www.myshared.ru/slide/613044" TargetMode="External"/><Relationship Id="rId55" Type="http://schemas.openxmlformats.org/officeDocument/2006/relationships/hyperlink" Target="https://www.youtube.com/watch?v=n5DE1UuTqRk" TargetMode="External"/><Relationship Id="rId76" Type="http://schemas.openxmlformats.org/officeDocument/2006/relationships/hyperlink" Target="https://iq2u.ru/tests/test/run/589" TargetMode="External"/><Relationship Id="rId7" Type="http://schemas.openxmlformats.org/officeDocument/2006/relationships/hyperlink" Target="https://znaika.ru/catalog/8-klass/russian/Vydelitelnye-znaki-prepinaniya-pri-obraschenii.-Upotreblenie-obrascheniy.html" TargetMode="External"/><Relationship Id="rId71" Type="http://schemas.openxmlformats.org/officeDocument/2006/relationships/hyperlink" Target="https://youtu.be/O6zWWcm1BI0" TargetMode="External"/><Relationship Id="rId92" Type="http://schemas.openxmlformats.org/officeDocument/2006/relationships/hyperlink" Target="https://interneturok.ru/lesson/geografy/8-klass/naselenie-rossii/trudovye-resursy-rossii?question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outube.com/watch?v=vMnT9A1DHv0&amp;list=PLCx14LDfH032LCJf2nQsBp7aAKrHKHu4O&amp;index=35&amp;t=0s" TargetMode="External"/><Relationship Id="rId24" Type="http://schemas.openxmlformats.org/officeDocument/2006/relationships/hyperlink" Target="https://youtu.be/KG0PkaIQXPE" TargetMode="External"/><Relationship Id="rId40" Type="http://schemas.openxmlformats.org/officeDocument/2006/relationships/hyperlink" Target="mailto:kantsurova1968@mail.ru" TargetMode="External"/><Relationship Id="rId45" Type="http://schemas.openxmlformats.org/officeDocument/2006/relationships/hyperlink" Target="https://youtu.be/tStfOL0kJOA" TargetMode="External"/><Relationship Id="rId66" Type="http://schemas.openxmlformats.org/officeDocument/2006/relationships/hyperlink" Target="https://videouroki.net/tests/9707525/" TargetMode="External"/><Relationship Id="rId87" Type="http://schemas.openxmlformats.org/officeDocument/2006/relationships/hyperlink" Target="https://youtu.be/jBnRPkkFODM" TargetMode="External"/><Relationship Id="rId61" Type="http://schemas.openxmlformats.org/officeDocument/2006/relationships/hyperlink" Target="https://youtu.be/-sf38db2Vs8" TargetMode="External"/><Relationship Id="rId82" Type="http://schemas.openxmlformats.org/officeDocument/2006/relationships/hyperlink" Target="mailto:irinakantsurova@yandex.ru" TargetMode="External"/><Relationship Id="rId19" Type="http://schemas.openxmlformats.org/officeDocument/2006/relationships/hyperlink" Target="http://yandex.ru/clck/jsredir?from=yandex.ru%3Bvideo%2Fsearch%3Bvideo%3B%3B&amp;text=&amp;etext=8866.yNmA2e50S41hQ-xAzfH0qSUROs84v5MyCPVQayuG0RK9983GPaYhmxpBOUI_SJIB4v4KOPy4YDeLwDuu7S8wjmgVe8aQhIeDv1dDOy55CEKrGDDW0ngnhHMAZVlY62__HhzsVuo9D9mStkF210wkEljQf7DBQb9kSaQohUVE_P737i89oFPmAcmRwnxEflcC.5cc025270a032541b3ddd6cc400a55e64670e8d5&amp;uuid=&amp;state=EIW2pfxuI9g,&amp;data=UlNrNmk5WktYejR0eWJFYk1LdmtxZ01tak5IUWVnYkRyeU1TMnI0X2d0U0hUeHB2eXdBVE4xZHdxM3hKMG1GNTlkWnRzeTRtMU94bVppVkdZNW02UTlKRm9uSTk5d1Voa19uLW0tQzRvdnJRWFpYc3UzWl9ndnZHOEpKRXFnX3FSNTJPcURXd0VQUnFGRUhsd2gzN0VGdXV2WlY1aEdwYVU1Ml9ySGxkWkFiLXBQcURHTDNhWnA0cEx6NzhENC1E&amp;sign=2ff4c6802cfadc54bb92440555d698a1&amp;keyno=0&amp;b64e=2&amp;l10n=ru" TargetMode="External"/><Relationship Id="rId14" Type="http://schemas.openxmlformats.org/officeDocument/2006/relationships/hyperlink" Target="http://www.youtube.com/watch?v=RRpwwSwTkBo" TargetMode="External"/><Relationship Id="rId30" Type="http://schemas.openxmlformats.org/officeDocument/2006/relationships/hyperlink" Target="mailto:malevanaya55@yandex.ru" TargetMode="External"/><Relationship Id="rId35" Type="http://schemas.openxmlformats.org/officeDocument/2006/relationships/hyperlink" Target="mailto:leha.linichenko@mail.ru" TargetMode="External"/><Relationship Id="rId56" Type="http://schemas.openxmlformats.org/officeDocument/2006/relationships/hyperlink" Target="mailto:kantsurova1968@mail.ru" TargetMode="External"/><Relationship Id="rId77" Type="http://schemas.openxmlformats.org/officeDocument/2006/relationships/hyperlink" Target="https://www.youtube.com/watch?v=xYLMnOJpM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2020-03-24T11:49:00Z</dcterms:created>
  <dcterms:modified xsi:type="dcterms:W3CDTF">2020-04-06T10:27:00Z</dcterms:modified>
</cp:coreProperties>
</file>