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262974" w:rsidRDefault="006214AE">
      <w:pPr>
        <w:rPr>
          <w:rFonts w:ascii="Times New Roman" w:hAnsi="Times New Roman" w:cs="Times New Roman"/>
          <w:sz w:val="28"/>
          <w:szCs w:val="28"/>
        </w:rPr>
      </w:pPr>
      <w:r w:rsidRPr="00262974">
        <w:rPr>
          <w:rFonts w:ascii="Times New Roman" w:hAnsi="Times New Roman" w:cs="Times New Roman"/>
          <w:sz w:val="28"/>
          <w:szCs w:val="28"/>
        </w:rPr>
        <w:t>Класс 5</w:t>
      </w:r>
    </w:p>
    <w:p w:rsidR="006214AE" w:rsidRPr="00262974" w:rsidRDefault="005C461D">
      <w:pPr>
        <w:rPr>
          <w:rFonts w:ascii="Times New Roman" w:hAnsi="Times New Roman" w:cs="Times New Roman"/>
          <w:sz w:val="28"/>
          <w:szCs w:val="28"/>
        </w:rPr>
      </w:pPr>
      <w:r w:rsidRPr="00262974">
        <w:rPr>
          <w:rFonts w:ascii="Times New Roman" w:hAnsi="Times New Roman" w:cs="Times New Roman"/>
          <w:sz w:val="28"/>
          <w:szCs w:val="28"/>
        </w:rPr>
        <w:t>06.04</w:t>
      </w:r>
      <w:r w:rsidR="006214AE" w:rsidRPr="00262974">
        <w:rPr>
          <w:rFonts w:ascii="Times New Roman" w:hAnsi="Times New Roman" w:cs="Times New Roman"/>
          <w:sz w:val="28"/>
          <w:szCs w:val="28"/>
        </w:rPr>
        <w:t>.2020 г</w:t>
      </w:r>
    </w:p>
    <w:tbl>
      <w:tblPr>
        <w:tblStyle w:val="a3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6"/>
        <w:gridCol w:w="2535"/>
        <w:gridCol w:w="6521"/>
        <w:gridCol w:w="2268"/>
        <w:gridCol w:w="3260"/>
      </w:tblGrid>
      <w:tr w:rsidR="006165F8" w:rsidRPr="00262974" w:rsidTr="004F15F0">
        <w:tc>
          <w:tcPr>
            <w:tcW w:w="726" w:type="dxa"/>
          </w:tcPr>
          <w:p w:rsidR="006214AE" w:rsidRPr="00262974" w:rsidRDefault="006214AE" w:rsidP="00621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535" w:type="dxa"/>
          </w:tcPr>
          <w:p w:rsidR="006214AE" w:rsidRPr="00262974" w:rsidRDefault="006214AE" w:rsidP="00621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21" w:type="dxa"/>
          </w:tcPr>
          <w:p w:rsidR="006214AE" w:rsidRPr="00262974" w:rsidRDefault="006214AE" w:rsidP="00621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</w:tcPr>
          <w:p w:rsidR="006214AE" w:rsidRPr="00262974" w:rsidRDefault="006214AE" w:rsidP="00621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60" w:type="dxa"/>
          </w:tcPr>
          <w:p w:rsidR="006214AE" w:rsidRPr="00262974" w:rsidRDefault="006214AE" w:rsidP="00621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442B08" w:rsidRPr="00262974" w:rsidTr="004F15F0">
        <w:tc>
          <w:tcPr>
            <w:tcW w:w="726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35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21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Умножение десятичных дробей</w:t>
            </w:r>
          </w:p>
          <w:p w:rsidR="00442B08" w:rsidRPr="00262974" w:rsidRDefault="00A71756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https://www.youtube.com/watch?v=rZoA7HjgiE0</w:t>
              </w:r>
            </w:hyperlink>
          </w:p>
        </w:tc>
        <w:tc>
          <w:tcPr>
            <w:tcW w:w="2268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§ 34, </w:t>
            </w: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914, 916,919,924 (фото)</w:t>
            </w:r>
          </w:p>
        </w:tc>
        <w:tc>
          <w:tcPr>
            <w:tcW w:w="3260" w:type="dxa"/>
            <w:vAlign w:val="center"/>
          </w:tcPr>
          <w:p w:rsidR="00442B08" w:rsidRPr="00262974" w:rsidRDefault="00A71756" w:rsidP="00442B08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442B08" w:rsidRPr="00262974" w:rsidRDefault="00442B08" w:rsidP="00442B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42B08" w:rsidRPr="00262974" w:rsidRDefault="00442B08" w:rsidP="00442B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42B08" w:rsidRPr="00262974" w:rsidTr="004F15F0">
        <w:tc>
          <w:tcPr>
            <w:tcW w:w="726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5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521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в падежных окончаниях имен прилагательных</w:t>
            </w:r>
          </w:p>
          <w:p w:rsidR="00442B08" w:rsidRPr="00262974" w:rsidRDefault="00A71756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https://ok.ru/video/38210570816</w:t>
              </w:r>
            </w:hyperlink>
          </w:p>
        </w:tc>
        <w:tc>
          <w:tcPr>
            <w:tcW w:w="2268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§ 102, стр. 89, упр. 584 (фото)</w:t>
            </w:r>
          </w:p>
        </w:tc>
        <w:tc>
          <w:tcPr>
            <w:tcW w:w="3260" w:type="dxa"/>
          </w:tcPr>
          <w:p w:rsidR="00442B08" w:rsidRPr="00262974" w:rsidRDefault="00A71756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08" w:rsidRPr="00262974" w:rsidTr="004F15F0">
        <w:tc>
          <w:tcPr>
            <w:tcW w:w="726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5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6521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Движение земной коры (</w:t>
            </w:r>
            <w:hyperlink r:id="rId8" w:history="1">
              <w:r w:rsidR="00A71756" w:rsidRPr="002829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https://www.youtube.com/watch?v=xIRZnC7gLbc</w:t>
              </w:r>
            </w:hyperlink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71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Землетрясения. Вулканизм</w:t>
            </w: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9" w:history="1">
              <w:r w:rsidR="00A71756" w:rsidRPr="002829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https://interneturok.ru/lesson/prirodovedenie/5-klass/bzemlyab/zemletryasenie?trainers</w:t>
              </w:r>
            </w:hyperlink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71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2B08" w:rsidRPr="00262974" w:rsidRDefault="00442B08" w:rsidP="00442B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Стр. 90-103, </w:t>
            </w: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§ 24-26</w:t>
            </w:r>
          </w:p>
        </w:tc>
        <w:tc>
          <w:tcPr>
            <w:tcW w:w="3260" w:type="dxa"/>
          </w:tcPr>
          <w:p w:rsidR="00442B08" w:rsidRPr="00262974" w:rsidRDefault="00A71756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2829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kantsurova1968@mail.ru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08" w:rsidRPr="00262974" w:rsidTr="004F15F0">
        <w:tc>
          <w:tcPr>
            <w:tcW w:w="726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Немецкий </w:t>
            </w:r>
          </w:p>
        </w:tc>
        <w:tc>
          <w:tcPr>
            <w:tcW w:w="6521" w:type="dxa"/>
          </w:tcPr>
          <w:p w:rsidR="00442B08" w:rsidRPr="00262974" w:rsidRDefault="00442B08" w:rsidP="00442B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Употребление неопределённого артикля и отрицательного местоимения </w:t>
            </w:r>
            <w:r w:rsidRPr="002629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kein</w:t>
            </w:r>
            <w:r w:rsidRPr="0026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Инфинитивный оборот </w:t>
            </w:r>
            <w:r w:rsidRPr="002629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um</w:t>
            </w:r>
            <w:r w:rsidRPr="0026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2629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zu</w:t>
            </w:r>
            <w:r w:rsidRPr="0026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(1) </w:t>
            </w:r>
          </w:p>
          <w:p w:rsidR="00442B08" w:rsidRPr="00262974" w:rsidRDefault="00A71756" w:rsidP="00442B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442B08" w:rsidRPr="0026297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https://youtu.be/71D8Rufuhp4</w:t>
              </w:r>
            </w:hyperlink>
          </w:p>
          <w:p w:rsidR="00442B08" w:rsidRPr="00262974" w:rsidRDefault="00A71756" w:rsidP="00442B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442B08" w:rsidRPr="0026297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https://nsportal.ru/sites/default/files/2014/09/15/infinitivnyy_oborot_um_zu.ppt</w:t>
              </w:r>
            </w:hyperlink>
          </w:p>
          <w:p w:rsidR="00442B08" w:rsidRPr="00262974" w:rsidRDefault="00442B08" w:rsidP="00442B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Выполнить задания из слайдов презентации</w:t>
            </w:r>
          </w:p>
          <w:p w:rsidR="00442B08" w:rsidRPr="00262974" w:rsidRDefault="00442B08" w:rsidP="00442B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08" w:rsidRPr="00262974" w:rsidRDefault="00442B08" w:rsidP="00442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чтению с полным пониманием. Предлоги двойственного управления. Винительный падеж (2)</w:t>
            </w:r>
          </w:p>
          <w:p w:rsidR="00442B08" w:rsidRPr="00262974" w:rsidRDefault="00A71756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https://m.knigavuhe.org/book/nemeckijj-jazyk-uchebnik-dlja-2-5-klassov/</w:t>
              </w:r>
            </w:hyperlink>
            <w:r w:rsidR="00442B08"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 Искать  немецкий язык 5 класс 9 диск </w:t>
            </w: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 xml:space="preserve">02- Lektion 2. Wir lesen und schreiben 06.21 </w:t>
            </w: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</w:p>
          <w:p w:rsidR="00442B08" w:rsidRPr="00E02D54" w:rsidRDefault="00A71756" w:rsidP="00E0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https://youtu.be/zO1kiHG40AM</w:t>
              </w:r>
            </w:hyperlink>
          </w:p>
        </w:tc>
        <w:tc>
          <w:tcPr>
            <w:tcW w:w="2268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185 слова наизусть, с. 184-185 упр. 9(</w:t>
            </w:r>
            <w:r w:rsidRPr="002629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С. 191 сл. </w:t>
            </w:r>
            <w:proofErr w:type="spellStart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наиз</w:t>
            </w:r>
            <w:proofErr w:type="spellEnd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., с. 186 упр.1 (а)</w:t>
            </w:r>
          </w:p>
        </w:tc>
        <w:tc>
          <w:tcPr>
            <w:tcW w:w="3260" w:type="dxa"/>
          </w:tcPr>
          <w:p w:rsidR="00442B08" w:rsidRPr="00262974" w:rsidRDefault="00A71756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</w:t>
              </w:r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.1969@</w:t>
              </w:r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08" w:rsidRPr="00262974" w:rsidTr="004F15F0">
        <w:tc>
          <w:tcPr>
            <w:tcW w:w="726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35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521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Роды и жанры </w:t>
            </w:r>
            <w:r w:rsidR="00E02D5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литературы. Герои пьесы-сказки «Двенадцать месяцев». </w:t>
            </w: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Победа добра над злом. </w:t>
            </w:r>
            <w:hyperlink r:id="rId16" w:history="1">
              <w:r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https://infourok.ru/prezentaciya-po-literature-na-temu-polozhitelnie-i-otricatelnie-geroi-v-peseskazke-syamarshaka-dvenadcat-mesyacev-3093134.html</w:t>
              </w:r>
            </w:hyperlink>
          </w:p>
        </w:tc>
        <w:tc>
          <w:tcPr>
            <w:tcW w:w="2268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Каково отношение Падчерицы и Солдата к Королеве? Почему Падчерица жалеет Королеву? Письменно (фото)</w:t>
            </w:r>
          </w:p>
        </w:tc>
        <w:tc>
          <w:tcPr>
            <w:tcW w:w="3260" w:type="dxa"/>
          </w:tcPr>
          <w:p w:rsidR="00442B08" w:rsidRPr="00262974" w:rsidRDefault="00A71756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4AE" w:rsidRPr="00262974" w:rsidRDefault="006214AE">
      <w:pPr>
        <w:rPr>
          <w:rFonts w:ascii="Times New Roman" w:hAnsi="Times New Roman" w:cs="Times New Roman"/>
          <w:sz w:val="28"/>
          <w:szCs w:val="28"/>
        </w:rPr>
      </w:pPr>
    </w:p>
    <w:p w:rsidR="006214AE" w:rsidRPr="00262974" w:rsidRDefault="005C461D">
      <w:pPr>
        <w:rPr>
          <w:rFonts w:ascii="Times New Roman" w:hAnsi="Times New Roman" w:cs="Times New Roman"/>
          <w:sz w:val="28"/>
          <w:szCs w:val="28"/>
        </w:rPr>
      </w:pPr>
      <w:r w:rsidRPr="00262974">
        <w:rPr>
          <w:rFonts w:ascii="Times New Roman" w:hAnsi="Times New Roman" w:cs="Times New Roman"/>
          <w:sz w:val="28"/>
          <w:szCs w:val="28"/>
        </w:rPr>
        <w:t>07.04</w:t>
      </w:r>
      <w:r w:rsidR="006214AE" w:rsidRPr="00262974">
        <w:rPr>
          <w:rFonts w:ascii="Times New Roman" w:hAnsi="Times New Roman" w:cs="Times New Roman"/>
          <w:sz w:val="28"/>
          <w:szCs w:val="28"/>
        </w:rPr>
        <w:t>.2020г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899"/>
        <w:gridCol w:w="2435"/>
        <w:gridCol w:w="6579"/>
        <w:gridCol w:w="2280"/>
        <w:gridCol w:w="3259"/>
      </w:tblGrid>
      <w:tr w:rsidR="004F15F0" w:rsidRPr="00262974" w:rsidTr="00AE4DA1">
        <w:tc>
          <w:tcPr>
            <w:tcW w:w="899" w:type="dxa"/>
          </w:tcPr>
          <w:p w:rsidR="006214AE" w:rsidRPr="00262974" w:rsidRDefault="006214AE" w:rsidP="00621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435" w:type="dxa"/>
          </w:tcPr>
          <w:p w:rsidR="006214AE" w:rsidRPr="00262974" w:rsidRDefault="006214AE" w:rsidP="00621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579" w:type="dxa"/>
          </w:tcPr>
          <w:p w:rsidR="006214AE" w:rsidRPr="00262974" w:rsidRDefault="006214AE" w:rsidP="00621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80" w:type="dxa"/>
          </w:tcPr>
          <w:p w:rsidR="006214AE" w:rsidRPr="00262974" w:rsidRDefault="006214AE" w:rsidP="00621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59" w:type="dxa"/>
          </w:tcPr>
          <w:p w:rsidR="006214AE" w:rsidRPr="00262974" w:rsidRDefault="006214AE" w:rsidP="00621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AE4DA1" w:rsidRPr="00262974" w:rsidTr="00AE4DA1">
        <w:tc>
          <w:tcPr>
            <w:tcW w:w="899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5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579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Рабство в Древнем Риме. </w:t>
            </w:r>
            <w:hyperlink r:id="rId18" w:history="1">
              <w:r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https://www.youtube.com/watch?v=LxyRaPHi4qY</w:t>
              </w:r>
            </w:hyperlink>
          </w:p>
        </w:tc>
        <w:tc>
          <w:tcPr>
            <w:tcW w:w="2280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§49 стр. 226, в.1-3 письменно (фото)</w:t>
            </w:r>
          </w:p>
        </w:tc>
        <w:tc>
          <w:tcPr>
            <w:tcW w:w="3259" w:type="dxa"/>
          </w:tcPr>
          <w:p w:rsidR="00AE4DA1" w:rsidRPr="00262974" w:rsidRDefault="00A71756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A1" w:rsidRPr="00262974" w:rsidTr="00AE4DA1">
        <w:tc>
          <w:tcPr>
            <w:tcW w:w="899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5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6579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Прилагательные полные и краткие. </w:t>
            </w:r>
          </w:p>
          <w:p w:rsidR="00AE4DA1" w:rsidRPr="00262974" w:rsidRDefault="00A71756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https://www.youtube.com/watch?v=xclYbQ5MJZ4</w:t>
              </w:r>
            </w:hyperlink>
          </w:p>
        </w:tc>
        <w:tc>
          <w:tcPr>
            <w:tcW w:w="2280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§ 104, стр. 93, упр. 591, стр. 94, упр.597 (фото)</w:t>
            </w:r>
          </w:p>
        </w:tc>
        <w:tc>
          <w:tcPr>
            <w:tcW w:w="3259" w:type="dxa"/>
          </w:tcPr>
          <w:p w:rsidR="00AE4DA1" w:rsidRPr="00262974" w:rsidRDefault="00A71756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A1" w:rsidRPr="00262974" w:rsidTr="00AE4DA1">
        <w:tc>
          <w:tcPr>
            <w:tcW w:w="899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5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6579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   Лишайники </w:t>
            </w:r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22" w:history="1">
              <w:r w:rsidR="00A71756" w:rsidRPr="002829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https://www.youtube.com/watch?v=h5zvj43meOo</w:t>
              </w:r>
            </w:hyperlink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71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Мхи</w:t>
            </w:r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23" w:history="1">
              <w:r w:rsidR="00A71756" w:rsidRPr="002829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https://interneturok.ru/lesson/biology/5-klass/tsarstvo-rasteniya/mohoobraznye?block=content</w:t>
              </w:r>
            </w:hyperlink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71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80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Стр.102-112, §19-20</w:t>
            </w:r>
          </w:p>
        </w:tc>
        <w:tc>
          <w:tcPr>
            <w:tcW w:w="3259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kantsurova1968@mail.ru</w:t>
            </w:r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A1" w:rsidRPr="00262974" w:rsidTr="00AE4DA1">
        <w:tc>
          <w:tcPr>
            <w:tcW w:w="899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5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79" w:type="dxa"/>
            <w:vAlign w:val="center"/>
          </w:tcPr>
          <w:p w:rsidR="00AE4DA1" w:rsidRPr="00262974" w:rsidRDefault="00AE4DA1" w:rsidP="00AE4DA1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упражнений по теме</w:t>
            </w:r>
          </w:p>
          <w:p w:rsidR="00AE4DA1" w:rsidRPr="00262974" w:rsidRDefault="00AE4DA1" w:rsidP="00AE4D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«Умножение десятичных дробей»</w:t>
            </w:r>
          </w:p>
          <w:p w:rsidR="00AE4DA1" w:rsidRPr="00262974" w:rsidRDefault="00AE4DA1" w:rsidP="00AE4D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4DA1" w:rsidRPr="00262974" w:rsidRDefault="00AE4DA1" w:rsidP="00AE4D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Деление десятичной дроби на натуральное число</w:t>
            </w:r>
          </w:p>
          <w:p w:rsidR="00AE4DA1" w:rsidRPr="00262974" w:rsidRDefault="00A71756" w:rsidP="00AE4DA1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https://www.youtube.com/watch?v=nY6novzLD0k</w:t>
              </w:r>
            </w:hyperlink>
          </w:p>
          <w:p w:rsidR="00AE4DA1" w:rsidRPr="00262974" w:rsidRDefault="00AE4DA1" w:rsidP="00AE4DA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2280" w:type="dxa"/>
            <w:vAlign w:val="center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§ 34, </w:t>
            </w:r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928, 936</w:t>
            </w:r>
          </w:p>
          <w:p w:rsidR="00AE4DA1" w:rsidRPr="00262974" w:rsidRDefault="00AE4DA1" w:rsidP="00AE4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§ 35 (стр.237-239),</w:t>
            </w:r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</w:pPr>
            <w:r w:rsidRP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965, 966</w:t>
            </w:r>
          </w:p>
        </w:tc>
        <w:tc>
          <w:tcPr>
            <w:tcW w:w="3259" w:type="dxa"/>
          </w:tcPr>
          <w:p w:rsidR="00AE4DA1" w:rsidRPr="00262974" w:rsidRDefault="00A71756" w:rsidP="00AE4DA1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5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A1" w:rsidRPr="00262974" w:rsidTr="00AE4DA1">
        <w:tc>
          <w:tcPr>
            <w:tcW w:w="899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35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579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А.П. Платонов. Слово о писателе. Маленький мечтатель Андрея Платонова в рассказе «Никита». </w:t>
            </w:r>
            <w:hyperlink r:id="rId26" w:history="1">
              <w:r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https://www.youtube.com/watch?v=2cJpqnFIEOs</w:t>
              </w:r>
            </w:hyperlink>
          </w:p>
        </w:tc>
        <w:tc>
          <w:tcPr>
            <w:tcW w:w="2280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Стр. 113-121, вопрос 3 письменно(фото)</w:t>
            </w:r>
          </w:p>
        </w:tc>
        <w:tc>
          <w:tcPr>
            <w:tcW w:w="3259" w:type="dxa"/>
          </w:tcPr>
          <w:p w:rsidR="00AE4DA1" w:rsidRPr="00262974" w:rsidRDefault="00A71756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A1" w:rsidRPr="00262974" w:rsidTr="00AE4DA1">
        <w:tc>
          <w:tcPr>
            <w:tcW w:w="899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5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6579" w:type="dxa"/>
          </w:tcPr>
          <w:p w:rsidR="00AE4DA1" w:rsidRPr="00262974" w:rsidRDefault="00AE4DA1" w:rsidP="00AE4DA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iCs/>
                <w:sz w:val="28"/>
                <w:szCs w:val="28"/>
              </w:rPr>
              <w:t>Виды ранений, их причины и первая помощь.</w:t>
            </w:r>
          </w:p>
          <w:p w:rsidR="00AE4DA1" w:rsidRPr="00262974" w:rsidRDefault="00A71756" w:rsidP="00AE4DA1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https://youtu.be/I9pX87Hx0js</w:t>
              </w:r>
            </w:hyperlink>
          </w:p>
          <w:p w:rsidR="00AE4DA1" w:rsidRPr="00262974" w:rsidRDefault="00AE4DA1" w:rsidP="00AE4DA1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A1" w:rsidRPr="00262974" w:rsidRDefault="00AE4DA1" w:rsidP="00AE4DA1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кровотечений.</w:t>
            </w: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E4DA1" w:rsidRPr="00262974" w:rsidRDefault="00A71756" w:rsidP="00AE4DA1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https://youtu.be/cmTL9xjuV28</w:t>
              </w:r>
            </w:hyperlink>
            <w:r w:rsidR="00AE4DA1" w:rsidRPr="0026297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E4DA1" w:rsidRPr="00262974" w:rsidRDefault="00A71756" w:rsidP="00AE4DA1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https://vk.com/video-66225962_168249183</w:t>
              </w:r>
            </w:hyperlink>
          </w:p>
          <w:p w:rsidR="00AE4DA1" w:rsidRPr="00262974" w:rsidRDefault="00AE4DA1" w:rsidP="00AE4DA1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A1" w:rsidRPr="00262974" w:rsidRDefault="00AE4DA1" w:rsidP="00AE4DA1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AE4DA1" w:rsidRPr="00262974" w:rsidRDefault="00AE4DA1" w:rsidP="00AE4DA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Cs/>
                <w:sz w:val="28"/>
                <w:szCs w:val="28"/>
              </w:rPr>
              <w:t>§ 27</w:t>
            </w:r>
          </w:p>
          <w:p w:rsidR="00AE4DA1" w:rsidRPr="00262974" w:rsidRDefault="00AE4DA1" w:rsidP="00AE4DA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A1" w:rsidRPr="00262974" w:rsidRDefault="00AE4DA1" w:rsidP="00AE4DA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A1" w:rsidRPr="00262974" w:rsidRDefault="00AE4DA1" w:rsidP="00AE4DA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A1" w:rsidRPr="00262974" w:rsidRDefault="00AE4DA1" w:rsidP="00AE4DA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§ 28</w:t>
            </w:r>
            <w:r w:rsidR="00262974">
              <w:rPr>
                <w:rFonts w:ascii="Times New Roman" w:hAnsi="Times New Roman" w:cs="Times New Roman"/>
                <w:sz w:val="28"/>
                <w:szCs w:val="28"/>
              </w:rPr>
              <w:t>, в.2-3 письменно (фото)</w:t>
            </w:r>
          </w:p>
        </w:tc>
        <w:tc>
          <w:tcPr>
            <w:tcW w:w="3259" w:type="dxa"/>
          </w:tcPr>
          <w:p w:rsidR="00AE4DA1" w:rsidRPr="00262974" w:rsidRDefault="00A71756" w:rsidP="00AE4D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1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kaplenko.1969@mail.ru</w:t>
              </w:r>
            </w:hyperlink>
          </w:p>
          <w:p w:rsidR="00AE4DA1" w:rsidRPr="00262974" w:rsidRDefault="00AE4DA1" w:rsidP="00AE4DA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214AE" w:rsidRPr="00262974" w:rsidRDefault="006214AE">
      <w:pPr>
        <w:rPr>
          <w:rFonts w:ascii="Times New Roman" w:hAnsi="Times New Roman" w:cs="Times New Roman"/>
          <w:sz w:val="28"/>
          <w:szCs w:val="28"/>
        </w:rPr>
      </w:pPr>
    </w:p>
    <w:p w:rsidR="006214AE" w:rsidRPr="00262974" w:rsidRDefault="005C461D">
      <w:pPr>
        <w:rPr>
          <w:rFonts w:ascii="Times New Roman" w:hAnsi="Times New Roman" w:cs="Times New Roman"/>
          <w:sz w:val="28"/>
          <w:szCs w:val="28"/>
        </w:rPr>
      </w:pPr>
      <w:r w:rsidRPr="00262974">
        <w:rPr>
          <w:rFonts w:ascii="Times New Roman" w:hAnsi="Times New Roman" w:cs="Times New Roman"/>
          <w:sz w:val="28"/>
          <w:szCs w:val="28"/>
        </w:rPr>
        <w:t>08</w:t>
      </w:r>
      <w:r w:rsidR="006214AE" w:rsidRPr="00262974">
        <w:rPr>
          <w:rFonts w:ascii="Times New Roman" w:hAnsi="Times New Roman" w:cs="Times New Roman"/>
          <w:sz w:val="28"/>
          <w:szCs w:val="28"/>
        </w:rPr>
        <w:t>.04.2020г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898"/>
        <w:gridCol w:w="2361"/>
        <w:gridCol w:w="6654"/>
        <w:gridCol w:w="2266"/>
        <w:gridCol w:w="3273"/>
      </w:tblGrid>
      <w:tr w:rsidR="006214AE" w:rsidRPr="00262974" w:rsidTr="00AE4DA1">
        <w:tc>
          <w:tcPr>
            <w:tcW w:w="898" w:type="dxa"/>
          </w:tcPr>
          <w:p w:rsidR="006214AE" w:rsidRPr="00262974" w:rsidRDefault="006214AE" w:rsidP="00621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361" w:type="dxa"/>
          </w:tcPr>
          <w:p w:rsidR="006214AE" w:rsidRPr="00262974" w:rsidRDefault="006214AE" w:rsidP="00621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654" w:type="dxa"/>
          </w:tcPr>
          <w:p w:rsidR="006214AE" w:rsidRPr="00262974" w:rsidRDefault="006214AE" w:rsidP="00621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6" w:type="dxa"/>
          </w:tcPr>
          <w:p w:rsidR="006214AE" w:rsidRPr="00262974" w:rsidRDefault="006214AE" w:rsidP="00621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73" w:type="dxa"/>
          </w:tcPr>
          <w:p w:rsidR="006214AE" w:rsidRPr="00262974" w:rsidRDefault="006214AE" w:rsidP="00621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6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</w:tr>
      <w:tr w:rsidR="00AE4DA1" w:rsidRPr="00262974" w:rsidTr="00AE4DA1">
        <w:tc>
          <w:tcPr>
            <w:tcW w:w="898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1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654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Наша Родина – Россия. </w:t>
            </w:r>
            <w:hyperlink r:id="rId32" w:history="1">
              <w:r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https://www.youtube.com/watch?v=_BdxGNRqyf0</w:t>
              </w:r>
            </w:hyperlink>
          </w:p>
        </w:tc>
        <w:tc>
          <w:tcPr>
            <w:tcW w:w="2266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§11 стр. 92, в.3 письменно (фото)</w:t>
            </w:r>
          </w:p>
        </w:tc>
        <w:tc>
          <w:tcPr>
            <w:tcW w:w="3273" w:type="dxa"/>
          </w:tcPr>
          <w:p w:rsidR="00AE4DA1" w:rsidRPr="00262974" w:rsidRDefault="00A71756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A1" w:rsidRPr="00262974" w:rsidTr="00AE4DA1">
        <w:tc>
          <w:tcPr>
            <w:tcW w:w="898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1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654" w:type="dxa"/>
            <w:vAlign w:val="center"/>
          </w:tcPr>
          <w:p w:rsidR="00AE4DA1" w:rsidRPr="00262974" w:rsidRDefault="00AE4DA1" w:rsidP="00AE4DA1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упражнений по теме</w:t>
            </w:r>
          </w:p>
          <w:p w:rsidR="00AE4DA1" w:rsidRPr="00262974" w:rsidRDefault="00AE4DA1" w:rsidP="00AE4D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«Деление десятичной дроби на натуральное число»</w:t>
            </w:r>
          </w:p>
          <w:p w:rsidR="00AE4DA1" w:rsidRPr="00262974" w:rsidRDefault="00AE4DA1" w:rsidP="00AE4D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4DA1" w:rsidRPr="00262974" w:rsidRDefault="00AE4DA1" w:rsidP="00AE4D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«Деление десятичной дроби на десятичную дробь»</w:t>
            </w:r>
          </w:p>
          <w:p w:rsidR="00AE4DA1" w:rsidRPr="00262974" w:rsidRDefault="00A71756" w:rsidP="00AE4D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4" w:history="1">
              <w:r w:rsidR="00AE4DA1" w:rsidRPr="0026297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https://www.youtube.com/watch?v=NHS79AV4C1E</w:t>
              </w:r>
            </w:hyperlink>
          </w:p>
          <w:p w:rsidR="00AE4DA1" w:rsidRPr="00262974" w:rsidRDefault="00AE4DA1" w:rsidP="00AE4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§ 35(стр.237-239), </w:t>
            </w:r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969, 973</w:t>
            </w:r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§ 35 (стр. 240),</w:t>
            </w:r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color w:val="4A79A8"/>
                <w:sz w:val="28"/>
                <w:szCs w:val="28"/>
                <w:shd w:val="clear" w:color="auto" w:fill="FFFFFF"/>
              </w:rPr>
            </w:pPr>
            <w:r w:rsidRP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976, 978</w:t>
            </w:r>
            <w:r w:rsid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(фото)</w:t>
            </w:r>
          </w:p>
        </w:tc>
        <w:tc>
          <w:tcPr>
            <w:tcW w:w="3273" w:type="dxa"/>
          </w:tcPr>
          <w:p w:rsidR="00AE4DA1" w:rsidRPr="00262974" w:rsidRDefault="00A71756" w:rsidP="00AE4DA1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5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A1" w:rsidRPr="00262974" w:rsidTr="00AE4DA1">
        <w:tc>
          <w:tcPr>
            <w:tcW w:w="898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1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6654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Р. Р. Сочинение Описание животного на основе изображенного. Сочинение по картине (А. Н. Комаров. «Наводнение»). </w:t>
            </w:r>
            <w:hyperlink r:id="rId36" w:history="1">
              <w:r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https://infourok.ru/prezentaciya-po-russkomu-yaziku-</w:t>
              </w:r>
              <w:r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podgotovka-k-sochineniyu-po-kartine-ankomarova-navodnenie-klass-1490593.html</w:t>
              </w:r>
            </w:hyperlink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94, упр. 598, написать сочинение (фото)</w:t>
            </w:r>
          </w:p>
        </w:tc>
        <w:tc>
          <w:tcPr>
            <w:tcW w:w="3273" w:type="dxa"/>
          </w:tcPr>
          <w:p w:rsidR="00AE4DA1" w:rsidRPr="00262974" w:rsidRDefault="00A71756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A1" w:rsidRPr="00262974" w:rsidTr="00AE4DA1">
        <w:tc>
          <w:tcPr>
            <w:tcW w:w="898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61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654" w:type="dxa"/>
          </w:tcPr>
          <w:p w:rsidR="00AE4DA1" w:rsidRPr="00262974" w:rsidRDefault="00AE4DA1" w:rsidP="00AE4DA1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u w:val="single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Броски одной и двумя руками на месте и в движении без сопротивления </w:t>
            </w:r>
            <w:hyperlink r:id="rId38" w:tgtFrame="_blank" w:history="1">
              <w:r w:rsidRPr="00262974"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28"/>
                  <w:szCs w:val="28"/>
                  <w:u w:val="single"/>
                  <w:lang w:eastAsia="ru-RU"/>
                </w:rPr>
                <w:br/>
                <w:t>youtube.com</w:t>
              </w:r>
            </w:hyperlink>
          </w:p>
          <w:p w:rsidR="00AE4DA1" w:rsidRPr="00262974" w:rsidRDefault="00AE4DA1" w:rsidP="00AE4D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(</w:t>
            </w:r>
            <w:proofErr w:type="spellStart"/>
            <w:r w:rsidRPr="0026297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tmp</w:t>
            </w:r>
            <w:proofErr w:type="spellEnd"/>
            <w:r w:rsidRPr="0026297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) Бросок одной рукой на месте.</w:t>
            </w:r>
          </w:p>
          <w:p w:rsidR="00AE4DA1" w:rsidRPr="00262974" w:rsidRDefault="00AE4DA1" w:rsidP="00AE4DA1">
            <w:pPr>
              <w:pStyle w:val="2"/>
              <w:shd w:val="clear" w:color="auto" w:fill="FFFFFF"/>
              <w:spacing w:before="0" w:beforeAutospacing="0" w:after="0" w:afterAutospacing="0" w:line="309" w:lineRule="atLeast"/>
              <w:ind w:left="34"/>
              <w:textAlignment w:val="top"/>
              <w:outlineLvl w:val="1"/>
              <w:rPr>
                <w:rStyle w:val="a4"/>
                <w:b w:val="0"/>
                <w:bCs w:val="0"/>
                <w:sz w:val="28"/>
                <w:szCs w:val="28"/>
              </w:rPr>
            </w:pPr>
            <w:r w:rsidRPr="00262974">
              <w:rPr>
                <w:b w:val="0"/>
                <w:sz w:val="28"/>
                <w:szCs w:val="28"/>
              </w:rPr>
              <w:t>Ведение мяча в низкой, средней и высокой стойке в движении</w:t>
            </w:r>
            <w:r w:rsidRPr="00262974">
              <w:rPr>
                <w:sz w:val="28"/>
                <w:szCs w:val="28"/>
              </w:rPr>
              <w:t>.</w:t>
            </w:r>
            <w:r w:rsidRPr="00262974">
              <w:rPr>
                <w:color w:val="007700"/>
                <w:sz w:val="28"/>
                <w:szCs w:val="28"/>
                <w:u w:val="single"/>
              </w:rPr>
              <w:fldChar w:fldCharType="begin"/>
            </w:r>
            <w:r w:rsidRPr="00262974">
              <w:rPr>
                <w:color w:val="007700"/>
                <w:sz w:val="28"/>
                <w:szCs w:val="28"/>
                <w:u w:val="single"/>
              </w:rPr>
              <w:instrText xml:space="preserve"> HYPERLINK "http://www.youtube.com/watch?v=9kP9qUfERow" \t "_blank" </w:instrText>
            </w:r>
            <w:r w:rsidRPr="00262974">
              <w:rPr>
                <w:color w:val="007700"/>
                <w:sz w:val="28"/>
                <w:szCs w:val="28"/>
                <w:u w:val="single"/>
              </w:rPr>
              <w:fldChar w:fldCharType="separate"/>
            </w:r>
          </w:p>
          <w:p w:rsidR="00AE4DA1" w:rsidRPr="00262974" w:rsidRDefault="00AE4DA1" w:rsidP="00AE4DA1">
            <w:pPr>
              <w:shd w:val="clear" w:color="auto" w:fill="FFFFFF"/>
              <w:spacing w:before="231" w:after="1376" w:line="206" w:lineRule="atLeast"/>
              <w:ind w:right="129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Style w:val="a4"/>
                <w:rFonts w:ascii="Times New Roman" w:hAnsi="Times New Roman" w:cs="Times New Roman"/>
                <w:b/>
                <w:bCs/>
                <w:color w:val="007700"/>
                <w:sz w:val="28"/>
                <w:szCs w:val="28"/>
              </w:rPr>
              <w:t>youtube.com</w:t>
            </w:r>
            <w:r w:rsidRPr="00262974">
              <w:rPr>
                <w:rFonts w:ascii="Times New Roman" w:hAnsi="Times New Roman" w:cs="Times New Roman"/>
                <w:color w:val="007700"/>
                <w:sz w:val="28"/>
                <w:szCs w:val="28"/>
                <w:u w:val="single"/>
              </w:rPr>
              <w:fldChar w:fldCharType="end"/>
            </w:r>
            <w:r w:rsidRPr="00262974">
              <w:rPr>
                <w:rFonts w:ascii="Times New Roman" w:hAnsi="Times New Roman" w:cs="Times New Roman"/>
                <w:color w:val="007700"/>
                <w:sz w:val="28"/>
                <w:szCs w:val="28"/>
                <w:u w:val="single"/>
              </w:rPr>
              <w:t xml:space="preserve">  </w:t>
            </w:r>
            <w:proofErr w:type="spellStart"/>
            <w:r w:rsidRPr="00262974">
              <w:rPr>
                <w:rFonts w:ascii="Times New Roman" w:hAnsi="Times New Roman" w:cs="Times New Roman"/>
                <w:color w:val="007700"/>
                <w:sz w:val="28"/>
                <w:szCs w:val="28"/>
                <w:u w:val="single"/>
              </w:rPr>
              <w:t>яндекс</w:t>
            </w:r>
            <w:proofErr w:type="spellEnd"/>
            <w:r w:rsidRPr="00262974">
              <w:rPr>
                <w:rFonts w:ascii="Times New Roman" w:hAnsi="Times New Roman" w:cs="Times New Roman"/>
                <w:color w:val="007700"/>
                <w:sz w:val="28"/>
                <w:szCs w:val="28"/>
                <w:u w:val="single"/>
              </w:rPr>
              <w:t xml:space="preserve"> видео уроки видение мяча.</w:t>
            </w:r>
          </w:p>
        </w:tc>
        <w:tc>
          <w:tcPr>
            <w:tcW w:w="2266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. 2 стр. 39 п.1</w:t>
            </w:r>
          </w:p>
        </w:tc>
        <w:tc>
          <w:tcPr>
            <w:tcW w:w="3273" w:type="dxa"/>
          </w:tcPr>
          <w:p w:rsidR="00AE4DA1" w:rsidRPr="00262974" w:rsidRDefault="00A71756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olya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staharnaja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A1" w:rsidRPr="00262974" w:rsidTr="00AE4DA1">
        <w:trPr>
          <w:trHeight w:val="1903"/>
        </w:trPr>
        <w:tc>
          <w:tcPr>
            <w:tcW w:w="898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1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Немецкий </w:t>
            </w:r>
          </w:p>
        </w:tc>
        <w:tc>
          <w:tcPr>
            <w:tcW w:w="6654" w:type="dxa"/>
          </w:tcPr>
          <w:p w:rsidR="00AE4DA1" w:rsidRPr="00262974" w:rsidRDefault="00AE4DA1" w:rsidP="00AE4D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чтению с полным пониманием. Предлоги двойственного управления. Винительный падеж (2)</w:t>
            </w:r>
          </w:p>
          <w:p w:rsidR="00AE4DA1" w:rsidRPr="00262974" w:rsidRDefault="00A71756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https://youtu.be/zO1kiHG40AM</w:t>
              </w:r>
            </w:hyperlink>
          </w:p>
          <w:p w:rsidR="00AE4DA1" w:rsidRPr="00262974" w:rsidRDefault="00AE4DA1" w:rsidP="00AE4D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 по изученным темам грамматики</w:t>
            </w:r>
            <w:r w:rsidRPr="0026297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AE4DA1" w:rsidRPr="00262974" w:rsidRDefault="00A71756" w:rsidP="00AE4D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1" w:history="1">
              <w:r w:rsidR="00AE4DA1" w:rsidRPr="0026297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de-DE"/>
                </w:rPr>
                <w:t>https</w:t>
              </w:r>
              <w:r w:rsidR="00AE4DA1" w:rsidRPr="0026297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AE4DA1" w:rsidRPr="0026297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de-DE"/>
                </w:rPr>
                <w:t>www</w:t>
              </w:r>
              <w:r w:rsidR="00AE4DA1" w:rsidRPr="0026297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E4DA1" w:rsidRPr="0026297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de-DE"/>
                </w:rPr>
                <w:t>de</w:t>
              </w:r>
              <w:r w:rsidR="00AE4DA1" w:rsidRPr="0026297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r w:rsidR="00AE4DA1" w:rsidRPr="0026297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de-DE"/>
                </w:rPr>
                <w:t>online</w:t>
              </w:r>
              <w:r w:rsidR="00AE4DA1" w:rsidRPr="0026297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E4DA1" w:rsidRPr="0026297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de-DE"/>
                </w:rPr>
                <w:t>ru</w:t>
              </w:r>
              <w:r w:rsidR="00AE4DA1" w:rsidRPr="0026297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AE4DA1" w:rsidRPr="0026297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de-DE"/>
                </w:rPr>
                <w:t>tests</w:t>
              </w:r>
              <w:r w:rsidR="00AE4DA1" w:rsidRPr="0026297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  <w:p w:rsidR="00AE4DA1" w:rsidRPr="00262974" w:rsidRDefault="00AE4DA1" w:rsidP="00AE4D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eastAsia="Calibri" w:hAnsi="Times New Roman" w:cs="Times New Roman"/>
                <w:sz w:val="28"/>
                <w:szCs w:val="28"/>
              </w:rPr>
              <w:t>Выбрать тест для 5 класса</w:t>
            </w:r>
            <w:r w:rsidRPr="0026297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6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С. 189 упр. 6 (а), сделать письменно задание из </w:t>
            </w:r>
            <w:proofErr w:type="spellStart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видеоурока</w:t>
            </w:r>
            <w:proofErr w:type="spellEnd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. слова с. 191</w:t>
            </w:r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. сл. с. 185, 191</w:t>
            </w:r>
          </w:p>
        </w:tc>
        <w:tc>
          <w:tcPr>
            <w:tcW w:w="3273" w:type="dxa"/>
          </w:tcPr>
          <w:p w:rsidR="00AE4DA1" w:rsidRPr="00262974" w:rsidRDefault="00A71756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.1969@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A1" w:rsidRPr="00262974" w:rsidTr="00AE4DA1">
        <w:tc>
          <w:tcPr>
            <w:tcW w:w="898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1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654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Современное выставочное искусство. </w:t>
            </w:r>
            <w:hyperlink r:id="rId43" w:history="1">
              <w:r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https://infourok.ru/prezentaciya-po-izobrazitelnomu-iskusstvu-na-temu-sovremennoe-vistavochnoe-iskusstvo-klass-2811993.html</w:t>
              </w:r>
            </w:hyperlink>
          </w:p>
        </w:tc>
        <w:tc>
          <w:tcPr>
            <w:tcW w:w="2266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 стр. 142-167.</w:t>
            </w:r>
          </w:p>
        </w:tc>
        <w:tc>
          <w:tcPr>
            <w:tcW w:w="3273" w:type="dxa"/>
          </w:tcPr>
          <w:p w:rsidR="00AE4DA1" w:rsidRPr="00262974" w:rsidRDefault="00A71756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4AE" w:rsidRPr="00262974" w:rsidRDefault="006214AE">
      <w:pPr>
        <w:rPr>
          <w:rFonts w:ascii="Times New Roman" w:hAnsi="Times New Roman" w:cs="Times New Roman"/>
          <w:sz w:val="28"/>
          <w:szCs w:val="28"/>
        </w:rPr>
      </w:pPr>
    </w:p>
    <w:p w:rsidR="00262974" w:rsidRDefault="00262974">
      <w:pPr>
        <w:rPr>
          <w:rFonts w:ascii="Times New Roman" w:hAnsi="Times New Roman" w:cs="Times New Roman"/>
          <w:sz w:val="28"/>
          <w:szCs w:val="28"/>
        </w:rPr>
      </w:pPr>
    </w:p>
    <w:p w:rsidR="00262974" w:rsidRDefault="00262974">
      <w:pPr>
        <w:rPr>
          <w:rFonts w:ascii="Times New Roman" w:hAnsi="Times New Roman" w:cs="Times New Roman"/>
          <w:sz w:val="28"/>
          <w:szCs w:val="28"/>
        </w:rPr>
      </w:pPr>
    </w:p>
    <w:p w:rsidR="006214AE" w:rsidRPr="00262974" w:rsidRDefault="005C461D">
      <w:pPr>
        <w:rPr>
          <w:rFonts w:ascii="Times New Roman" w:hAnsi="Times New Roman" w:cs="Times New Roman"/>
          <w:sz w:val="28"/>
          <w:szCs w:val="28"/>
        </w:rPr>
      </w:pPr>
      <w:r w:rsidRPr="00262974">
        <w:rPr>
          <w:rFonts w:ascii="Times New Roman" w:hAnsi="Times New Roman" w:cs="Times New Roman"/>
          <w:sz w:val="28"/>
          <w:szCs w:val="28"/>
        </w:rPr>
        <w:lastRenderedPageBreak/>
        <w:t>09</w:t>
      </w:r>
      <w:r w:rsidR="006214AE" w:rsidRPr="00262974">
        <w:rPr>
          <w:rFonts w:ascii="Times New Roman" w:hAnsi="Times New Roman" w:cs="Times New Roman"/>
          <w:sz w:val="28"/>
          <w:szCs w:val="28"/>
        </w:rPr>
        <w:t>.04.2020г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6663"/>
        <w:gridCol w:w="2126"/>
        <w:gridCol w:w="3402"/>
      </w:tblGrid>
      <w:tr w:rsidR="004F15F0" w:rsidRPr="00262974" w:rsidTr="00E579EA">
        <w:trPr>
          <w:trHeight w:val="274"/>
        </w:trPr>
        <w:tc>
          <w:tcPr>
            <w:tcW w:w="852" w:type="dxa"/>
          </w:tcPr>
          <w:p w:rsidR="006165F8" w:rsidRPr="00262974" w:rsidRDefault="006165F8" w:rsidP="00616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409" w:type="dxa"/>
          </w:tcPr>
          <w:p w:rsidR="006165F8" w:rsidRPr="00262974" w:rsidRDefault="006165F8" w:rsidP="00616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663" w:type="dxa"/>
          </w:tcPr>
          <w:p w:rsidR="006165F8" w:rsidRPr="00262974" w:rsidRDefault="006165F8" w:rsidP="00616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</w:tcPr>
          <w:p w:rsidR="006165F8" w:rsidRPr="00262974" w:rsidRDefault="006165F8" w:rsidP="00616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</w:tcPr>
          <w:p w:rsidR="006165F8" w:rsidRPr="00262974" w:rsidRDefault="006165F8" w:rsidP="00616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4F15F0" w:rsidRPr="00262974" w:rsidTr="00E579EA">
        <w:trPr>
          <w:trHeight w:val="565"/>
        </w:trPr>
        <w:tc>
          <w:tcPr>
            <w:tcW w:w="852" w:type="dxa"/>
          </w:tcPr>
          <w:p w:rsidR="006165F8" w:rsidRPr="00262974" w:rsidRDefault="006165F8" w:rsidP="0061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6165F8" w:rsidRPr="00262974" w:rsidRDefault="006165F8" w:rsidP="0061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663" w:type="dxa"/>
          </w:tcPr>
          <w:p w:rsidR="009B2EC1" w:rsidRPr="00262974" w:rsidRDefault="005C461D" w:rsidP="0061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имени прилагательного. Повторение изученного по теме «Имя прилагательное»</w:t>
            </w:r>
          </w:p>
          <w:p w:rsidR="006165F8" w:rsidRPr="00262974" w:rsidRDefault="001F6EEA" w:rsidP="0061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5" w:history="1">
              <w:r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https://znaika.ru/catalog/6-klass/russian/Morfologicheskiy-razbor-imeni-prilagatelnogo.html</w:t>
              </w:r>
            </w:hyperlink>
          </w:p>
        </w:tc>
        <w:tc>
          <w:tcPr>
            <w:tcW w:w="2126" w:type="dxa"/>
          </w:tcPr>
          <w:p w:rsidR="006165F8" w:rsidRPr="00262974" w:rsidRDefault="003E6123" w:rsidP="0061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3B363F"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 105, стр.96, упр.601(фото)</w:t>
            </w:r>
          </w:p>
        </w:tc>
        <w:tc>
          <w:tcPr>
            <w:tcW w:w="3402" w:type="dxa"/>
          </w:tcPr>
          <w:p w:rsidR="006165F8" w:rsidRPr="00262974" w:rsidRDefault="00A71756" w:rsidP="0061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307532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307532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07532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307532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07532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07532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07532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07532" w:rsidRPr="00262974" w:rsidRDefault="00307532" w:rsidP="0061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5F0" w:rsidRPr="00262974" w:rsidTr="00E579EA">
        <w:trPr>
          <w:trHeight w:val="259"/>
        </w:trPr>
        <w:tc>
          <w:tcPr>
            <w:tcW w:w="852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663" w:type="dxa"/>
            <w:vAlign w:val="center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Решение упражнений по теме</w:t>
            </w: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 «Деление десятичной дроби на десятичную дробь»</w:t>
            </w: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Деление десятичных дробей. Учебник</w:t>
            </w:r>
          </w:p>
          <w:p w:rsidR="00442B08" w:rsidRPr="00262974" w:rsidRDefault="00442B08" w:rsidP="00442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42B08" w:rsidRPr="00262974" w:rsidRDefault="00442B08" w:rsidP="00442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§ 35, </w:t>
            </w:r>
          </w:p>
          <w:p w:rsidR="00442B08" w:rsidRPr="00262974" w:rsidRDefault="00442B08" w:rsidP="00442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980, 984, 988</w:t>
            </w:r>
            <w:r w:rsid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(фото)</w:t>
            </w:r>
          </w:p>
        </w:tc>
        <w:tc>
          <w:tcPr>
            <w:tcW w:w="3402" w:type="dxa"/>
          </w:tcPr>
          <w:p w:rsidR="00442B08" w:rsidRPr="00262974" w:rsidRDefault="00A71756" w:rsidP="00442B08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7" w:history="1"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9EA" w:rsidRPr="00262974" w:rsidTr="00E579EA">
        <w:trPr>
          <w:trHeight w:val="274"/>
        </w:trPr>
        <w:tc>
          <w:tcPr>
            <w:tcW w:w="852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663" w:type="dxa"/>
          </w:tcPr>
          <w:p w:rsidR="00E579EA" w:rsidRPr="00262974" w:rsidRDefault="00E579EA" w:rsidP="00E579EA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7700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Правка заготовок из тонколистового металла и проволоки</w:t>
            </w:r>
            <w:r w:rsidRPr="002629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hyperlink r:id="rId48" w:tgtFrame="_blank" w:history="1">
              <w:r w:rsidRPr="00262974">
                <w:rPr>
                  <w:rFonts w:ascii="Times New Roman" w:hAnsi="Times New Roman" w:cs="Times New Roman"/>
                  <w:b/>
                  <w:bCs/>
                  <w:color w:val="007700"/>
                  <w:sz w:val="28"/>
                  <w:szCs w:val="28"/>
                </w:rPr>
                <w:br/>
              </w:r>
              <w:r w:rsidRPr="00262974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8"/>
                  <w:szCs w:val="28"/>
                </w:rPr>
                <w:t>youtube.com</w:t>
              </w:r>
            </w:hyperlink>
          </w:p>
          <w:p w:rsidR="00E579EA" w:rsidRPr="00262974" w:rsidRDefault="00E579EA" w:rsidP="00E579EA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262974">
              <w:rPr>
                <w:rStyle w:val="videosource-text"/>
                <w:rFonts w:ascii="Times New Roman" w:hAnsi="Times New Roman" w:cs="Times New Roman"/>
                <w:color w:val="8B93A5"/>
                <w:sz w:val="28"/>
                <w:szCs w:val="28"/>
              </w:rPr>
              <w:t xml:space="preserve"> </w:t>
            </w:r>
            <w:r w:rsidRPr="00262974">
              <w:rPr>
                <w:rStyle w:val="videosource-text"/>
                <w:rFonts w:ascii="Times New Roman" w:hAnsi="Times New Roman" w:cs="Times New Roman"/>
                <w:color w:val="00B050"/>
                <w:sz w:val="28"/>
                <w:szCs w:val="28"/>
              </w:rPr>
              <w:t>— источник видео</w:t>
            </w:r>
          </w:p>
          <w:p w:rsidR="00E579EA" w:rsidRPr="00262974" w:rsidRDefault="00E579EA" w:rsidP="00E579E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Гибка тонколистового металла и проволоки</w:t>
            </w:r>
          </w:p>
          <w:p w:rsidR="00E579EA" w:rsidRPr="00262974" w:rsidRDefault="00E579EA" w:rsidP="00E579EA">
            <w:pPr>
              <w:shd w:val="clear" w:color="auto" w:fill="FFFFFF"/>
              <w:spacing w:line="309" w:lineRule="atLeast"/>
              <w:ind w:left="34" w:right="-26"/>
              <w:outlineLvl w:val="1"/>
              <w:rPr>
                <w:rFonts w:ascii="Times New Roman" w:eastAsia="Times New Roman" w:hAnsi="Times New Roman" w:cs="Times New Roman"/>
                <w:b/>
                <w:bCs/>
                <w:color w:val="551A8B"/>
                <w:sz w:val="28"/>
                <w:szCs w:val="28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begin"/>
            </w:r>
            <w:r w:rsidRPr="002629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instrText xml:space="preserve"> HYPERLINK "http://yandex.ru/clck/jsredir?bu=h9af4i&amp;from=yandex.ru%3Bsearch%2F%3Bweb%3B%3B&amp;text=&amp;etext=2202.-CU8oi-WWiuxYWp0zLAYphatbtw5TOY3Gv1y_LHEsq3PQkxIl3Zh_B4vTM3KuDRGdpxRJ7ZUAK5hYu8gH0bCrZ6wLqKIHXcgsA7fla2OWbDFIetSXu25C4z76rFQWjmM6EGFmwUcDQXa5MgiaTdfCHVndXFvcHNoa2JvY2lzZnE.c04b0489b298f66240d8ff401194282cd8ad5df5&amp;uuid=&amp;state=jLT9ScZ_wbo,&amp;&amp;cst=AiuY0DBWFJ4EhnbxqmjDhX8WkenAeaZ8fO9tFverV5GGPwTbrsRkzWdooK5zlWtTC3RcudZ-Jl3WZ2fS9QP1SqA8_y_Cf4_jORTfTZvaiKNT7jZKRwB-kWsPrL7FmN1mkkchMXX-bKCwS-OgGaJYodp53BXPBEYWS4QVEvIdjxfMuOMrt1siPxbW8qJeKcdrXVnPLUa6BIbaJxj1g8MIHkqZpoon8x9I-6LGCzQN_7lCcoSdcF8PshU_exEGF19PmCbISrWm0623N6fhvoFAGRa0XmXRYSpiWb15Q5_Bb0uhsKC8Pl0TLjNn66dKtQ409k_MFHvi2ck5knH72l-8gWzSXih2aJgNznZIgNxh9JF3B_B7EA6vtqWEpkCw6g8DEDJdaJXoNZhhieSBpTik5xbCGN474_DPA0ypC-EieV8ZQ-r7Z09p2jZf5Hxi3jBwZT36651_-ZaLooEB5alDa_kvDPDG5zEhqNF3ntGLseQpzb_bqpQSpqGSJUautBoibkfUr__8xZagdcRCski81AXtj9Q_1i7H8agHCVo7xImGkDWZepMoqCpBh5RTHIntq5eka2nAXVkW2gvfX_5tN_r55SDlYrwqanhT-Im_ug5u6Iw9ZwmJj1NKzAwOoVHCZhscZ9e2cIQ8ETCSiWJet78CTPNWou7jmd-RAXokNqdLJmxs_sfVbxBZay6g0e5_dYJrUD47_iAWK38QHQmWTBv5_oqxSFC3Jpm_KUBcqqQic-osrqkn-uz94qAws8XBfEbcozvIQxCnS47NqD50k_B4RiGku9ehHR26ZxDihsUUyHplbbj858DUWRm3lxwHDlW62Jt6SPWmcuz-BDP5HDNUGssCQkocFmz5QEz3kNWkxbK1Ap8AbwhPx3ZC995sEPzZg1PaWHbA5N0bU6tB6HRqG4A8B24YVOZH-2p6aNwJuvK4hKp8oxrhg-8EfzyWxABUmUoQ91xCWAD9EX-v1uxzf_EhgRzEZTJ14DFQ9bxs1OIs7WvVKbyKDt_LDVVmwNxrES5RxGFLreIXVJZf2fkODEV20ewPTpqOBzyu-GFRVfeFZmm24Q,,&amp;data=UlNrNmk5WktYejY4cHFySjRXSWhXTVdnWUhmLU5pZzdzUlpIYS1HZ1ZISm82ZFhrbFNSdi0wSFZ0WkZQeUJHUVhzdHNvTXk0THJPZ2k2T2pTdlMybjVTUkowSERkUkV4UW1XOGNBNTE1S3RJWVZNWFViVl9ITS1sdzI3ZVVfcHE,&amp;sign=f09fd976623980212b0a938bad3cb15d&amp;keyno=0&amp;b64e=2&amp;ref=orjY4mGPRjk5boDnW0uvlrrd71vZw9kpibIAK_uZ4bUa9_-6_z9ztKJmLwmn7sHWxb1jDzxjfkYIa8_hr3fNaiDTRjhN0Zfo7PJbJCpTA6qXREw0ztxZeV85bWTWipof8_k1f9LlTuSHfNpMA6GG8QFLdPcS_UhXT7qsA8lG2d4tvs0YzRGYwXzemTEzwGIsUjUA1HGgxGesimx7cyf52g5A0WAMTpNj2lt6o3cFf7x-aR5CPWKkyPdu3O3LYpWpdIjobGFE96tYiOG9bnHVq6clGASJFu1OoQrr5Fj9-teZaPaRwnkYoXGEaANQecdL9HilJjQsMo9cXD_JVw_MVJ-oa9VBoPMx0YeyCc_cIz7vnZC-oNil2ZlRU3TVlHVwbfP2iwi94LXntK4lGfHnX17TcUbf4feKrprB0jhL5f5NERWpgvvDftfac9f32NoeujLNmaKH_7hQjV5S_ARURhM1UDee59wvd2EQIgcqTqUUZvDmAXIXy1rv9KlqyNxLkGfwsTVBwYM,&amp;l10n=ru&amp;cts=1585158632691%40%40events%3D%5B%7B%22event%22%3A%22click%22%2C%22id%22%3A%22h9af4i%22%2C%22cts%22%3A1585158632691%2C%22fast%22%3A%7B%22organic%22%3A1%7D%2C%22service%22%3A%22web%22%2C%22event-id%22%3A%22k87misxflr%22%7D%5D&amp;mc=2.725480556997868&amp;hdtime=13253.605" \t "_blank" </w:instrText>
            </w:r>
            <w:r w:rsidRPr="002629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separate"/>
            </w:r>
          </w:p>
          <w:p w:rsidR="00E579EA" w:rsidRPr="00262974" w:rsidRDefault="00E579EA" w:rsidP="00E579EA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7700"/>
                <w:sz w:val="28"/>
                <w:szCs w:val="28"/>
                <w:u w:val="single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 Рабочее место для ручной обработки металлов </w:t>
            </w:r>
            <w:hyperlink r:id="rId49" w:tgtFrame="_blank" w:history="1">
              <w:r w:rsidRPr="00262974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8"/>
                  <w:szCs w:val="28"/>
                  <w:u w:val="single"/>
                  <w:lang w:eastAsia="ru-RU"/>
                </w:rPr>
                <w:br/>
                <w:t>youtube.com</w:t>
              </w:r>
            </w:hyperlink>
          </w:p>
          <w:p w:rsidR="00E579EA" w:rsidRPr="00262974" w:rsidRDefault="00E579EA" w:rsidP="00E579EA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u w:val="single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color w:val="8B93A5"/>
                <w:sz w:val="28"/>
                <w:szCs w:val="28"/>
                <w:u w:val="single"/>
                <w:lang w:eastAsia="ru-RU"/>
              </w:rPr>
              <w:t xml:space="preserve"> </w:t>
            </w:r>
            <w:r w:rsidRPr="00262974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u w:val="single"/>
                <w:lang w:eastAsia="ru-RU"/>
              </w:rPr>
              <w:t>— источник видео</w:t>
            </w:r>
          </w:p>
          <w:p w:rsidR="00E579EA" w:rsidRPr="00262974" w:rsidRDefault="00E579EA" w:rsidP="00E579E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Организация рабочего места для выполнения слесарных работ</w:t>
            </w:r>
          </w:p>
          <w:p w:rsidR="00E579EA" w:rsidRPr="00262974" w:rsidRDefault="00E579EA" w:rsidP="00E579EA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</w:pPr>
          </w:p>
          <w:p w:rsidR="00E579EA" w:rsidRPr="00262974" w:rsidRDefault="00E579EA" w:rsidP="00E579EA">
            <w:pPr>
              <w:shd w:val="clear" w:color="auto" w:fill="FFFFFF"/>
              <w:spacing w:line="309" w:lineRule="atLeast"/>
              <w:outlineLvl w:val="1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u w:val="single"/>
                <w:lang w:eastAsia="ru-RU"/>
              </w:rPr>
            </w:pPr>
          </w:p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. 27 конспект  в рабочей тетради (фото)</w:t>
            </w:r>
          </w:p>
        </w:tc>
        <w:tc>
          <w:tcPr>
            <w:tcW w:w="3402" w:type="dxa"/>
          </w:tcPr>
          <w:p w:rsidR="00E579EA" w:rsidRPr="00262974" w:rsidRDefault="00A71756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olya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staharnaja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9EA" w:rsidRPr="00262974" w:rsidTr="00E579EA">
        <w:trPr>
          <w:trHeight w:val="259"/>
        </w:trPr>
        <w:tc>
          <w:tcPr>
            <w:tcW w:w="852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663" w:type="dxa"/>
          </w:tcPr>
          <w:p w:rsidR="00E579EA" w:rsidRPr="00262974" w:rsidRDefault="00E579EA" w:rsidP="00E579EA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7700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Правка заготовок из тонколистового металла и проволоки </w:t>
            </w:r>
            <w:hyperlink r:id="rId51" w:tgtFrame="_blank" w:history="1">
              <w:r w:rsidRPr="00262974">
                <w:rPr>
                  <w:rFonts w:ascii="Times New Roman" w:hAnsi="Times New Roman" w:cs="Times New Roman"/>
                  <w:b/>
                  <w:bCs/>
                  <w:color w:val="007700"/>
                  <w:sz w:val="28"/>
                  <w:szCs w:val="28"/>
                </w:rPr>
                <w:br/>
              </w:r>
              <w:r w:rsidRPr="00262974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8"/>
                  <w:szCs w:val="28"/>
                </w:rPr>
                <w:t>youtube.com</w:t>
              </w:r>
            </w:hyperlink>
          </w:p>
          <w:p w:rsidR="00E579EA" w:rsidRPr="00262974" w:rsidRDefault="00E579EA" w:rsidP="00E579EA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262974">
              <w:rPr>
                <w:rStyle w:val="videosource-text"/>
                <w:rFonts w:ascii="Times New Roman" w:hAnsi="Times New Roman" w:cs="Times New Roman"/>
                <w:color w:val="8B93A5"/>
                <w:sz w:val="28"/>
                <w:szCs w:val="28"/>
              </w:rPr>
              <w:t xml:space="preserve"> </w:t>
            </w:r>
            <w:r w:rsidRPr="00262974">
              <w:rPr>
                <w:rStyle w:val="videosource-text"/>
                <w:rFonts w:ascii="Times New Roman" w:hAnsi="Times New Roman" w:cs="Times New Roman"/>
                <w:color w:val="00B050"/>
                <w:sz w:val="28"/>
                <w:szCs w:val="28"/>
              </w:rPr>
              <w:t>— источник видео</w:t>
            </w:r>
          </w:p>
          <w:p w:rsidR="00E579EA" w:rsidRPr="00262974" w:rsidRDefault="00E579EA" w:rsidP="00E579E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lastRenderedPageBreak/>
              <w:t>Гибка тонколистового металла и проволоки</w:t>
            </w:r>
          </w:p>
          <w:p w:rsidR="00E579EA" w:rsidRPr="00262974" w:rsidRDefault="00E579EA" w:rsidP="00E579EA">
            <w:pPr>
              <w:shd w:val="clear" w:color="auto" w:fill="FFFFFF"/>
              <w:spacing w:line="309" w:lineRule="atLeast"/>
              <w:ind w:left="34" w:right="-26"/>
              <w:outlineLvl w:val="1"/>
              <w:rPr>
                <w:rFonts w:ascii="Times New Roman" w:eastAsia="Times New Roman" w:hAnsi="Times New Roman" w:cs="Times New Roman"/>
                <w:b/>
                <w:bCs/>
                <w:color w:val="551A8B"/>
                <w:sz w:val="28"/>
                <w:szCs w:val="28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begin"/>
            </w:r>
            <w:r w:rsidRPr="002629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instrText xml:space="preserve"> HYPERLINK "http://yandex.ru/clck/jsredir?bu=h9af4i&amp;from=yandex.ru%3Bsearch%2F%3Bweb%3B%3B&amp;text=&amp;etext=2202.-CU8oi-WWiuxYWp0zLAYphatbtw5TOY3Gv1y_LHEsq3PQkxIl3Zh_B4vTM3KuDRGdpxRJ7ZUAK5hYu8gH0bCrZ6wLqKIHXcgsA7fla2OWbDFIetSXu25C4z76rFQWjmM6EGFmwUcDQXa5MgiaTdfCHVndXFvcHNoa2JvY2lzZnE.c04b0489b298f66240d8ff401194282cd8ad5df5&amp;uuid=&amp;state=jLT9ScZ_wbo,&amp;&amp;cst=AiuY0DBWFJ4EhnbxqmjDhX8WkenAeaZ8fO9tFverV5GGPwTbrsRkzWdooK5zlWtTC3RcudZ-Jl3WZ2fS9QP1SqA8_y_Cf4_jORTfTZvaiKNT7jZKRwB-kWsPrL7FmN1mkkchMXX-bKCwS-OgGaJYodp53BXPBEYWS4QVEvIdjxfMuOMrt1siPxbW8qJeKcdrXVnPLUa6BIbaJxj1g8MIHkqZpoon8x9I-6LGCzQN_7lCcoSdcF8PshU_exEGF19PmCbISrWm0623N6fhvoFAGRa0XmXRYSpiWb15Q5_Bb0uhsKC8Pl0TLjNn66dKtQ409k_MFHvi2ck5knH72l-8gWzSXih2aJgNznZIgNxh9JF3B_B7EA6vtqWEpkCw6g8DEDJdaJXoNZhhieSBpTik5xbCGN474_DPA0ypC-EieV8ZQ-r7Z09p2jZf5Hxi3jBwZT36651_-ZaLooEB5alDa_kvDPDG5zEhqNF3ntGLseQpzb_bqpQSpqGSJUautBoibkfUr__8xZagdcRCski81AXtj9Q_1i7H8agHCVo7xImGkDWZepMoqCpBh5RTHIntq5eka2nAXVkW2gvfX_5tN_r55SDlYrwqanhT-Im_ug5u6Iw9ZwmJj1NKzAwOoVHCZhscZ9e2cIQ8ETCSiWJet78CTPNWou7jmd-RAXokNqdLJmxs_sfVbxBZay6g0e5_dYJrUD47_iAWK38QHQmWTBv5_oqxSFC3Jpm_KUBcqqQic-osrqkn-uz94qAws8XBfEbcozvIQxCnS47NqD50k_B4RiGku9ehHR26ZxDihsUUyHplbbj858DUWRm3lxwHDlW62Jt6SPWmcuz-BDP5HDNUGssCQkocFmz5QEz3kNWkxbK1Ap8AbwhPx3ZC995sEPzZg1PaWHbA5N0bU6tB6HRqG4A8B24YVOZH-2p6aNwJuvK4hKp8oxrhg-8EfzyWxABUmUoQ91xCWAD9EX-v1uxzf_EhgRzEZTJ14DFQ9bxs1OIs7WvVKbyKDt_LDVVmwNxrES5RxGFLreIXVJZf2fkODEV20ewPTpqOBzyu-GFRVfeFZmm24Q,,&amp;data=UlNrNmk5WktYejY4cHFySjRXSWhXTVdnWUhmLU5pZzdzUlpIYS1HZ1ZISm82ZFhrbFNSdi0wSFZ0WkZQeUJHUVhzdHNvTXk0THJPZ2k2T2pTdlMybjVTUkowSERkUkV4UW1XOGNBNTE1S3RJWVZNWFViVl9ITS1sdzI3ZVVfcHE,&amp;sign=f09fd976623980212b0a938bad3cb15d&amp;keyno=0&amp;b64e=2&amp;ref=orjY4mGPRjk5boDnW0uvlrrd71vZw9kpibIAK_uZ4bUa9_-6_z9ztKJmLwmn7sHWxb1jDzxjfkYIa8_hr3fNaiDTRjhN0Zfo7PJbJCpTA6qXREw0ztxZeV85bWTWipof8_k1f9LlTuSHfNpMA6GG8QFLdPcS_UhXT7qsA8lG2d4tvs0YzRGYwXzemTEzwGIsUjUA1HGgxGesimx7cyf52g5A0WAMTpNj2lt6o3cFf7x-aR5CPWKkyPdu3O3LYpWpdIjobGFE96tYiOG9bnHVq6clGASJFu1OoQrr5Fj9-teZaPaRwnkYoXGEaANQecdL9HilJjQsMo9cXD_JVw_MVJ-oa9VBoPMx0YeyCc_cIz7vnZC-oNil2ZlRU3TVlHVwbfP2iwi94LXntK4lGfHnX17TcUbf4feKrprB0jhL5f5NERWpgvvDftfac9f32NoeujLNmaKH_7hQjV5S_ARURhM1UDee59wvd2EQIgcqTqUUZvDmAXIXy1rv9KlqyNxLkGfwsTVBwYM,&amp;l10n=ru&amp;cts=1585158632691%40%40events%3D%5B%7B%22event%22%3A%22click%22%2C%22id%22%3A%22h9af4i%22%2C%22cts%22%3A1585158632691%2C%22fast%22%3A%7B%22organic%22%3A1%7D%2C%22service%22%3A%22web%22%2C%22event-id%22%3A%22k87misxflr%22%7D%5D&amp;mc=2.725480556997868&amp;hdtime=13253.605" \t "_blank" </w:instrText>
            </w:r>
            <w:r w:rsidRPr="002629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separate"/>
            </w:r>
          </w:p>
          <w:p w:rsidR="00E579EA" w:rsidRPr="00262974" w:rsidRDefault="00E579EA" w:rsidP="00E579EA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7700"/>
                <w:sz w:val="28"/>
                <w:szCs w:val="28"/>
                <w:u w:val="single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 Рабочее место для ручной обработки металлов </w:t>
            </w:r>
            <w:hyperlink r:id="rId52" w:tgtFrame="_blank" w:history="1">
              <w:r w:rsidRPr="00262974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8"/>
                  <w:szCs w:val="28"/>
                  <w:u w:val="single"/>
                  <w:lang w:eastAsia="ru-RU"/>
                </w:rPr>
                <w:br/>
                <w:t>youtube.com</w:t>
              </w:r>
            </w:hyperlink>
          </w:p>
          <w:p w:rsidR="00E579EA" w:rsidRPr="00262974" w:rsidRDefault="00E579EA" w:rsidP="00E579EA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u w:val="single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color w:val="8B93A5"/>
                <w:sz w:val="28"/>
                <w:szCs w:val="28"/>
                <w:u w:val="single"/>
                <w:lang w:eastAsia="ru-RU"/>
              </w:rPr>
              <w:t xml:space="preserve"> </w:t>
            </w:r>
            <w:r w:rsidRPr="00262974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u w:val="single"/>
                <w:lang w:eastAsia="ru-RU"/>
              </w:rPr>
              <w:t>— источник видео</w:t>
            </w:r>
          </w:p>
          <w:p w:rsidR="00E579EA" w:rsidRPr="00262974" w:rsidRDefault="00E579EA" w:rsidP="00E579E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Организация рабочего места для выполнения слесарных работ</w:t>
            </w:r>
          </w:p>
          <w:p w:rsidR="00E579EA" w:rsidRPr="00262974" w:rsidRDefault="00E579EA" w:rsidP="00E579EA">
            <w:pPr>
              <w:shd w:val="clear" w:color="auto" w:fill="FFFFFF"/>
              <w:spacing w:before="100" w:beforeAutospacing="1" w:line="219" w:lineRule="atLeast"/>
              <w:textAlignment w:val="top"/>
              <w:rPr>
                <w:rFonts w:ascii="Times New Roman" w:eastAsia="Times New Roman" w:hAnsi="Times New Roman" w:cs="Times New Roman"/>
                <w:color w:val="007700"/>
                <w:sz w:val="28"/>
                <w:szCs w:val="28"/>
                <w:lang w:eastAsia="ru-RU"/>
              </w:rPr>
            </w:pPr>
          </w:p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579EA" w:rsidRPr="00262974" w:rsidRDefault="00A71756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olya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staharnaja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9EA" w:rsidRPr="00262974" w:rsidTr="00E579EA">
        <w:trPr>
          <w:trHeight w:val="1099"/>
        </w:trPr>
        <w:tc>
          <w:tcPr>
            <w:tcW w:w="852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09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663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Жизнь как борьба добра и зла. Тема человеческого труда в рассказе «Никита». </w:t>
            </w:r>
            <w:hyperlink r:id="rId54" w:history="1">
              <w:r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https://infourok.ru/prezentaciya-po-literature-na-temu-ap-platonov-malenkiy-mechtatel-v-rasskaze-nikita-klass-3660446.html</w:t>
              </w:r>
            </w:hyperlink>
          </w:p>
        </w:tc>
        <w:tc>
          <w:tcPr>
            <w:tcW w:w="2126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Стр. 122, вопрос 2,4 письменно (фото)</w:t>
            </w:r>
          </w:p>
        </w:tc>
        <w:tc>
          <w:tcPr>
            <w:tcW w:w="3402" w:type="dxa"/>
          </w:tcPr>
          <w:p w:rsidR="00E579EA" w:rsidRPr="00262974" w:rsidRDefault="00A71756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khmura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9EA" w:rsidRPr="00262974" w:rsidTr="00E579EA">
        <w:trPr>
          <w:trHeight w:val="1389"/>
        </w:trPr>
        <w:tc>
          <w:tcPr>
            <w:tcW w:w="852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  <w:tc>
          <w:tcPr>
            <w:tcW w:w="6663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Обучение говорению (3)</w:t>
            </w:r>
          </w:p>
          <w:p w:rsidR="00E579EA" w:rsidRPr="00262974" w:rsidRDefault="00A71756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http://audiolang.info/audiokurs-nemetskogo-yazyka-za-5-klass/</w:t>
              </w:r>
            </w:hyperlink>
          </w:p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с. 193-194 упр. 7</w:t>
            </w:r>
          </w:p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Обучение говорению (3)</w:t>
            </w: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579EA" w:rsidRPr="00262974" w:rsidRDefault="00A71756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https://kopilkaurokov.ru/nemeckiy/presentacii/prezentatsiia_na_nemetskom_iazyke_robi_spricht_mit_markus#</w:t>
              </w:r>
            </w:hyperlink>
          </w:p>
        </w:tc>
        <w:tc>
          <w:tcPr>
            <w:tcW w:w="2126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С. 194 сл. </w:t>
            </w:r>
            <w:proofErr w:type="spellStart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наиз</w:t>
            </w:r>
            <w:proofErr w:type="spellEnd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., т с 90 </w:t>
            </w:r>
            <w:proofErr w:type="spellStart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 1-2</w:t>
            </w:r>
          </w:p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Наизусть спряжение глаголов из презентации</w:t>
            </w:r>
          </w:p>
        </w:tc>
        <w:tc>
          <w:tcPr>
            <w:tcW w:w="3402" w:type="dxa"/>
          </w:tcPr>
          <w:p w:rsidR="00E579EA" w:rsidRPr="00262974" w:rsidRDefault="00A71756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kaplenko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.1969@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4AE" w:rsidRPr="00262974" w:rsidRDefault="006214AE">
      <w:pPr>
        <w:rPr>
          <w:rFonts w:ascii="Times New Roman" w:hAnsi="Times New Roman" w:cs="Times New Roman"/>
          <w:sz w:val="28"/>
          <w:szCs w:val="28"/>
        </w:rPr>
      </w:pPr>
    </w:p>
    <w:p w:rsidR="006165F8" w:rsidRPr="00262974" w:rsidRDefault="005C461D">
      <w:pPr>
        <w:rPr>
          <w:rFonts w:ascii="Times New Roman" w:hAnsi="Times New Roman" w:cs="Times New Roman"/>
          <w:sz w:val="28"/>
          <w:szCs w:val="28"/>
        </w:rPr>
      </w:pPr>
      <w:r w:rsidRPr="00262974">
        <w:rPr>
          <w:rFonts w:ascii="Times New Roman" w:hAnsi="Times New Roman" w:cs="Times New Roman"/>
          <w:sz w:val="28"/>
          <w:szCs w:val="28"/>
        </w:rPr>
        <w:t>10</w:t>
      </w:r>
      <w:r w:rsidR="006165F8" w:rsidRPr="00262974">
        <w:rPr>
          <w:rFonts w:ascii="Times New Roman" w:hAnsi="Times New Roman" w:cs="Times New Roman"/>
          <w:sz w:val="28"/>
          <w:szCs w:val="28"/>
        </w:rPr>
        <w:t>.04.2020г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898"/>
        <w:gridCol w:w="2317"/>
        <w:gridCol w:w="6699"/>
        <w:gridCol w:w="2265"/>
        <w:gridCol w:w="3273"/>
      </w:tblGrid>
      <w:tr w:rsidR="006165F8" w:rsidRPr="00262974" w:rsidTr="00AE4DA1">
        <w:tc>
          <w:tcPr>
            <w:tcW w:w="898" w:type="dxa"/>
          </w:tcPr>
          <w:p w:rsidR="006165F8" w:rsidRPr="00262974" w:rsidRDefault="006165F8" w:rsidP="00616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317" w:type="dxa"/>
          </w:tcPr>
          <w:p w:rsidR="006165F8" w:rsidRPr="00262974" w:rsidRDefault="006165F8" w:rsidP="00616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699" w:type="dxa"/>
          </w:tcPr>
          <w:p w:rsidR="006165F8" w:rsidRPr="00262974" w:rsidRDefault="006165F8" w:rsidP="00616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5" w:type="dxa"/>
          </w:tcPr>
          <w:p w:rsidR="006165F8" w:rsidRPr="00262974" w:rsidRDefault="006165F8" w:rsidP="00616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273" w:type="dxa"/>
          </w:tcPr>
          <w:p w:rsidR="006165F8" w:rsidRPr="00262974" w:rsidRDefault="006165F8" w:rsidP="00616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442B08" w:rsidRPr="00262974" w:rsidTr="00AE4DA1">
        <w:tc>
          <w:tcPr>
            <w:tcW w:w="898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7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</w:t>
            </w:r>
          </w:p>
        </w:tc>
        <w:tc>
          <w:tcPr>
            <w:tcW w:w="6699" w:type="dxa"/>
            <w:vAlign w:val="center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Решение упражнений по теме </w:t>
            </w: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«Деление десятичных дробей»</w:t>
            </w: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Практикум по теме «Деление десятичных дробей». Учебник</w:t>
            </w:r>
          </w:p>
          <w:p w:rsidR="00442B08" w:rsidRPr="00262974" w:rsidRDefault="00442B08" w:rsidP="00442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§ 35, </w:t>
            </w:r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 1002, 1004</w:t>
            </w:r>
            <w:r w:rsidR="00262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(фото)</w:t>
            </w:r>
          </w:p>
        </w:tc>
        <w:tc>
          <w:tcPr>
            <w:tcW w:w="3273" w:type="dxa"/>
          </w:tcPr>
          <w:p w:rsidR="00442B08" w:rsidRPr="00262974" w:rsidRDefault="00A71756" w:rsidP="00442B08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9" w:history="1"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malevanaya55@yandex</w:t>
              </w:r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B08" w:rsidRPr="00262974" w:rsidTr="00AE4DA1">
        <w:tc>
          <w:tcPr>
            <w:tcW w:w="898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17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6699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Тестовая работа  </w:t>
            </w: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по теме «Имя прилагательное» </w:t>
            </w:r>
            <w:hyperlink r:id="rId60" w:history="1">
              <w:r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https://multiurok.ru/index.php/files/test-po-teme-imia-prilagatelnoe-6-klass.html</w:t>
              </w:r>
            </w:hyperlink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Выполнить тест (фото)</w:t>
            </w:r>
          </w:p>
        </w:tc>
        <w:tc>
          <w:tcPr>
            <w:tcW w:w="3273" w:type="dxa"/>
          </w:tcPr>
          <w:p w:rsidR="00442B08" w:rsidRPr="00262974" w:rsidRDefault="00A71756" w:rsidP="00442B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1" w:history="1">
              <w:r w:rsidR="00442B08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l.khmura@yandex.ru</w:t>
              </w:r>
            </w:hyperlink>
          </w:p>
          <w:p w:rsidR="00442B08" w:rsidRPr="00262974" w:rsidRDefault="00442B08" w:rsidP="00442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9EA" w:rsidRPr="00262974" w:rsidTr="00AE4DA1">
        <w:tc>
          <w:tcPr>
            <w:tcW w:w="898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7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699" w:type="dxa"/>
          </w:tcPr>
          <w:p w:rsidR="00E579EA" w:rsidRPr="00262974" w:rsidRDefault="00E579EA" w:rsidP="00E579E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Вырывание и выбивание мяча</w:t>
            </w: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974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https://nsportal.ru/shkola/fizkultura-i-sport/library/2013/09/17/tekhnika-ovladeniya-myachom-v-basketbole</w:t>
            </w:r>
            <w:r w:rsidRPr="0026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579EA" w:rsidRPr="00262974" w:rsidRDefault="00E579EA" w:rsidP="00E579EA">
            <w:pPr>
              <w:shd w:val="clear" w:color="auto" w:fill="FFFFFF"/>
              <w:spacing w:line="219" w:lineRule="atLeast"/>
              <w:rPr>
                <w:rFonts w:ascii="Times New Roman" w:eastAsia="Times New Roman" w:hAnsi="Times New Roman" w:cs="Times New Roman"/>
                <w:color w:val="007700"/>
                <w:sz w:val="28"/>
                <w:szCs w:val="28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Броски мяча.</w:t>
            </w:r>
            <w:hyperlink r:id="rId62" w:tgtFrame="_blank" w:history="1">
              <w:r w:rsidRPr="00262974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8"/>
                  <w:szCs w:val="28"/>
                  <w:lang w:eastAsia="ru-RU"/>
                </w:rPr>
                <w:br/>
                <w:t>youtube.com</w:t>
              </w:r>
            </w:hyperlink>
          </w:p>
          <w:p w:rsidR="00E579EA" w:rsidRPr="00262974" w:rsidRDefault="00E579EA" w:rsidP="00E579E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</w:pPr>
            <w:r w:rsidRPr="00262974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lang w:eastAsia="ru-RU"/>
              </w:rPr>
              <w:t>Броски мяча через волейбольную сетку</w:t>
            </w:r>
          </w:p>
          <w:p w:rsidR="00E579EA" w:rsidRPr="00262974" w:rsidRDefault="00E579EA" w:rsidP="00E579E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. 2 стр. 39 п.2</w:t>
            </w:r>
          </w:p>
        </w:tc>
        <w:tc>
          <w:tcPr>
            <w:tcW w:w="3273" w:type="dxa"/>
          </w:tcPr>
          <w:p w:rsidR="00E579EA" w:rsidRPr="00262974" w:rsidRDefault="00A71756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olya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staharnaja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579EA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579EA" w:rsidRPr="00262974" w:rsidRDefault="00E579EA" w:rsidP="00E5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A1" w:rsidRPr="00262974" w:rsidTr="00AE4DA1">
        <w:tc>
          <w:tcPr>
            <w:tcW w:w="898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7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699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Полифония в музыке и живописи. </w:t>
            </w:r>
            <w:hyperlink r:id="rId64" w:history="1">
              <w:r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https://www.youtube.com/watch?v=t4X-L3v4FSY</w:t>
              </w:r>
            </w:hyperlink>
          </w:p>
        </w:tc>
        <w:tc>
          <w:tcPr>
            <w:tcW w:w="2265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Стр.132-133.</w:t>
            </w:r>
          </w:p>
        </w:tc>
        <w:tc>
          <w:tcPr>
            <w:tcW w:w="3273" w:type="dxa"/>
          </w:tcPr>
          <w:p w:rsidR="00AE4DA1" w:rsidRPr="00262974" w:rsidRDefault="00A71756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A1" w:rsidRPr="00262974" w:rsidTr="00AE4DA1">
        <w:tc>
          <w:tcPr>
            <w:tcW w:w="898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7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699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дом. задания    </w:t>
            </w:r>
            <w:hyperlink r:id="rId66" w:history="1">
              <w:r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https://obrazovaka.ru/test/rabstvo-v-drevnem-rime-5-klass.html</w:t>
              </w:r>
            </w:hyperlink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 отправить мне на  эл. почту.</w:t>
            </w:r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закон </w:t>
            </w:r>
            <w:proofErr w:type="gramStart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братьев  </w:t>
            </w:r>
            <w:proofErr w:type="spellStart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Гракхов</w:t>
            </w:r>
            <w:proofErr w:type="spellEnd"/>
            <w:proofErr w:type="gramEnd"/>
            <w:r w:rsidRPr="002629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67" w:history="1">
              <w:r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https://www.youtube.com/watch?v=hOm2iAOgQPY</w:t>
              </w:r>
            </w:hyperlink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74">
              <w:rPr>
                <w:rFonts w:ascii="Times New Roman" w:hAnsi="Times New Roman" w:cs="Times New Roman"/>
                <w:sz w:val="28"/>
                <w:szCs w:val="28"/>
              </w:rPr>
              <w:t>§50 стр. 230.</w:t>
            </w:r>
          </w:p>
        </w:tc>
        <w:tc>
          <w:tcPr>
            <w:tcW w:w="3273" w:type="dxa"/>
          </w:tcPr>
          <w:p w:rsidR="00AE4DA1" w:rsidRPr="00262974" w:rsidRDefault="00A71756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leha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linichenko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E4DA1" w:rsidRPr="002629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E4DA1" w:rsidRPr="00262974" w:rsidRDefault="00AE4DA1" w:rsidP="00AE4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65F8" w:rsidRPr="00262974" w:rsidRDefault="006165F8">
      <w:pPr>
        <w:rPr>
          <w:rFonts w:ascii="Times New Roman" w:hAnsi="Times New Roman" w:cs="Times New Roman"/>
          <w:sz w:val="28"/>
          <w:szCs w:val="28"/>
        </w:rPr>
      </w:pPr>
    </w:p>
    <w:sectPr w:rsidR="006165F8" w:rsidRPr="00262974" w:rsidSect="004F15F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1F2F9E"/>
    <w:rsid w:val="001F6EEA"/>
    <w:rsid w:val="00262974"/>
    <w:rsid w:val="00307532"/>
    <w:rsid w:val="003B363F"/>
    <w:rsid w:val="003E6123"/>
    <w:rsid w:val="00416484"/>
    <w:rsid w:val="00442B08"/>
    <w:rsid w:val="004F15F0"/>
    <w:rsid w:val="005C461D"/>
    <w:rsid w:val="005D5F9D"/>
    <w:rsid w:val="005F4298"/>
    <w:rsid w:val="006165F8"/>
    <w:rsid w:val="006214AE"/>
    <w:rsid w:val="009B2EC1"/>
    <w:rsid w:val="00A71756"/>
    <w:rsid w:val="00AE4DA1"/>
    <w:rsid w:val="00B306DA"/>
    <w:rsid w:val="00B6107A"/>
    <w:rsid w:val="00B878C6"/>
    <w:rsid w:val="00BA39C7"/>
    <w:rsid w:val="00C95E22"/>
    <w:rsid w:val="00CC0694"/>
    <w:rsid w:val="00CC3703"/>
    <w:rsid w:val="00E02D54"/>
    <w:rsid w:val="00E579EA"/>
    <w:rsid w:val="00E63BDE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FF34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7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57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deosource-text">
    <w:name w:val="videosource-text"/>
    <w:basedOn w:val="a0"/>
    <w:rsid w:val="00E5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2cJpqnFIEOs" TargetMode="External"/><Relationship Id="rId21" Type="http://schemas.openxmlformats.org/officeDocument/2006/relationships/hyperlink" Target="mailto:l.khmura@yandex.ru" TargetMode="External"/><Relationship Id="rId42" Type="http://schemas.openxmlformats.org/officeDocument/2006/relationships/hyperlink" Target="mailto:kaplenko.1969@mail.ru" TargetMode="External"/><Relationship Id="rId47" Type="http://schemas.openxmlformats.org/officeDocument/2006/relationships/hyperlink" Target="mailto:malevanaya55@yandex.ru" TargetMode="External"/><Relationship Id="rId63" Type="http://schemas.openxmlformats.org/officeDocument/2006/relationships/hyperlink" Target="mailto:olya.staharnaja@yandex.ru" TargetMode="External"/><Relationship Id="rId68" Type="http://schemas.openxmlformats.org/officeDocument/2006/relationships/hyperlink" Target="mailto:leha.linichenko@mail.ru" TargetMode="External"/><Relationship Id="rId7" Type="http://schemas.openxmlformats.org/officeDocument/2006/relationships/hyperlink" Target="mailto:l.khmur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prezentaciya-po-literature-na-temu-polozhitelnie-i-otricatelnie-geroi-v-peseskazke-syamarshaka-dvenadcat-mesyacev-3093134.html" TargetMode="External"/><Relationship Id="rId29" Type="http://schemas.openxmlformats.org/officeDocument/2006/relationships/hyperlink" Target="https://youtu.be/cmTL9xjuV28" TargetMode="External"/><Relationship Id="rId11" Type="http://schemas.openxmlformats.org/officeDocument/2006/relationships/hyperlink" Target="https://youtu.be/71D8Rufuhp4" TargetMode="External"/><Relationship Id="rId24" Type="http://schemas.openxmlformats.org/officeDocument/2006/relationships/hyperlink" Target="https://www.youtube.com/watch?v=nY6novzLD0k" TargetMode="External"/><Relationship Id="rId32" Type="http://schemas.openxmlformats.org/officeDocument/2006/relationships/hyperlink" Target="https://www.youtube.com/watch?v=_BdxGNRqyf0" TargetMode="External"/><Relationship Id="rId37" Type="http://schemas.openxmlformats.org/officeDocument/2006/relationships/hyperlink" Target="mailto:l.khmura@yandex.ru" TargetMode="External"/><Relationship Id="rId40" Type="http://schemas.openxmlformats.org/officeDocument/2006/relationships/hyperlink" Target="https://youtu.be/zO1kiHG40AM" TargetMode="External"/><Relationship Id="rId45" Type="http://schemas.openxmlformats.org/officeDocument/2006/relationships/hyperlink" Target="https://znaika.ru/catalog/6-klass/russian/Morfologicheskiy-razbor-imeni-prilagatelnogo.html" TargetMode="External"/><Relationship Id="rId53" Type="http://schemas.openxmlformats.org/officeDocument/2006/relationships/hyperlink" Target="mailto:olya.staharnaja@yandex.ru" TargetMode="External"/><Relationship Id="rId58" Type="http://schemas.openxmlformats.org/officeDocument/2006/relationships/hyperlink" Target="mailto:kaplenko.1969@mail.ru" TargetMode="External"/><Relationship Id="rId66" Type="http://schemas.openxmlformats.org/officeDocument/2006/relationships/hyperlink" Target="https://obrazovaka.ru/test/rabstvo-v-drevnem-rime-5-klass.html" TargetMode="External"/><Relationship Id="rId5" Type="http://schemas.openxmlformats.org/officeDocument/2006/relationships/hyperlink" Target="mailto:malevanaya55@yandex.ru" TargetMode="External"/><Relationship Id="rId61" Type="http://schemas.openxmlformats.org/officeDocument/2006/relationships/hyperlink" Target="mailto:l.khmura@yandex.ru" TargetMode="External"/><Relationship Id="rId19" Type="http://schemas.openxmlformats.org/officeDocument/2006/relationships/hyperlink" Target="mailto:leha.linichenko@mail.ru" TargetMode="External"/><Relationship Id="rId14" Type="http://schemas.openxmlformats.org/officeDocument/2006/relationships/hyperlink" Target="https://youtu.be/zO1kiHG40AM" TargetMode="External"/><Relationship Id="rId22" Type="http://schemas.openxmlformats.org/officeDocument/2006/relationships/hyperlink" Target="https://www.youtube.com/watch?v=h5zvj43meOo" TargetMode="External"/><Relationship Id="rId27" Type="http://schemas.openxmlformats.org/officeDocument/2006/relationships/hyperlink" Target="mailto:l.khmura@yandex.ru" TargetMode="External"/><Relationship Id="rId30" Type="http://schemas.openxmlformats.org/officeDocument/2006/relationships/hyperlink" Target="https://vk.com/video-66225962_168249183" TargetMode="External"/><Relationship Id="rId35" Type="http://schemas.openxmlformats.org/officeDocument/2006/relationships/hyperlink" Target="mailto:malevanaya55@yandex.ru" TargetMode="External"/><Relationship Id="rId43" Type="http://schemas.openxmlformats.org/officeDocument/2006/relationships/hyperlink" Target="https://infourok.ru/prezentaciya-po-izobrazitelnomu-iskusstvu-na-temu-sovremennoe-vistavochnoe-iskusstvo-klass-2811993.html" TargetMode="External"/><Relationship Id="rId48" Type="http://schemas.openxmlformats.org/officeDocument/2006/relationships/hyperlink" Target="http://www.youtube.com/watch?v=0mBsJ3Xb3MU" TargetMode="External"/><Relationship Id="rId56" Type="http://schemas.openxmlformats.org/officeDocument/2006/relationships/hyperlink" Target="http://audiolang.info/audiokurs-nemetskogo-yazyka-za-5-klass/" TargetMode="External"/><Relationship Id="rId64" Type="http://schemas.openxmlformats.org/officeDocument/2006/relationships/hyperlink" Target="https://www.youtube.com/watch?v=t4X-L3v4FSY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youtube.com/watch?v=xIRZnC7gLbc" TargetMode="External"/><Relationship Id="rId51" Type="http://schemas.openxmlformats.org/officeDocument/2006/relationships/hyperlink" Target="http://www.youtube.com/watch?v=0mBsJ3Xb3M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sportal.ru/sites/default/files/2014/09/15/infinitivnyy_oborot_um_zu.ppt" TargetMode="External"/><Relationship Id="rId17" Type="http://schemas.openxmlformats.org/officeDocument/2006/relationships/hyperlink" Target="mailto:l.khmura@yandex.ru" TargetMode="External"/><Relationship Id="rId25" Type="http://schemas.openxmlformats.org/officeDocument/2006/relationships/hyperlink" Target="mailto:malevanaya55@yandex.ru" TargetMode="External"/><Relationship Id="rId33" Type="http://schemas.openxmlformats.org/officeDocument/2006/relationships/hyperlink" Target="mailto:leha.linichenko@mail.ru" TargetMode="External"/><Relationship Id="rId38" Type="http://schemas.openxmlformats.org/officeDocument/2006/relationships/hyperlink" Target="http://www.youtube.com/watch?v=VGlHHC4yBzs" TargetMode="External"/><Relationship Id="rId46" Type="http://schemas.openxmlformats.org/officeDocument/2006/relationships/hyperlink" Target="mailto:l.khmura@yandex.ru" TargetMode="External"/><Relationship Id="rId59" Type="http://schemas.openxmlformats.org/officeDocument/2006/relationships/hyperlink" Target="mailto:malevanaya55@yandex.ru" TargetMode="External"/><Relationship Id="rId67" Type="http://schemas.openxmlformats.org/officeDocument/2006/relationships/hyperlink" Target="https://www.youtube.com/watch?v=hOm2iAOgQPY" TargetMode="External"/><Relationship Id="rId20" Type="http://schemas.openxmlformats.org/officeDocument/2006/relationships/hyperlink" Target="https://www.youtube.com/watch?v=xclYbQ5MJZ4" TargetMode="External"/><Relationship Id="rId41" Type="http://schemas.openxmlformats.org/officeDocument/2006/relationships/hyperlink" Target="https://www.de-online.ru/tests/" TargetMode="External"/><Relationship Id="rId54" Type="http://schemas.openxmlformats.org/officeDocument/2006/relationships/hyperlink" Target="https://infourok.ru/prezentaciya-po-literature-na-temu-ap-platonov-malenkiy-mechtatel-v-rasskaze-nikita-klass-3660446.html" TargetMode="External"/><Relationship Id="rId62" Type="http://schemas.openxmlformats.org/officeDocument/2006/relationships/hyperlink" Target="http://www.youtube.com/watch?v=_hIQCFABxiQ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k.ru/video/38210570816" TargetMode="External"/><Relationship Id="rId15" Type="http://schemas.openxmlformats.org/officeDocument/2006/relationships/hyperlink" Target="mailto:kaplenko.1969@mail.ru" TargetMode="External"/><Relationship Id="rId23" Type="http://schemas.openxmlformats.org/officeDocument/2006/relationships/hyperlink" Target="https://interneturok.ru/lesson/biology/5-klass/tsarstvo-rasteniya/mohoobraznye?block=content" TargetMode="External"/><Relationship Id="rId28" Type="http://schemas.openxmlformats.org/officeDocument/2006/relationships/hyperlink" Target="https://youtu.be/I9pX87Hx0js" TargetMode="External"/><Relationship Id="rId36" Type="http://schemas.openxmlformats.org/officeDocument/2006/relationships/hyperlink" Target="https://infourok.ru/prezentaciya-po-russkomu-yaziku-podgotovka-k-sochineniyu-po-kartine-ankomarova-navodnenie-klass-1490593.html" TargetMode="External"/><Relationship Id="rId49" Type="http://schemas.openxmlformats.org/officeDocument/2006/relationships/hyperlink" Target="http://www.youtube.com/watch?v=yR5eVU_GVNM" TargetMode="External"/><Relationship Id="rId57" Type="http://schemas.openxmlformats.org/officeDocument/2006/relationships/hyperlink" Target="https://kopilkaurokov.ru/nemeckiy/presentacii/prezentatsiia_na_nemetskom_iazyke_robi_spricht_mit_markus" TargetMode="External"/><Relationship Id="rId10" Type="http://schemas.openxmlformats.org/officeDocument/2006/relationships/hyperlink" Target="mailto:kantsurova1968@mail.ru" TargetMode="External"/><Relationship Id="rId31" Type="http://schemas.openxmlformats.org/officeDocument/2006/relationships/hyperlink" Target="mailto:kaplenko.1969@mail.ru" TargetMode="External"/><Relationship Id="rId44" Type="http://schemas.openxmlformats.org/officeDocument/2006/relationships/hyperlink" Target="mailto:leha.linichenko@mail.ru" TargetMode="External"/><Relationship Id="rId52" Type="http://schemas.openxmlformats.org/officeDocument/2006/relationships/hyperlink" Target="http://www.youtube.com/watch?v=yR5eVU_GVNM" TargetMode="External"/><Relationship Id="rId60" Type="http://schemas.openxmlformats.org/officeDocument/2006/relationships/hyperlink" Target="https://multiurok.ru/index.php/files/test-po-teme-imia-prilagatelnoe-6-klass.html" TargetMode="External"/><Relationship Id="rId65" Type="http://schemas.openxmlformats.org/officeDocument/2006/relationships/hyperlink" Target="mailto:leha.linichenko@mail.ru" TargetMode="External"/><Relationship Id="rId4" Type="http://schemas.openxmlformats.org/officeDocument/2006/relationships/hyperlink" Target="https://www.youtube.com/watch?v=rZoA7HjgiE0" TargetMode="External"/><Relationship Id="rId9" Type="http://schemas.openxmlformats.org/officeDocument/2006/relationships/hyperlink" Target="https://interneturok.ru/lesson/prirodovedenie/5-klass/bzemlyab/zemletryasenie?trainers" TargetMode="External"/><Relationship Id="rId13" Type="http://schemas.openxmlformats.org/officeDocument/2006/relationships/hyperlink" Target="https://m.knigavuhe.org/book/nemeckijj-jazyk-uchebnik-dlja-2-5-klassov/" TargetMode="External"/><Relationship Id="rId18" Type="http://schemas.openxmlformats.org/officeDocument/2006/relationships/hyperlink" Target="https://www.youtube.com/watch?v=LxyRaPHi4qY" TargetMode="External"/><Relationship Id="rId39" Type="http://schemas.openxmlformats.org/officeDocument/2006/relationships/hyperlink" Target="mailto:olya.staharnaja@yandex.ru" TargetMode="External"/><Relationship Id="rId34" Type="http://schemas.openxmlformats.org/officeDocument/2006/relationships/hyperlink" Target="https://www.youtube.com/watch?v=NHS79AV4C1E" TargetMode="External"/><Relationship Id="rId50" Type="http://schemas.openxmlformats.org/officeDocument/2006/relationships/hyperlink" Target="mailto:olya.staharnaja@yandex.ru" TargetMode="External"/><Relationship Id="rId55" Type="http://schemas.openxmlformats.org/officeDocument/2006/relationships/hyperlink" Target="mailto:l.khmu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2020-03-24T11:49:00Z</dcterms:created>
  <dcterms:modified xsi:type="dcterms:W3CDTF">2020-04-06T09:12:00Z</dcterms:modified>
</cp:coreProperties>
</file>