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AE" w:rsidRPr="00BE0AAE" w:rsidRDefault="00301F21" w:rsidP="00BE0A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AAE">
        <w:rPr>
          <w:rFonts w:ascii="Times New Roman" w:hAnsi="Times New Roman" w:cs="Times New Roman"/>
          <w:b/>
          <w:sz w:val="28"/>
          <w:szCs w:val="28"/>
        </w:rPr>
        <w:t>Вторник 12.12. 2023 6 класс</w:t>
      </w:r>
    </w:p>
    <w:tbl>
      <w:tblPr>
        <w:tblStyle w:val="a3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23"/>
        <w:gridCol w:w="2396"/>
        <w:gridCol w:w="6520"/>
        <w:gridCol w:w="2268"/>
        <w:gridCol w:w="3544"/>
      </w:tblGrid>
      <w:tr w:rsidR="00783781" w:rsidRPr="000070B7" w:rsidTr="004642FD">
        <w:tc>
          <w:tcPr>
            <w:tcW w:w="723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396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544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301184" w:rsidRPr="000070B7" w:rsidTr="004642FD">
        <w:tc>
          <w:tcPr>
            <w:tcW w:w="723" w:type="dxa"/>
          </w:tcPr>
          <w:p w:rsidR="00301184" w:rsidRPr="000070B7" w:rsidRDefault="00301184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6" w:type="dxa"/>
          </w:tcPr>
          <w:p w:rsidR="00301184" w:rsidRPr="000070B7" w:rsidRDefault="00301184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520" w:type="dxa"/>
          </w:tcPr>
          <w:p w:rsidR="00301184" w:rsidRDefault="00301184" w:rsidP="00C52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</w:t>
            </w:r>
          </w:p>
          <w:p w:rsidR="00301184" w:rsidRPr="00BE0AAE" w:rsidRDefault="00617829" w:rsidP="00C52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301184" w:rsidRPr="003C70C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01184" w:rsidRPr="003C70C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01184" w:rsidRPr="003C70C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</w:t>
              </w:r>
              <w:r w:rsidR="00301184" w:rsidRPr="003C70C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01184" w:rsidRPr="003C70C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edsoo</w:t>
              </w:r>
              <w:proofErr w:type="spellEnd"/>
              <w:r w:rsidR="00301184" w:rsidRPr="003C70C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01184" w:rsidRPr="003C70C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301184" w:rsidRPr="003C70C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301184" w:rsidRPr="003C70C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</w:t>
              </w:r>
              <w:r w:rsidR="00301184" w:rsidRPr="003C70C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</w:t>
              </w:r>
              <w:proofErr w:type="spellStart"/>
              <w:r w:rsidR="00301184" w:rsidRPr="003C70C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eb</w:t>
              </w:r>
              <w:proofErr w:type="spellEnd"/>
              <w:r w:rsidR="00301184" w:rsidRPr="003C70C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835</w:t>
              </w:r>
              <w:r w:rsidR="00301184" w:rsidRPr="003C70C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</w:hyperlink>
          </w:p>
        </w:tc>
        <w:tc>
          <w:tcPr>
            <w:tcW w:w="2268" w:type="dxa"/>
          </w:tcPr>
          <w:p w:rsidR="00301184" w:rsidRPr="00AA5B3E" w:rsidRDefault="00301184" w:rsidP="00C52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стр. 67–75. Зад. 5, стр. 75.</w:t>
            </w:r>
          </w:p>
        </w:tc>
        <w:tc>
          <w:tcPr>
            <w:tcW w:w="3544" w:type="dxa"/>
          </w:tcPr>
          <w:p w:rsidR="00301184" w:rsidRDefault="00617829" w:rsidP="00651B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301184" w:rsidRPr="00AB0A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bandurin.kolya2015@yandex.ru</w:t>
              </w:r>
            </w:hyperlink>
            <w:r w:rsidR="00301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01184" w:rsidRPr="000070B7" w:rsidRDefault="00301184" w:rsidP="00651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8 909 440-79-67</w:t>
            </w:r>
          </w:p>
          <w:p w:rsidR="00301184" w:rsidRPr="000070B7" w:rsidRDefault="00301184" w:rsidP="00651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84" w:rsidRPr="000070B7" w:rsidTr="004642FD">
        <w:tc>
          <w:tcPr>
            <w:tcW w:w="723" w:type="dxa"/>
          </w:tcPr>
          <w:p w:rsidR="00301184" w:rsidRPr="000070B7" w:rsidRDefault="00301184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6" w:type="dxa"/>
          </w:tcPr>
          <w:p w:rsidR="00301184" w:rsidRPr="000070B7" w:rsidRDefault="00301184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20" w:type="dxa"/>
          </w:tcPr>
          <w:p w:rsidR="00301184" w:rsidRDefault="00983B4D" w:rsidP="0030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текстовых задач, содержащих дроби и проценты. Стр.126, №646,647</w:t>
            </w:r>
          </w:p>
          <w:p w:rsidR="00983B4D" w:rsidRPr="00BE0AAE" w:rsidRDefault="00617829" w:rsidP="0030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E0AAE" w:rsidRPr="00C9357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BE0AAE" w:rsidRPr="00C935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BE0AAE" w:rsidRPr="00C9357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</w:t>
              </w:r>
              <w:r w:rsidR="00BE0AAE" w:rsidRPr="00BE0A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E0AAE" w:rsidRPr="00C9357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edsoo</w:t>
              </w:r>
              <w:proofErr w:type="spellEnd"/>
              <w:r w:rsidR="00BE0AAE" w:rsidRPr="00BE0A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E0AAE" w:rsidRPr="00C9357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BE0AAE" w:rsidRPr="00BE0A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E0AAE" w:rsidRPr="00C9357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</w:t>
              </w:r>
              <w:r w:rsidR="00BE0AAE" w:rsidRPr="00BE0A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="00BE0AAE" w:rsidRPr="00C9357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="00BE0AAE" w:rsidRPr="00BE0A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2818</w:t>
              </w:r>
              <w:r w:rsidR="00BE0AAE" w:rsidRPr="00C9357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</w:hyperlink>
            <w:r w:rsidR="00BE0AAE" w:rsidRPr="00BE0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01184" w:rsidRDefault="00BE0AAE" w:rsidP="003D3D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Пр. 21, стр.126, № 648</w:t>
            </w:r>
          </w:p>
          <w:p w:rsidR="00BE0AAE" w:rsidRPr="004642FD" w:rsidRDefault="00BE0AAE" w:rsidP="003D3D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(фото) 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ватсап</w:t>
            </w:r>
            <w:proofErr w:type="spellEnd"/>
          </w:p>
        </w:tc>
        <w:tc>
          <w:tcPr>
            <w:tcW w:w="3544" w:type="dxa"/>
          </w:tcPr>
          <w:p w:rsidR="00301184" w:rsidRPr="00983B4D" w:rsidRDefault="00617829" w:rsidP="003D3D5A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</w:t>
              </w:r>
              <w:r w:rsidR="00301184" w:rsidRPr="00301F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55@</w:t>
              </w:r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01184" w:rsidRPr="00983B4D" w:rsidRDefault="00301184" w:rsidP="004642FD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83B4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8</w:t>
            </w:r>
            <w:r w:rsidRPr="004642F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 </w:t>
            </w:r>
            <w:r w:rsidRPr="00983B4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905</w:t>
            </w:r>
            <w:r w:rsidRPr="004642F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 </w:t>
            </w:r>
            <w:r w:rsidRPr="00983B4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429- 29-21</w:t>
            </w:r>
          </w:p>
          <w:p w:rsidR="00301184" w:rsidRPr="000070B7" w:rsidRDefault="00301184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84" w:rsidRPr="000070B7" w:rsidTr="004642FD">
        <w:trPr>
          <w:trHeight w:val="1226"/>
        </w:trPr>
        <w:tc>
          <w:tcPr>
            <w:tcW w:w="723" w:type="dxa"/>
          </w:tcPr>
          <w:p w:rsidR="00301184" w:rsidRPr="000070B7" w:rsidRDefault="00301184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6" w:type="dxa"/>
          </w:tcPr>
          <w:p w:rsidR="00301184" w:rsidRPr="000070B7" w:rsidRDefault="00301184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520" w:type="dxa"/>
          </w:tcPr>
          <w:p w:rsidR="00301184" w:rsidRDefault="00301184" w:rsidP="00F64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и обобщение по теме "Словообразование. Культура речи. Орфография"</w:t>
            </w:r>
            <w:r w:rsidR="0098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155, упр.296, 297</w:t>
            </w:r>
          </w:p>
          <w:p w:rsidR="00301184" w:rsidRPr="00EE54A5" w:rsidRDefault="00617829" w:rsidP="00F6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01184" w:rsidRPr="001252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https://infourok.ru/russkij-yazyk-6-klass-6306623.html</w:t>
              </w:r>
            </w:hyperlink>
            <w:r w:rsidR="0030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01184" w:rsidRPr="000070B7" w:rsidRDefault="00301184" w:rsidP="008A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155, упр.298</w:t>
            </w:r>
          </w:p>
        </w:tc>
        <w:tc>
          <w:tcPr>
            <w:tcW w:w="3544" w:type="dxa"/>
          </w:tcPr>
          <w:p w:rsidR="00301184" w:rsidRDefault="00617829" w:rsidP="00301F21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khmura</w:t>
              </w:r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01184" w:rsidRPr="000070B7" w:rsidRDefault="00301184" w:rsidP="00651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F2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8 903 461-22-66</w:t>
            </w:r>
          </w:p>
          <w:p w:rsidR="00301184" w:rsidRPr="000070B7" w:rsidRDefault="00301184" w:rsidP="00651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84" w:rsidRPr="000070B7" w:rsidTr="004642FD">
        <w:tc>
          <w:tcPr>
            <w:tcW w:w="723" w:type="dxa"/>
          </w:tcPr>
          <w:p w:rsidR="00301184" w:rsidRPr="000070B7" w:rsidRDefault="00301184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6" w:type="dxa"/>
          </w:tcPr>
          <w:p w:rsidR="00301184" w:rsidRPr="000070B7" w:rsidRDefault="00301184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520" w:type="dxa"/>
          </w:tcPr>
          <w:p w:rsidR="00301184" w:rsidRDefault="00301184" w:rsidP="00E90AE0">
            <w:r w:rsidRPr="00EE5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Систематизация и обобщение по теме "Словообразование. Культура речи. </w:t>
            </w:r>
            <w:proofErr w:type="gramStart"/>
            <w:r w:rsidRPr="00EE5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Орфография" Практикум</w:t>
            </w:r>
            <w:r>
              <w:t xml:space="preserve"> </w:t>
            </w:r>
            <w:r w:rsidR="00983B4D">
              <w:t>(тестовая работа</w:t>
            </w:r>
            <w:proofErr w:type="gramEnd"/>
          </w:p>
          <w:p w:rsidR="00301184" w:rsidRPr="00BE0AAE" w:rsidRDefault="00617829" w:rsidP="00E90A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301184" w:rsidRPr="0012522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https://infourok.ru/6-klass-kontrolnaya-rabota-po-teme-slovoobrazovanie-kultura-rechi-orfografiya-testy-6904527.html</w:t>
              </w:r>
            </w:hyperlink>
            <w:r w:rsidR="0030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301184" w:rsidRPr="000070B7" w:rsidRDefault="00301184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контр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иктанту</w:t>
            </w:r>
          </w:p>
        </w:tc>
        <w:tc>
          <w:tcPr>
            <w:tcW w:w="3544" w:type="dxa"/>
          </w:tcPr>
          <w:p w:rsidR="00301184" w:rsidRPr="004755E0" w:rsidRDefault="00617829" w:rsidP="00301F21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khmura</w:t>
              </w:r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01184" w:rsidRPr="00301F21" w:rsidRDefault="00301184" w:rsidP="0030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5E0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8</w:t>
            </w:r>
            <w:r w:rsidRPr="00301F2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 </w:t>
            </w:r>
            <w:r w:rsidRPr="004755E0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903</w:t>
            </w:r>
            <w:r w:rsidRPr="00301F2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 </w:t>
            </w:r>
            <w:r w:rsidRPr="004755E0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461-22-66</w:t>
            </w:r>
          </w:p>
          <w:p w:rsidR="00301184" w:rsidRPr="000070B7" w:rsidRDefault="00301184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84" w:rsidRPr="000070B7" w:rsidTr="004642FD">
        <w:tc>
          <w:tcPr>
            <w:tcW w:w="723" w:type="dxa"/>
          </w:tcPr>
          <w:p w:rsidR="00301184" w:rsidRPr="000070B7" w:rsidRDefault="00301184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6" w:type="dxa"/>
          </w:tcPr>
          <w:p w:rsidR="00301184" w:rsidRPr="000070B7" w:rsidRDefault="00301184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520" w:type="dxa"/>
          </w:tcPr>
          <w:p w:rsidR="00301184" w:rsidRPr="00983B4D" w:rsidRDefault="00983B4D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B4D">
              <w:rPr>
                <w:rFonts w:ascii="Times New Roman" w:eastAsia="Calibri" w:hAnsi="Times New Roman" w:cs="Times New Roman"/>
                <w:color w:val="000000"/>
                <w:sz w:val="24"/>
              </w:rPr>
              <w:t>Диалог метра и ритма.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Пр. 11, стр.52</w:t>
            </w:r>
          </w:p>
        </w:tc>
        <w:tc>
          <w:tcPr>
            <w:tcW w:w="2268" w:type="dxa"/>
          </w:tcPr>
          <w:p w:rsidR="00301184" w:rsidRDefault="00983B4D" w:rsidP="00E90AE0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Пр. 11, стр.52</w:t>
            </w:r>
          </w:p>
          <w:p w:rsidR="00983B4D" w:rsidRPr="000070B7" w:rsidRDefault="00983B4D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Нотный пример №13</w:t>
            </w:r>
          </w:p>
        </w:tc>
        <w:tc>
          <w:tcPr>
            <w:tcW w:w="3544" w:type="dxa"/>
          </w:tcPr>
          <w:p w:rsidR="00301184" w:rsidRPr="000070B7" w:rsidRDefault="00617829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01184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01184" w:rsidRPr="00983B4D" w:rsidRDefault="00301184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B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83B4D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83B4D">
              <w:rPr>
                <w:rFonts w:ascii="Times New Roman" w:hAnsi="Times New Roman" w:cs="Times New Roman"/>
                <w:sz w:val="28"/>
                <w:szCs w:val="28"/>
              </w:rPr>
              <w:t>144-99-61</w:t>
            </w:r>
          </w:p>
          <w:p w:rsidR="00301184" w:rsidRPr="000070B7" w:rsidRDefault="00301184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84" w:rsidRPr="000070B7" w:rsidTr="004642FD">
        <w:tc>
          <w:tcPr>
            <w:tcW w:w="723" w:type="dxa"/>
          </w:tcPr>
          <w:p w:rsidR="00301184" w:rsidRPr="000070B7" w:rsidRDefault="00301184" w:rsidP="0030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6" w:type="dxa"/>
          </w:tcPr>
          <w:p w:rsidR="00301184" w:rsidRPr="000070B7" w:rsidRDefault="00301184" w:rsidP="0030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520" w:type="dxa"/>
          </w:tcPr>
          <w:p w:rsidR="00983B4D" w:rsidRPr="00983B4D" w:rsidRDefault="00983B4D" w:rsidP="00983B4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B4D">
              <w:rPr>
                <w:rFonts w:ascii="Times New Roman" w:eastAsia="Calibri" w:hAnsi="Times New Roman" w:cs="Times New Roman"/>
                <w:sz w:val="24"/>
                <w:szCs w:val="24"/>
              </w:rPr>
              <w:t>Атмосферное давление. Ветер и причины его возникновения. Роза ветров.</w:t>
            </w:r>
          </w:p>
          <w:p w:rsidR="00301184" w:rsidRPr="00BE0AAE" w:rsidRDefault="00617829" w:rsidP="00BE0AA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983B4D" w:rsidRPr="00983B4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https://yandex.ru/video/preview/4995243716637923234</w:t>
              </w:r>
            </w:hyperlink>
          </w:p>
        </w:tc>
        <w:tc>
          <w:tcPr>
            <w:tcW w:w="2268" w:type="dxa"/>
          </w:tcPr>
          <w:p w:rsidR="00983B4D" w:rsidRPr="00983B4D" w:rsidRDefault="00983B4D" w:rsidP="00983B4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B4D">
              <w:rPr>
                <w:rFonts w:ascii="Times New Roman" w:eastAsia="Calibri" w:hAnsi="Times New Roman" w:cs="Times New Roman"/>
                <w:sz w:val="24"/>
                <w:szCs w:val="24"/>
              </w:rPr>
              <w:t>Параграф</w:t>
            </w:r>
          </w:p>
          <w:p w:rsidR="00301184" w:rsidRPr="00983B4D" w:rsidRDefault="00983B4D" w:rsidP="00983B4D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B4D">
              <w:rPr>
                <w:rFonts w:ascii="Times New Roman" w:eastAsia="Calibri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3544" w:type="dxa"/>
          </w:tcPr>
          <w:p w:rsidR="00301184" w:rsidRDefault="00617829" w:rsidP="0030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301184" w:rsidRPr="00AB0A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kantsurova1968@mail.ru</w:t>
              </w:r>
            </w:hyperlink>
          </w:p>
          <w:p w:rsidR="00301184" w:rsidRPr="00301F21" w:rsidRDefault="00301184" w:rsidP="00301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8 906 426-66-74 </w:t>
            </w:r>
          </w:p>
          <w:p w:rsidR="00301184" w:rsidRPr="000070B7" w:rsidRDefault="00301184" w:rsidP="00301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84" w:rsidRPr="000070B7" w:rsidTr="004642FD">
        <w:tc>
          <w:tcPr>
            <w:tcW w:w="723" w:type="dxa"/>
          </w:tcPr>
          <w:p w:rsidR="00301184" w:rsidRPr="000070B7" w:rsidRDefault="00301184" w:rsidP="0030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6" w:type="dxa"/>
          </w:tcPr>
          <w:p w:rsidR="00301184" w:rsidRDefault="00301184" w:rsidP="0030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6520" w:type="dxa"/>
          </w:tcPr>
          <w:p w:rsidR="00301184" w:rsidRDefault="00617829" w:rsidP="00301F21">
            <w:pPr>
              <w:tabs>
                <w:tab w:val="left" w:pos="4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императора: святой Константин Великий</w:t>
            </w:r>
          </w:p>
          <w:p w:rsidR="00617829" w:rsidRPr="000070B7" w:rsidRDefault="00617829" w:rsidP="00301F21">
            <w:pPr>
              <w:tabs>
                <w:tab w:val="left" w:pos="4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13, стр.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61-64</w:t>
            </w:r>
          </w:p>
        </w:tc>
        <w:tc>
          <w:tcPr>
            <w:tcW w:w="2268" w:type="dxa"/>
          </w:tcPr>
          <w:p w:rsidR="00301184" w:rsidRPr="000070B7" w:rsidRDefault="00617829" w:rsidP="00301F21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13, стр.61-64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3 письменно (фото)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544" w:type="dxa"/>
          </w:tcPr>
          <w:p w:rsidR="00301184" w:rsidRPr="00617829" w:rsidRDefault="00617829" w:rsidP="004642FD">
            <w:pPr>
              <w:spacing w:after="160" w:line="259" w:lineRule="auto"/>
              <w:rPr>
                <w:rFonts w:ascii="Times New Roman" w:eastAsia="Calibri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16" w:history="1">
              <w:r w:rsidR="00301184" w:rsidRPr="004642FD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nataljaizjumova</w:t>
              </w:r>
              <w:r w:rsidR="00301184" w:rsidRPr="00617829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@</w:t>
              </w:r>
              <w:r w:rsidR="00301184" w:rsidRPr="004642FD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rambler</w:t>
              </w:r>
              <w:r w:rsidR="00301184" w:rsidRPr="00617829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.</w:t>
              </w:r>
              <w:proofErr w:type="spellStart"/>
              <w:r w:rsidR="00301184" w:rsidRPr="004642FD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301184" w:rsidRPr="004642FD" w:rsidRDefault="00301184" w:rsidP="004642FD">
            <w:r w:rsidRPr="004642FD">
              <w:rPr>
                <w:rFonts w:ascii="Times New Roman" w:eastAsia="Calibri" w:hAnsi="Times New Roman" w:cs="Times New Roman"/>
                <w:sz w:val="28"/>
                <w:szCs w:val="28"/>
              </w:rPr>
              <w:t>8 938 123-78-64</w:t>
            </w:r>
          </w:p>
        </w:tc>
      </w:tr>
    </w:tbl>
    <w:p w:rsidR="000070B7" w:rsidRPr="000070B7" w:rsidRDefault="000070B7">
      <w:pPr>
        <w:rPr>
          <w:rFonts w:ascii="Times New Roman" w:hAnsi="Times New Roman" w:cs="Times New Roman"/>
          <w:sz w:val="28"/>
          <w:szCs w:val="28"/>
        </w:rPr>
      </w:pPr>
    </w:p>
    <w:sectPr w:rsidR="000070B7" w:rsidRPr="000070B7" w:rsidSect="00BB6E68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9C7"/>
    <w:rsid w:val="000070B7"/>
    <w:rsid w:val="0007221F"/>
    <w:rsid w:val="00190AC6"/>
    <w:rsid w:val="001F6EEA"/>
    <w:rsid w:val="00253A84"/>
    <w:rsid w:val="00301184"/>
    <w:rsid w:val="00301DA4"/>
    <w:rsid w:val="00301F21"/>
    <w:rsid w:val="00307532"/>
    <w:rsid w:val="003D3D5A"/>
    <w:rsid w:val="00416484"/>
    <w:rsid w:val="004642FD"/>
    <w:rsid w:val="004755E0"/>
    <w:rsid w:val="005C461D"/>
    <w:rsid w:val="005D5F9D"/>
    <w:rsid w:val="005F4298"/>
    <w:rsid w:val="006165F8"/>
    <w:rsid w:val="00617829"/>
    <w:rsid w:val="006214AE"/>
    <w:rsid w:val="00651BE8"/>
    <w:rsid w:val="00783781"/>
    <w:rsid w:val="008A270B"/>
    <w:rsid w:val="00947388"/>
    <w:rsid w:val="00983B4D"/>
    <w:rsid w:val="00B306DA"/>
    <w:rsid w:val="00B6107A"/>
    <w:rsid w:val="00BA39C7"/>
    <w:rsid w:val="00BA77FE"/>
    <w:rsid w:val="00BB6E68"/>
    <w:rsid w:val="00BE0AAE"/>
    <w:rsid w:val="00C95E22"/>
    <w:rsid w:val="00CB6C79"/>
    <w:rsid w:val="00CC0694"/>
    <w:rsid w:val="00CC3703"/>
    <w:rsid w:val="00E63BDE"/>
    <w:rsid w:val="00E90AE0"/>
    <w:rsid w:val="00EE54A5"/>
    <w:rsid w:val="00F64D7E"/>
    <w:rsid w:val="00F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947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947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evanaya55@yandex.ru" TargetMode="External"/><Relationship Id="rId13" Type="http://schemas.openxmlformats.org/officeDocument/2006/relationships/hyperlink" Target="mailto:leha.linichenko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edsoo.ru/h2a2818c" TargetMode="External"/><Relationship Id="rId12" Type="http://schemas.openxmlformats.org/officeDocument/2006/relationships/hyperlink" Target="mailto:l.khmura@yandex.r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nataljaizjumova@rambler.ru" TargetMode="External"/><Relationship Id="rId1" Type="http://schemas.openxmlformats.org/officeDocument/2006/relationships/styles" Target="styles.xml"/><Relationship Id="rId6" Type="http://schemas.openxmlformats.org/officeDocument/2006/relationships/hyperlink" Target="mailto:bandurin.kolya2015@yandex.ru" TargetMode="External"/><Relationship Id="rId11" Type="http://schemas.openxmlformats.org/officeDocument/2006/relationships/hyperlink" Target="https://infourok.ru/6-klass-kontrolnaya-rabota-po-teme-slovoobrazovanie-kultura-rechi-orfografiya-testy-6904527.html" TargetMode="External"/><Relationship Id="rId5" Type="http://schemas.openxmlformats.org/officeDocument/2006/relationships/hyperlink" Target="https://m.edsoo.ru/f5eb835c" TargetMode="External"/><Relationship Id="rId15" Type="http://schemas.openxmlformats.org/officeDocument/2006/relationships/hyperlink" Target="mailto:kantsurova1968@mail.ru" TargetMode="External"/><Relationship Id="rId10" Type="http://schemas.openxmlformats.org/officeDocument/2006/relationships/hyperlink" Target="mailto:l.khmur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russkij-yazyk-6-klass-6306623.html" TargetMode="External"/><Relationship Id="rId14" Type="http://schemas.openxmlformats.org/officeDocument/2006/relationships/hyperlink" Target="https://yandex.ru/video/preview/4995243716637923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28</cp:revision>
  <dcterms:created xsi:type="dcterms:W3CDTF">2020-03-24T11:49:00Z</dcterms:created>
  <dcterms:modified xsi:type="dcterms:W3CDTF">2023-12-12T05:55:00Z</dcterms:modified>
</cp:coreProperties>
</file>