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342C06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133295">
        <w:rPr>
          <w:rFonts w:ascii="Times New Roman" w:hAnsi="Times New Roman" w:cs="Times New Roman"/>
          <w:b/>
          <w:sz w:val="28"/>
          <w:szCs w:val="28"/>
        </w:rPr>
        <w:t>9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D563C4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7A0A97">
              <w:rPr>
                <w:rFonts w:ascii="Times New Roman" w:hAnsi="Times New Roman" w:cs="Times New Roman"/>
                <w:b/>
              </w:rPr>
              <w:t xml:space="preserve"> ГЭК                         </w:t>
            </w:r>
          </w:p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  <w:bookmarkStart w:id="0" w:name="_GoBack"/>
            <w:bookmarkEnd w:id="0"/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Официальный д</w:t>
            </w:r>
            <w:r w:rsidR="00D563C4">
              <w:rPr>
                <w:rFonts w:ascii="Times New Roman" w:hAnsi="Times New Roman" w:cs="Times New Roman"/>
                <w:b/>
              </w:rPr>
              <w:t xml:space="preserve">ень  объявления результатов 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</w:tr>
      <w:tr w:rsidR="000F5741" w:rsidRPr="007A0A97" w:rsidTr="00CE178B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0F5741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(пт)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125FA3" w:rsidRPr="00D95A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125FA3" w:rsidRPr="00D95AAB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пн</w:t>
            </w:r>
            <w:r w:rsidR="00125FA3" w:rsidRPr="00D95A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04.06.</w:t>
            </w:r>
            <w:r w:rsidR="00AF3882" w:rsidRPr="00D95AA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вт</w:t>
            </w:r>
            <w:r w:rsidR="00AF3882" w:rsidRPr="00D95A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F00C9" w:rsidRPr="00D95AA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DF00C9" w:rsidRPr="00D95AAB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ср</w:t>
            </w:r>
            <w:r w:rsidR="00DF00C9" w:rsidRPr="00D95AAB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CE178B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0F5741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(сб)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25FA3" w:rsidRPr="0013199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13199E" w:rsidRPr="0013199E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вт</w:t>
            </w:r>
            <w:r w:rsidR="00125FA3"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13199E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</w:t>
            </w:r>
            <w:r w:rsidR="00AF3882" w:rsidRPr="0013199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AF3882" w:rsidRPr="0013199E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ср</w:t>
            </w:r>
            <w:r w:rsidR="00AF3882"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13199E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F00C9" w:rsidRPr="0013199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DF00C9" w:rsidRPr="0013199E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чт</w:t>
            </w:r>
            <w:r w:rsidR="00DF00C9" w:rsidRPr="0013199E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2519C3" w:rsidTr="00CE178B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66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C71FBE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F5741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(вт)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3199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13199E" w:rsidRPr="0013199E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="00125FA3"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F3882" w:rsidRPr="0013199E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AF3882"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F00C9" w:rsidRPr="0013199E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DF00C9" w:rsidRPr="0013199E">
              <w:rPr>
                <w:rFonts w:ascii="Times New Roman" w:hAnsi="Times New Roman" w:cs="Times New Roman"/>
              </w:rPr>
              <w:t>)</w:t>
            </w:r>
          </w:p>
        </w:tc>
      </w:tr>
      <w:tr w:rsidR="00CD199A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99A" w:rsidRPr="007770FF" w:rsidRDefault="00CD199A" w:rsidP="000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</w:p>
          <w:p w:rsidR="00CD199A" w:rsidRPr="007770FF" w:rsidRDefault="00CD199A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9A" w:rsidRPr="000F5765" w:rsidRDefault="00CD199A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 (чт)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AA5E2D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5E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AA5E2D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вс</w:t>
            </w:r>
            <w:r w:rsidRPr="00AA5E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AA5E2D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3199E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AA5E2D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3199E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Pr="0013199E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0F5765" w:rsidP="00B9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и </w:t>
            </w:r>
            <w:r w:rsidR="0013199E" w:rsidRP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информационно-коммуникационные технологии 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ИКТ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B92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0F5741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5B5918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B5918" w:rsidRPr="005B5918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="00125FA3" w:rsidRPr="005B59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5B5918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9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DF00C9" w:rsidRPr="005B5918">
              <w:rPr>
                <w:rFonts w:ascii="Times New Roman" w:hAnsi="Times New Roman" w:cs="Times New Roman"/>
              </w:rPr>
              <w:t>.06. (</w:t>
            </w:r>
            <w:r w:rsidR="005B5918" w:rsidRPr="005B5918">
              <w:rPr>
                <w:rFonts w:ascii="Times New Roman" w:hAnsi="Times New Roman" w:cs="Times New Roman"/>
              </w:rPr>
              <w:t>пн</w:t>
            </w:r>
            <w:r w:rsidR="00DF00C9" w:rsidRPr="005B59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5B5918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9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DF00C9" w:rsidRPr="005B5918">
              <w:rPr>
                <w:rFonts w:ascii="Times New Roman" w:hAnsi="Times New Roman" w:cs="Times New Roman"/>
              </w:rPr>
              <w:t>.06. (</w:t>
            </w:r>
            <w:r w:rsidR="005B5918" w:rsidRPr="005B5918">
              <w:rPr>
                <w:rFonts w:ascii="Times New Roman" w:hAnsi="Times New Roman" w:cs="Times New Roman"/>
              </w:rPr>
              <w:t>в</w:t>
            </w:r>
            <w:r w:rsidR="00DF00C9" w:rsidRPr="005B5918">
              <w:rPr>
                <w:rFonts w:ascii="Times New Roman" w:hAnsi="Times New Roman" w:cs="Times New Roman"/>
              </w:rPr>
              <w:t>т)</w:t>
            </w:r>
          </w:p>
        </w:tc>
      </w:tr>
      <w:tr w:rsidR="00CD199A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99A" w:rsidRDefault="00CD199A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9A" w:rsidRPr="000F5765" w:rsidRDefault="00CD199A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 (чт)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3D6B5F" w:rsidRDefault="00CD199A" w:rsidP="004A62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B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D6B5F">
              <w:rPr>
                <w:rFonts w:ascii="Times New Roman" w:hAnsi="Times New Roman" w:cs="Times New Roman"/>
              </w:rPr>
              <w:t>.06. (в</w:t>
            </w:r>
            <w:r w:rsidR="004A6249">
              <w:rPr>
                <w:rFonts w:ascii="Times New Roman" w:hAnsi="Times New Roman" w:cs="Times New Roman"/>
              </w:rPr>
              <w:t>с</w:t>
            </w:r>
            <w:r w:rsidRPr="003D6B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3D6B5F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9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5B5918">
              <w:rPr>
                <w:rFonts w:ascii="Times New Roman" w:hAnsi="Times New Roman" w:cs="Times New Roman"/>
              </w:rPr>
              <w:t>.06.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3D6B5F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9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5B5918">
              <w:rPr>
                <w:rFonts w:ascii="Times New Roman" w:hAnsi="Times New Roman" w:cs="Times New Roman"/>
              </w:rPr>
              <w:t>.06. (вт)</w:t>
            </w:r>
          </w:p>
        </w:tc>
      </w:tr>
      <w:tr w:rsidR="000F5741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2E498F" w:rsidP="002E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Литература, Физика, </w:t>
            </w:r>
            <w:r w:rsidR="0013199E" w:rsidRP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и информационно-коммуникационные технологии 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ИКТ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Биология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2E498F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 (в</w:t>
            </w:r>
            <w:r w:rsidR="000F5741"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631CB9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F3882" w:rsidRPr="00631CB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AF3882" w:rsidRPr="00631C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631CB9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F00C9" w:rsidRPr="00631CB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="00DF00C9" w:rsidRPr="00631C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631CB9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574">
              <w:rPr>
                <w:rFonts w:ascii="Times New Roman" w:hAnsi="Times New Roman" w:cs="Times New Roman"/>
              </w:rPr>
              <w:t>2</w:t>
            </w:r>
            <w:r w:rsidR="00E32EC6">
              <w:rPr>
                <w:rFonts w:ascii="Times New Roman" w:hAnsi="Times New Roman" w:cs="Times New Roman"/>
              </w:rPr>
              <w:t>4</w:t>
            </w:r>
            <w:r w:rsidR="004A6249">
              <w:rPr>
                <w:rFonts w:ascii="Times New Roman" w:hAnsi="Times New Roman" w:cs="Times New Roman"/>
              </w:rPr>
              <w:t>.06. (пн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2E498F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История, Физика, География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2E498F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 (пт</w:t>
            </w:r>
            <w:r w:rsidR="00125FA3"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 (вс)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223574" w:rsidP="004A62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574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.06. (</w:t>
            </w:r>
            <w:r w:rsidR="004A6249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125FA3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9434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="0039434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(сб)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223574" w:rsidP="004A62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574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.07. (</w:t>
            </w:r>
            <w:r w:rsidR="004A6249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D199A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99A" w:rsidRPr="00420781" w:rsidRDefault="00CD199A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CD199A" w:rsidRPr="007770FF" w:rsidRDefault="00CD199A" w:rsidP="0039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Физика, Информатика и информационно-коммуникационные технологии (ИКТ), Биология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9A" w:rsidRPr="000F5765" w:rsidRDefault="00CD199A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 (вс)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223574" w:rsidP="004A62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574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.07. (</w:t>
            </w:r>
            <w:r w:rsidR="004A6249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94343" w:rsidRPr="00394343" w:rsidRDefault="00394343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394343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125FA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125FA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22357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r w:rsidR="00830D2B">
              <w:rPr>
                <w:rFonts w:ascii="Times New Roman" w:hAnsi="Times New Roman" w:cs="Times New Roman"/>
              </w:rPr>
              <w:t>ср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F8717E" w:rsidRDefault="00394343" w:rsidP="009F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История, Химия, </w:t>
            </w:r>
            <w:r w:rsidR="009F5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125FA3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467EE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="004467EE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22357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</w:t>
            </w:r>
            <w:r w:rsidR="00830D2B">
              <w:rPr>
                <w:rFonts w:ascii="Times New Roman" w:hAnsi="Times New Roman" w:cs="Times New Roman"/>
              </w:rPr>
              <w:t>чт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3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4467E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125FA3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467EE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="004467EE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(чт)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22357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r w:rsidR="00830D2B">
              <w:rPr>
                <w:rFonts w:ascii="Times New Roman" w:hAnsi="Times New Roman" w:cs="Times New Roman"/>
              </w:rPr>
              <w:t>пт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4467EE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125FA3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125FA3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r w:rsidR="00125FA3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337F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AF3882" w:rsidRPr="0084337F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AF3882" w:rsidRPr="008433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337F" w:rsidRDefault="00DF00C9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</w:t>
            </w:r>
            <w:r w:rsidR="0084337F" w:rsidRPr="0084337F">
              <w:rPr>
                <w:rFonts w:ascii="Times New Roman" w:hAnsi="Times New Roman" w:cs="Times New Roman"/>
              </w:rPr>
              <w:t>8</w:t>
            </w:r>
            <w:r w:rsidRPr="0084337F">
              <w:rPr>
                <w:rFonts w:ascii="Times New Roman" w:hAnsi="Times New Roman" w:cs="Times New Roman"/>
              </w:rPr>
              <w:t>.07. (</w:t>
            </w:r>
            <w:r w:rsidR="0084337F" w:rsidRPr="0084337F">
              <w:rPr>
                <w:rFonts w:ascii="Times New Roman" w:hAnsi="Times New Roman" w:cs="Times New Roman"/>
              </w:rPr>
              <w:t>пн</w:t>
            </w:r>
            <w:r w:rsidRPr="008433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84023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C918FB" w:rsidRPr="0084337F">
              <w:rPr>
                <w:rFonts w:ascii="Times New Roman" w:hAnsi="Times New Roman" w:cs="Times New Roman"/>
              </w:rPr>
              <w:t>.07. (</w:t>
            </w:r>
            <w:r w:rsidR="00830D2B">
              <w:rPr>
                <w:rFonts w:ascii="Times New Roman" w:hAnsi="Times New Roman" w:cs="Times New Roman"/>
              </w:rPr>
              <w:t>вт</w:t>
            </w:r>
            <w:r w:rsidR="00C918FB" w:rsidRPr="0084337F">
              <w:rPr>
                <w:rFonts w:ascii="Times New Roman" w:hAnsi="Times New Roman" w:cs="Times New Roman"/>
              </w:rPr>
              <w:t>)</w:t>
            </w:r>
          </w:p>
        </w:tc>
      </w:tr>
      <w:tr w:rsidR="00C918FB" w:rsidRPr="007A0A97" w:rsidTr="00CE178B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8FB" w:rsidRPr="00420781" w:rsidRDefault="00C918FB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C918FB" w:rsidRPr="007770FF" w:rsidRDefault="00C918FB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8FB" w:rsidRPr="000F5765" w:rsidRDefault="00C918FB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(вт)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8FB" w:rsidRPr="0084337F" w:rsidRDefault="00C918FB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84337F">
              <w:rPr>
                <w:rFonts w:ascii="Times New Roman" w:hAnsi="Times New Roman" w:cs="Times New Roman"/>
              </w:rPr>
              <w:t>.07. (</w:t>
            </w:r>
            <w:r w:rsidR="00830D2B">
              <w:rPr>
                <w:rFonts w:ascii="Times New Roman" w:hAnsi="Times New Roman" w:cs="Times New Roman"/>
              </w:rPr>
              <w:t>сб</w:t>
            </w:r>
            <w:r w:rsidRPr="008433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8FB" w:rsidRPr="0084337F" w:rsidRDefault="00C918FB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08.07. (пн)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84023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C918FB" w:rsidRPr="0084337F">
              <w:rPr>
                <w:rFonts w:ascii="Times New Roman" w:hAnsi="Times New Roman" w:cs="Times New Roman"/>
              </w:rPr>
              <w:t>.07. (</w:t>
            </w:r>
            <w:r w:rsidR="00830D2B">
              <w:rPr>
                <w:rFonts w:ascii="Times New Roman" w:hAnsi="Times New Roman" w:cs="Times New Roman"/>
              </w:rPr>
              <w:t>вт</w:t>
            </w:r>
            <w:r w:rsidR="00C918FB" w:rsidRPr="0084337F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59E" w:rsidRDefault="003E159E" w:rsidP="005B1163">
      <w:pPr>
        <w:spacing w:after="0" w:line="240" w:lineRule="auto"/>
      </w:pPr>
      <w:r>
        <w:separator/>
      </w:r>
    </w:p>
  </w:endnote>
  <w:endnote w:type="continuationSeparator" w:id="0">
    <w:p w:rsidR="003E159E" w:rsidRDefault="003E159E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59E" w:rsidRDefault="003E159E" w:rsidP="005B1163">
      <w:pPr>
        <w:spacing w:after="0" w:line="240" w:lineRule="auto"/>
      </w:pPr>
      <w:r>
        <w:separator/>
      </w:r>
    </w:p>
  </w:footnote>
  <w:footnote w:type="continuationSeparator" w:id="0">
    <w:p w:rsidR="003E159E" w:rsidRDefault="003E159E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D563C4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36993"/>
    <w:rsid w:val="000519F8"/>
    <w:rsid w:val="0006055D"/>
    <w:rsid w:val="000D037D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533F3"/>
    <w:rsid w:val="001678DD"/>
    <w:rsid w:val="00176564"/>
    <w:rsid w:val="00195278"/>
    <w:rsid w:val="001E2A11"/>
    <w:rsid w:val="001E48EC"/>
    <w:rsid w:val="001F59AB"/>
    <w:rsid w:val="00223574"/>
    <w:rsid w:val="002249A0"/>
    <w:rsid w:val="002519C3"/>
    <w:rsid w:val="002A0C0E"/>
    <w:rsid w:val="002D0789"/>
    <w:rsid w:val="002E498F"/>
    <w:rsid w:val="00342C06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4467EE"/>
    <w:rsid w:val="004A4449"/>
    <w:rsid w:val="004A6249"/>
    <w:rsid w:val="004B004D"/>
    <w:rsid w:val="004B74BD"/>
    <w:rsid w:val="004C2079"/>
    <w:rsid w:val="004C44A7"/>
    <w:rsid w:val="004D31FF"/>
    <w:rsid w:val="00521FCA"/>
    <w:rsid w:val="0052342A"/>
    <w:rsid w:val="00530E9E"/>
    <w:rsid w:val="00537701"/>
    <w:rsid w:val="00547E82"/>
    <w:rsid w:val="00593BD3"/>
    <w:rsid w:val="005B1163"/>
    <w:rsid w:val="005B5918"/>
    <w:rsid w:val="005C4342"/>
    <w:rsid w:val="005E3140"/>
    <w:rsid w:val="00604241"/>
    <w:rsid w:val="006052F7"/>
    <w:rsid w:val="00631CB9"/>
    <w:rsid w:val="00635C0E"/>
    <w:rsid w:val="00656D89"/>
    <w:rsid w:val="00667213"/>
    <w:rsid w:val="006F5725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A116E"/>
    <w:rsid w:val="008B22F5"/>
    <w:rsid w:val="008C1D32"/>
    <w:rsid w:val="008C3744"/>
    <w:rsid w:val="008F135D"/>
    <w:rsid w:val="00927FD5"/>
    <w:rsid w:val="0094550F"/>
    <w:rsid w:val="009E3520"/>
    <w:rsid w:val="009F5AD8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929CD"/>
    <w:rsid w:val="00B9659B"/>
    <w:rsid w:val="00C210FE"/>
    <w:rsid w:val="00C21331"/>
    <w:rsid w:val="00C37908"/>
    <w:rsid w:val="00C71FBE"/>
    <w:rsid w:val="00C918FB"/>
    <w:rsid w:val="00CD199A"/>
    <w:rsid w:val="00CE178B"/>
    <w:rsid w:val="00D17FC6"/>
    <w:rsid w:val="00D51E8E"/>
    <w:rsid w:val="00D563C4"/>
    <w:rsid w:val="00D92D8E"/>
    <w:rsid w:val="00D95AAB"/>
    <w:rsid w:val="00DC5AEA"/>
    <w:rsid w:val="00DF00C9"/>
    <w:rsid w:val="00E32EC6"/>
    <w:rsid w:val="00E55F79"/>
    <w:rsid w:val="00E60159"/>
    <w:rsid w:val="00E60FA3"/>
    <w:rsid w:val="00E62F02"/>
    <w:rsid w:val="00E64BDA"/>
    <w:rsid w:val="00EA397B"/>
    <w:rsid w:val="00EB29EE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2E5B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2C12-AEAE-4981-91A4-48FC0EEF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Копьева Ирина Владимировна</cp:lastModifiedBy>
  <cp:revision>6</cp:revision>
  <cp:lastPrinted>2018-03-12T14:32:00Z</cp:lastPrinted>
  <dcterms:created xsi:type="dcterms:W3CDTF">2019-05-15T11:03:00Z</dcterms:created>
  <dcterms:modified xsi:type="dcterms:W3CDTF">2019-05-22T04:37:00Z</dcterms:modified>
</cp:coreProperties>
</file>