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D3220" w:rsidRPr="0019563C" w:rsidRDefault="00CD3220" w:rsidP="00CD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CD3220" w:rsidRPr="0019563C" w:rsidRDefault="009E3A64" w:rsidP="00CD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МБОУ Курская ООШ</w:t>
      </w: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</w:t>
      </w:r>
      <w:r w:rsidRPr="0019563C">
        <w:rPr>
          <w:rFonts w:ascii="Times New Roman" w:hAnsi="Times New Roman"/>
          <w:b/>
          <w:sz w:val="32"/>
          <w:szCs w:val="32"/>
        </w:rPr>
        <w:t>-202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CD3220" w:rsidRPr="0019563C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CD3220" w:rsidRPr="00763BC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W w:w="15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477"/>
        <w:gridCol w:w="477"/>
        <w:gridCol w:w="477"/>
        <w:gridCol w:w="621"/>
        <w:gridCol w:w="477"/>
        <w:gridCol w:w="585"/>
        <w:gridCol w:w="36"/>
        <w:gridCol w:w="448"/>
        <w:gridCol w:w="25"/>
        <w:gridCol w:w="20"/>
        <w:gridCol w:w="448"/>
        <w:gridCol w:w="621"/>
        <w:gridCol w:w="483"/>
        <w:gridCol w:w="621"/>
        <w:gridCol w:w="477"/>
        <w:gridCol w:w="477"/>
        <w:gridCol w:w="621"/>
        <w:gridCol w:w="477"/>
        <w:gridCol w:w="477"/>
        <w:gridCol w:w="477"/>
        <w:gridCol w:w="477"/>
        <w:gridCol w:w="633"/>
        <w:gridCol w:w="505"/>
        <w:gridCol w:w="477"/>
        <w:gridCol w:w="486"/>
        <w:gridCol w:w="505"/>
      </w:tblGrid>
      <w:tr w:rsidR="00CD3220" w:rsidRPr="001B2EFE" w:rsidTr="00F21EF9">
        <w:trPr>
          <w:tblHeader/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CD3220" w:rsidRPr="001B2EFE" w:rsidTr="00F21EF9">
        <w:trPr>
          <w:cantSplit/>
          <w:trHeight w:val="3908"/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21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2022-2023 учебный год</w:t>
            </w:r>
          </w:p>
        </w:tc>
        <w:tc>
          <w:tcPr>
            <w:tcW w:w="486" w:type="dxa"/>
            <w:shd w:val="clear" w:color="auto" w:fill="FBD4B4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1B2EFE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CD3220" w:rsidRPr="001B2EFE" w:rsidTr="00F21EF9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B215B8"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  <w:p w:rsidR="004A0214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4A0214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163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134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2,2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08.02</w:t>
            </w:r>
          </w:p>
          <w:p w:rsidR="00B215B8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B215B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B215B8" w:rsidRDefault="00B215B8" w:rsidP="008A612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612F">
              <w:rPr>
                <w:rFonts w:ascii="Times New Roman" w:hAnsi="Times New Roman"/>
                <w:sz w:val="18"/>
                <w:szCs w:val="18"/>
              </w:rPr>
              <w:t>22.05</w:t>
            </w:r>
          </w:p>
          <w:p w:rsidR="004A0214" w:rsidRPr="001B2EFE" w:rsidRDefault="004A0214" w:rsidP="008A612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34055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34055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7,6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4A021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114F88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="00CD3220" w:rsidRPr="001B2EF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1,4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3C0087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.02</w:t>
            </w:r>
          </w:p>
          <w:p w:rsidR="008A612F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 w:rsidR="008A612F">
              <w:rPr>
                <w:rFonts w:ascii="Times New Roman" w:hAnsi="Times New Roman"/>
                <w:sz w:val="18"/>
                <w:szCs w:val="18"/>
              </w:rPr>
              <w:t>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8A612F"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  <w:p w:rsidR="008A612F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166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="00925E29">
              <w:rPr>
                <w:rFonts w:ascii="Times New Roman" w:hAnsi="Times New Roman"/>
                <w:b/>
                <w:sz w:val="18"/>
                <w:szCs w:val="18"/>
              </w:rPr>
              <w:t>,4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A612F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3C008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="008A612F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134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A612F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</w:t>
            </w:r>
            <w:r w:rsidR="008A612F">
              <w:rPr>
                <w:rFonts w:ascii="Times New Roman" w:hAnsi="Times New Roman"/>
                <w:sz w:val="18"/>
                <w:szCs w:val="18"/>
              </w:rPr>
              <w:t>.03</w:t>
            </w:r>
          </w:p>
          <w:p w:rsidR="003C0087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3C008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132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7,5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Ино</w:t>
            </w:r>
            <w:r w:rsidR="00114F88">
              <w:rPr>
                <w:rFonts w:ascii="Times New Roman" w:hAnsi="Times New Roman"/>
                <w:sz w:val="18"/>
                <w:szCs w:val="18"/>
              </w:rPr>
              <w:t>странный язык (немецкий</w:t>
            </w:r>
            <w:r w:rsidRPr="001B2EF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967" w:type="dxa"/>
            <w:gridSpan w:val="32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классы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8A612F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34055B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34055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CD3220" w:rsidRDefault="000064B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  <w:p w:rsidR="0034055B" w:rsidRPr="001B2EFE" w:rsidRDefault="0034055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34055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34055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  <w:r w:rsidR="008A612F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8A612F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34055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925E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163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7868F9">
              <w:rPr>
                <w:rFonts w:ascii="Times New Roman" w:hAnsi="Times New Roman"/>
                <w:b/>
                <w:sz w:val="18"/>
                <w:szCs w:val="18"/>
              </w:rPr>
              <w:t>,2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A612F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16.03</w:t>
            </w: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8561D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133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4,5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01.02</w:t>
            </w:r>
          </w:p>
          <w:p w:rsidR="008A612F" w:rsidRPr="001B2EFE" w:rsidRDefault="008A612F" w:rsidP="008561D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8561D9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8561D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8A612F"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F72CF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  <w:p w:rsidR="008A612F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131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8A612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="007868F9">
              <w:rPr>
                <w:rFonts w:ascii="Times New Roman" w:hAnsi="Times New Roman"/>
                <w:b/>
                <w:sz w:val="18"/>
                <w:szCs w:val="18"/>
              </w:rPr>
              <w:t>,4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8561D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561D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F72CF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8561D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  <w:p w:rsidR="008561D9" w:rsidRPr="001B2EFE" w:rsidRDefault="008561D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8561D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7,5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114F88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="00CD3220" w:rsidRPr="001B2EF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D3220" w:rsidRPr="001B2EFE" w:rsidTr="00F21E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W w:w="16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477"/>
        <w:gridCol w:w="477"/>
        <w:gridCol w:w="477"/>
        <w:gridCol w:w="621"/>
        <w:gridCol w:w="477"/>
        <w:gridCol w:w="568"/>
        <w:gridCol w:w="607"/>
        <w:gridCol w:w="477"/>
        <w:gridCol w:w="659"/>
        <w:gridCol w:w="477"/>
        <w:gridCol w:w="621"/>
        <w:gridCol w:w="607"/>
        <w:gridCol w:w="591"/>
        <w:gridCol w:w="687"/>
        <w:gridCol w:w="477"/>
        <w:gridCol w:w="621"/>
        <w:gridCol w:w="477"/>
        <w:gridCol w:w="477"/>
        <w:gridCol w:w="643"/>
        <w:gridCol w:w="477"/>
        <w:gridCol w:w="541"/>
        <w:gridCol w:w="477"/>
        <w:gridCol w:w="477"/>
        <w:gridCol w:w="621"/>
        <w:gridCol w:w="477"/>
        <w:gridCol w:w="426"/>
        <w:gridCol w:w="486"/>
        <w:gridCol w:w="521"/>
      </w:tblGrid>
      <w:tr w:rsidR="00CD3220" w:rsidRPr="001B2EFE" w:rsidTr="007868F9">
        <w:trPr>
          <w:tblHeader/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48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910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73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07" w:type="dxa"/>
            <w:gridSpan w:val="5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B2EFE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55" w:type="dxa"/>
            <w:gridSpan w:val="3"/>
            <w:vAlign w:val="center"/>
          </w:tcPr>
          <w:p w:rsidR="00CD3220" w:rsidRPr="001B2EFE" w:rsidRDefault="00CD3220" w:rsidP="00F21EF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2EFE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BF5889" w:rsidRPr="001B2EFE" w:rsidTr="007868F9">
        <w:trPr>
          <w:cantSplit/>
          <w:trHeight w:val="5164"/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89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8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702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0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8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55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EF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2EFE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B2EFE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43" w:type="dxa"/>
            <w:shd w:val="clear" w:color="auto" w:fill="D6E3BC"/>
            <w:textDirection w:val="btLr"/>
            <w:vAlign w:val="center"/>
          </w:tcPr>
          <w:p w:rsidR="00CD3220" w:rsidRPr="001B2EFE" w:rsidRDefault="00CD3220" w:rsidP="00F21EF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1B2EFE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1B2EFE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CD3220" w:rsidRPr="001B2EFE" w:rsidTr="00F21EF9">
        <w:trPr>
          <w:jc w:val="center"/>
        </w:trPr>
        <w:tc>
          <w:tcPr>
            <w:tcW w:w="16556" w:type="dxa"/>
            <w:gridSpan w:val="29"/>
            <w:shd w:val="clear" w:color="auto" w:fill="D6E3BC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CD3220" w:rsidRPr="001B2EFE" w:rsidRDefault="009E3A6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9E3A6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CD3220" w:rsidRPr="001B2EFE" w:rsidRDefault="009E3A6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9E3A6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D3220" w:rsidRPr="001B2EFE" w:rsidRDefault="00F72CF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D3220" w:rsidRPr="001B2EFE" w:rsidRDefault="009E3A6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9E3A6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9E3A64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CD3220" w:rsidRPr="001B2EFE" w:rsidRDefault="001A71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CD3220" w:rsidRPr="001B2EFE" w:rsidRDefault="00CD3220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D3220" w:rsidRPr="001B2EFE" w:rsidRDefault="00CD3220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CD3220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CD3220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CD3220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CD3220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114F88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="0072277A" w:rsidRPr="001B2EF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Default="002A4677" w:rsidP="003C516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72277A">
              <w:rPr>
                <w:rFonts w:ascii="Times New Roman" w:hAnsi="Times New Roman"/>
                <w:sz w:val="18"/>
                <w:szCs w:val="18"/>
              </w:rPr>
              <w:t>.05</w:t>
            </w:r>
          </w:p>
          <w:p w:rsidR="0072277A" w:rsidRPr="001B2EFE" w:rsidRDefault="0072277A" w:rsidP="003C516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3C516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1A712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3C516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3C516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F72CF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03.05</w:t>
            </w:r>
          </w:p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72277A">
              <w:rPr>
                <w:rFonts w:ascii="Times New Roman" w:hAnsi="Times New Roman"/>
                <w:sz w:val="18"/>
                <w:szCs w:val="18"/>
              </w:rPr>
              <w:t>9.05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F72CF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CD448F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4,5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1A71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F72CFF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8,9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2277A" w:rsidRPr="001B2EFE" w:rsidTr="00F21EF9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199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  <w:r w:rsidR="007868F9">
              <w:rPr>
                <w:rFonts w:ascii="Times New Roman" w:hAnsi="Times New Roman"/>
                <w:b/>
                <w:sz w:val="16"/>
                <w:szCs w:val="16"/>
              </w:rPr>
              <w:t>,5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101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114F88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(немецкий</w:t>
            </w:r>
            <w:r w:rsidR="0072277A" w:rsidRPr="001B2EF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4025DF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</w:t>
            </w:r>
          </w:p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="007868F9">
              <w:rPr>
                <w:rFonts w:ascii="Times New Roman" w:hAnsi="Times New Roman"/>
                <w:b/>
                <w:sz w:val="16"/>
                <w:szCs w:val="16"/>
              </w:rPr>
              <w:t>,2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30.03</w:t>
            </w: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A0796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4025DF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868F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  <w:r w:rsidR="00E63CD7">
              <w:rPr>
                <w:rFonts w:ascii="Times New Roman" w:hAnsi="Times New Roman"/>
                <w:b/>
                <w:sz w:val="16"/>
                <w:szCs w:val="16"/>
              </w:rPr>
              <w:t>,2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E63CD7">
              <w:rPr>
                <w:rFonts w:ascii="Times New Roman" w:hAnsi="Times New Roman"/>
                <w:b/>
                <w:sz w:val="16"/>
                <w:szCs w:val="16"/>
              </w:rPr>
              <w:t>,4</w:t>
            </w:r>
          </w:p>
        </w:tc>
      </w:tr>
      <w:tr w:rsidR="0072277A" w:rsidRPr="001B2EFE" w:rsidTr="00F21EF9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130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2B39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2B3989" w:rsidP="002B398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2B39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2B39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2B39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2B39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2B39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</w:t>
            </w:r>
            <w:r w:rsidR="00114F88">
              <w:rPr>
                <w:rFonts w:ascii="Times New Roman" w:hAnsi="Times New Roman"/>
                <w:sz w:val="18"/>
                <w:szCs w:val="18"/>
              </w:rPr>
              <w:t>ностранный язык (немецкий</w:t>
            </w:r>
            <w:r w:rsidRPr="001B2EFE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  <w:p w:rsidR="00114F88" w:rsidRPr="001B2EFE" w:rsidRDefault="00A0796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="00114F88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114F8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1A712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 xml:space="preserve">Второй </w:t>
            </w:r>
            <w:r w:rsidRPr="001B2EF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 (французский)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trHeight w:val="161"/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30.03</w:t>
            </w: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  <w:p w:rsidR="005D37E8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  <w:r w:rsidR="00E63CD7">
              <w:rPr>
                <w:rFonts w:ascii="Times New Roman" w:hAnsi="Times New Roman"/>
                <w:b/>
                <w:sz w:val="16"/>
                <w:szCs w:val="16"/>
              </w:rPr>
              <w:t>,8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3C516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5D37E8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1A71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1A712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A0796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="00A5068D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A5068D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A0796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1A712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383C2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1E4902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31.03</w:t>
            </w: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E63CD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477" w:type="dxa"/>
            <w:shd w:val="clear" w:color="auto" w:fill="D9D9D9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F646E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A0796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F646E7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7,4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72277A" w:rsidRPr="001B2EFE" w:rsidRDefault="0072277A" w:rsidP="006D4A1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F646E7">
              <w:rPr>
                <w:rFonts w:ascii="Times New Roman" w:hAnsi="Times New Roman"/>
                <w:sz w:val="16"/>
                <w:szCs w:val="16"/>
              </w:rPr>
              <w:t>,4</w:t>
            </w:r>
          </w:p>
        </w:tc>
      </w:tr>
      <w:tr w:rsidR="0072277A" w:rsidRPr="001B2EFE" w:rsidTr="00F21EF9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</w:t>
            </w:r>
            <w:r w:rsidR="0072277A" w:rsidRPr="001B2EFE">
              <w:rPr>
                <w:rFonts w:ascii="Times New Roman" w:hAnsi="Times New Roman"/>
                <w:sz w:val="18"/>
                <w:szCs w:val="18"/>
              </w:rPr>
              <w:t>кий)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4025DF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72277A" w:rsidRPr="001B2EFE" w:rsidRDefault="0072277A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72277A" w:rsidRPr="001B2EFE" w:rsidRDefault="0072277A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31.03</w:t>
            </w: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A0796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  <w:p w:rsidR="00BF5889" w:rsidRPr="001B2EFE" w:rsidRDefault="00603CB1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BF5889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="00B4574D">
              <w:rPr>
                <w:rFonts w:ascii="Times New Roman" w:hAnsi="Times New Roman"/>
                <w:b/>
                <w:sz w:val="16"/>
                <w:szCs w:val="16"/>
              </w:rPr>
              <w:t>,8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</w:t>
            </w:r>
          </w:p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025DF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7,4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5F284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603CB1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="00BF5889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4D550E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5F2842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12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025DF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025DF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06.04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  <w:p w:rsidR="00822287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4D550E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4574D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82228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025DF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477" w:type="dxa"/>
            <w:shd w:val="clear" w:color="auto" w:fill="D9D9D9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F21EF9">
        <w:trPr>
          <w:jc w:val="center"/>
        </w:trPr>
        <w:tc>
          <w:tcPr>
            <w:tcW w:w="16556" w:type="dxa"/>
            <w:gridSpan w:val="29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EFE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="00BF5889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98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2A4677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Иностранный язык (немец</w:t>
            </w:r>
            <w:r w:rsidR="00BF5889" w:rsidRPr="001B2EFE">
              <w:rPr>
                <w:rFonts w:ascii="Times New Roman" w:hAnsi="Times New Roman"/>
                <w:sz w:val="18"/>
                <w:szCs w:val="18"/>
              </w:rPr>
              <w:t>кий)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76342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10.05</w:t>
            </w:r>
          </w:p>
          <w:p w:rsidR="002A4677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2A4677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A05D2B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76342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17.02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763426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644C3C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605E4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763426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605E4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4D550E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E467A3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E467A3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07.03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05.05</w:t>
            </w:r>
          </w:p>
          <w:p w:rsidR="00644C3C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4D550E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44C3C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E467A3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6D4A1B" w:rsidP="00F21E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F5889" w:rsidRPr="001B2EFE" w:rsidTr="007868F9">
        <w:trPr>
          <w:jc w:val="center"/>
        </w:trPr>
        <w:tc>
          <w:tcPr>
            <w:tcW w:w="1534" w:type="dxa"/>
          </w:tcPr>
          <w:p w:rsidR="00BF5889" w:rsidRPr="001B2EFE" w:rsidRDefault="00BF5889" w:rsidP="00F21EF9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B2EFE"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2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8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F5889" w:rsidRPr="001B2EFE" w:rsidRDefault="00BF5889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BF5889" w:rsidRPr="001B2EFE" w:rsidRDefault="00C772D1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</w:t>
            </w:r>
            <w:r w:rsidR="00E467A3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77" w:type="dxa"/>
            <w:shd w:val="clear" w:color="auto" w:fill="D9D9D9"/>
            <w:vAlign w:val="center"/>
          </w:tcPr>
          <w:p w:rsidR="00BF5889" w:rsidRPr="001B2EFE" w:rsidRDefault="00E467A3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/>
          </w:tcPr>
          <w:p w:rsidR="00BF5889" w:rsidRPr="001B2EFE" w:rsidRDefault="00E467A3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/>
          </w:tcPr>
          <w:p w:rsidR="00BF5889" w:rsidRPr="001B2EFE" w:rsidRDefault="00E467A3" w:rsidP="00F21EF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43" w:type="dxa"/>
            <w:shd w:val="clear" w:color="auto" w:fill="D6E3BC"/>
            <w:vAlign w:val="center"/>
          </w:tcPr>
          <w:p w:rsidR="00BF5889" w:rsidRPr="001B2EFE" w:rsidRDefault="00484FE6" w:rsidP="00F21EF9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</w:tbl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D3220" w:rsidRDefault="00CD3220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CD322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605E4" w:rsidRDefault="00B605E4" w:rsidP="00B4574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i/>
          <w:sz w:val="24"/>
          <w:szCs w:val="24"/>
        </w:rPr>
      </w:pPr>
    </w:p>
    <w:sectPr w:rsidR="00B605E4" w:rsidSect="00F21EF9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6D3"/>
    <w:rsid w:val="000064B4"/>
    <w:rsid w:val="00114F88"/>
    <w:rsid w:val="001816D3"/>
    <w:rsid w:val="001A7129"/>
    <w:rsid w:val="001D0B62"/>
    <w:rsid w:val="001E4902"/>
    <w:rsid w:val="002A4677"/>
    <w:rsid w:val="002B3989"/>
    <w:rsid w:val="002F65EB"/>
    <w:rsid w:val="0034055B"/>
    <w:rsid w:val="00383C29"/>
    <w:rsid w:val="003C0087"/>
    <w:rsid w:val="003C516B"/>
    <w:rsid w:val="004025DF"/>
    <w:rsid w:val="00484FE6"/>
    <w:rsid w:val="004A0214"/>
    <w:rsid w:val="004D550E"/>
    <w:rsid w:val="005D37E8"/>
    <w:rsid w:val="005F2842"/>
    <w:rsid w:val="00603CB1"/>
    <w:rsid w:val="00644C3C"/>
    <w:rsid w:val="006D4A1B"/>
    <w:rsid w:val="0072277A"/>
    <w:rsid w:val="00763426"/>
    <w:rsid w:val="007868F9"/>
    <w:rsid w:val="00822287"/>
    <w:rsid w:val="00851E5F"/>
    <w:rsid w:val="008561D9"/>
    <w:rsid w:val="008A612F"/>
    <w:rsid w:val="00925E29"/>
    <w:rsid w:val="00966D13"/>
    <w:rsid w:val="009E3A64"/>
    <w:rsid w:val="00A05D2B"/>
    <w:rsid w:val="00A07967"/>
    <w:rsid w:val="00A5068D"/>
    <w:rsid w:val="00B215B8"/>
    <w:rsid w:val="00B4574D"/>
    <w:rsid w:val="00B605E4"/>
    <w:rsid w:val="00BF5889"/>
    <w:rsid w:val="00C772D1"/>
    <w:rsid w:val="00CD3220"/>
    <w:rsid w:val="00CD448F"/>
    <w:rsid w:val="00E467A3"/>
    <w:rsid w:val="00E63CD7"/>
    <w:rsid w:val="00F21EF9"/>
    <w:rsid w:val="00F646E7"/>
    <w:rsid w:val="00F72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2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20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CD32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8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cp:lastPrinted>2022-12-20T11:03:00Z</cp:lastPrinted>
  <dcterms:created xsi:type="dcterms:W3CDTF">2022-11-21T06:08:00Z</dcterms:created>
  <dcterms:modified xsi:type="dcterms:W3CDTF">2023-04-10T08:58:00Z</dcterms:modified>
</cp:coreProperties>
</file>